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368C9" w14:textId="513D6207" w:rsidR="001D5A57" w:rsidRDefault="00890B1C" w:rsidP="001D5A57">
      <w:pPr>
        <w:jc w:val="right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8D9FEB" wp14:editId="35E8F447">
            <wp:simplePos x="0" y="0"/>
            <wp:positionH relativeFrom="column">
              <wp:posOffset>31750</wp:posOffset>
            </wp:positionH>
            <wp:positionV relativeFrom="paragraph">
              <wp:posOffset>-1905</wp:posOffset>
            </wp:positionV>
            <wp:extent cx="9057005" cy="6196330"/>
            <wp:effectExtent l="0" t="0" r="0" b="0"/>
            <wp:wrapTight wrapText="bothSides">
              <wp:wrapPolygon edited="0">
                <wp:start x="0" y="0"/>
                <wp:lineTo x="0" y="21516"/>
                <wp:lineTo x="21535" y="21516"/>
                <wp:lineTo x="21535" y="0"/>
                <wp:lineTo x="0" y="0"/>
              </wp:wrapPolygon>
            </wp:wrapTight>
            <wp:docPr id="1" name="Рисунок 1" descr="C:\Users\Talga\OneDrive\Рабочий стол\WhatsApp Image 2023-11-25 at 02.0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ga\OneDrive\Рабочий стол\WhatsApp Image 2023-11-25 at 02.00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" t="2540" r="1452"/>
                    <a:stretch/>
                  </pic:blipFill>
                  <pic:spPr bwMode="auto">
                    <a:xfrm>
                      <a:off x="0" y="0"/>
                      <a:ext cx="9057005" cy="619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7DCF5" w14:textId="77777777" w:rsidR="001D5A57" w:rsidRDefault="001D5A57" w:rsidP="001D5A57">
      <w:pPr>
        <w:jc w:val="right"/>
      </w:pPr>
      <w:bookmarkStart w:id="0" w:name="_GoBack"/>
      <w:bookmarkEnd w:id="0"/>
    </w:p>
    <w:p w14:paraId="6542C213" w14:textId="6A090684" w:rsidR="00BA60B2" w:rsidRDefault="00BA60B2" w:rsidP="000D6745">
      <w:pPr>
        <w:jc w:val="right"/>
        <w:rPr>
          <w:sz w:val="20"/>
        </w:rPr>
        <w:sectPr w:rsidR="00BA60B2">
          <w:type w:val="continuous"/>
          <w:pgSz w:w="16840" w:h="11910" w:orient="landscape"/>
          <w:pgMar w:top="700" w:right="240" w:bottom="280" w:left="920" w:header="720" w:footer="720" w:gutter="0"/>
          <w:cols w:space="720"/>
        </w:sectPr>
      </w:pPr>
    </w:p>
    <w:p w14:paraId="4D1C3F53" w14:textId="77777777" w:rsidR="00BA60B2" w:rsidRDefault="00697147" w:rsidP="001D5A57">
      <w:pPr>
        <w:spacing w:before="60" w:line="276" w:lineRule="auto"/>
        <w:ind w:right="4417"/>
        <w:rPr>
          <w:b/>
          <w:sz w:val="24"/>
        </w:rPr>
      </w:pPr>
      <w:r>
        <w:rPr>
          <w:b/>
          <w:sz w:val="24"/>
        </w:rPr>
        <w:lastRenderedPageBreak/>
        <w:t>СӨЙЛЕУ ТІЛІ ЖАЛПЫ ДАМЫМАҒАН БАЛАЛАРҒА АРНАЛҒАН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ПЕРСПЕКТИВАЛЫҚ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ЖОСПАР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(ЛОГОПЕД)</w:t>
      </w:r>
    </w:p>
    <w:p w14:paraId="4FB6269F" w14:textId="77777777" w:rsidR="00BA60B2" w:rsidRDefault="00BA60B2">
      <w:pPr>
        <w:pStyle w:val="a3"/>
        <w:rPr>
          <w:b/>
          <w:sz w:val="26"/>
        </w:rPr>
      </w:pPr>
    </w:p>
    <w:p w14:paraId="19F488F1" w14:textId="77777777" w:rsidR="00BA60B2" w:rsidRDefault="00697147">
      <w:pPr>
        <w:spacing w:before="218"/>
        <w:ind w:left="4725"/>
        <w:rPr>
          <w:b/>
          <w:sz w:val="24"/>
        </w:rPr>
      </w:pPr>
      <w:r>
        <w:rPr>
          <w:b/>
          <w:sz w:val="24"/>
        </w:rPr>
        <w:t>(жеке,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топтық,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ұжымдық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тұрғыда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жасауға)</w:t>
      </w:r>
    </w:p>
    <w:p w14:paraId="55363D99" w14:textId="77777777" w:rsidR="00BA60B2" w:rsidRDefault="00697147">
      <w:pPr>
        <w:pStyle w:val="a3"/>
        <w:spacing w:before="36"/>
        <w:ind w:left="212"/>
      </w:pPr>
      <w:r>
        <w:rPr>
          <w:b/>
        </w:rPr>
        <w:t>Мақсаты:</w:t>
      </w:r>
      <w:r>
        <w:rPr>
          <w:b/>
          <w:spacing w:val="19"/>
        </w:rPr>
        <w:t xml:space="preserve"> </w:t>
      </w:r>
      <w:r>
        <w:t>Қарым-қатынас</w:t>
      </w:r>
      <w:r>
        <w:rPr>
          <w:spacing w:val="12"/>
        </w:rPr>
        <w:t xml:space="preserve"> </w:t>
      </w:r>
      <w:r>
        <w:t>дағдыларын</w:t>
      </w:r>
      <w:r>
        <w:rPr>
          <w:spacing w:val="20"/>
        </w:rPr>
        <w:t xml:space="preserve"> </w:t>
      </w:r>
      <w:r>
        <w:t>нығайту.Қоршаған</w:t>
      </w:r>
      <w:r>
        <w:rPr>
          <w:spacing w:val="16"/>
        </w:rPr>
        <w:t xml:space="preserve"> </w:t>
      </w:r>
      <w:r>
        <w:t>ортадағы</w:t>
      </w:r>
      <w:r>
        <w:rPr>
          <w:spacing w:val="13"/>
        </w:rPr>
        <w:t xml:space="preserve"> </w:t>
      </w:r>
      <w:r>
        <w:t>адамдардың</w:t>
      </w:r>
      <w:r>
        <w:rPr>
          <w:spacing w:val="15"/>
        </w:rPr>
        <w:t xml:space="preserve"> </w:t>
      </w:r>
      <w:r>
        <w:t>сөйлеуіне</w:t>
      </w:r>
      <w:r>
        <w:rPr>
          <w:spacing w:val="13"/>
        </w:rPr>
        <w:t xml:space="preserve"> </w:t>
      </w:r>
      <w:r>
        <w:t>қызығушылықты</w:t>
      </w:r>
      <w:r>
        <w:rPr>
          <w:spacing w:val="13"/>
        </w:rPr>
        <w:t xml:space="preserve"> </w:t>
      </w:r>
      <w:r>
        <w:t>дамыту.</w:t>
      </w:r>
    </w:p>
    <w:p w14:paraId="1CE5EB54" w14:textId="77777777" w:rsidR="00BA60B2" w:rsidRDefault="00697147">
      <w:pPr>
        <w:pStyle w:val="a3"/>
        <w:spacing w:before="41" w:line="276" w:lineRule="auto"/>
        <w:ind w:left="212" w:right="8508"/>
      </w:pPr>
      <w:r>
        <w:rPr>
          <w:b/>
        </w:rPr>
        <w:t>Міндеттері:</w:t>
      </w:r>
      <w:r>
        <w:t>Балаларды</w:t>
      </w:r>
      <w:r>
        <w:rPr>
          <w:spacing w:val="17"/>
        </w:rPr>
        <w:t xml:space="preserve"> </w:t>
      </w:r>
      <w:r>
        <w:t>бір-бірімен</w:t>
      </w:r>
      <w:r>
        <w:rPr>
          <w:spacing w:val="21"/>
        </w:rPr>
        <w:t xml:space="preserve"> </w:t>
      </w:r>
      <w:r>
        <w:t>қарым-қатынасқа</w:t>
      </w:r>
      <w:r>
        <w:rPr>
          <w:spacing w:val="20"/>
        </w:rPr>
        <w:t xml:space="preserve"> </w:t>
      </w:r>
      <w:r>
        <w:t>итермелеу;</w:t>
      </w:r>
      <w:r>
        <w:rPr>
          <w:spacing w:val="-57"/>
        </w:rPr>
        <w:t xml:space="preserve"> </w:t>
      </w:r>
      <w:r>
        <w:t>Тілдің</w:t>
      </w:r>
      <w:r>
        <w:rPr>
          <w:spacing w:val="11"/>
        </w:rPr>
        <w:t xml:space="preserve"> </w:t>
      </w:r>
      <w:r>
        <w:t>лексико-грамматикалық</w:t>
      </w:r>
      <w:r>
        <w:rPr>
          <w:spacing w:val="8"/>
        </w:rPr>
        <w:t xml:space="preserve"> </w:t>
      </w:r>
      <w:r>
        <w:t>құралдарын</w:t>
      </w:r>
      <w:r>
        <w:rPr>
          <w:spacing w:val="8"/>
        </w:rPr>
        <w:t xml:space="preserve"> </w:t>
      </w:r>
      <w:r>
        <w:t>қалыптастыру;</w:t>
      </w:r>
      <w:r>
        <w:rPr>
          <w:spacing w:val="1"/>
        </w:rPr>
        <w:t xml:space="preserve"> </w:t>
      </w:r>
      <w:r>
        <w:t>Белсенді</w:t>
      </w:r>
      <w:r>
        <w:rPr>
          <w:spacing w:val="-1"/>
        </w:rPr>
        <w:t xml:space="preserve"> </w:t>
      </w:r>
      <w:r>
        <w:t>сөздік</w:t>
      </w:r>
      <w:r>
        <w:rPr>
          <w:spacing w:val="1"/>
        </w:rPr>
        <w:t xml:space="preserve"> </w:t>
      </w:r>
      <w:r>
        <w:t>қорларын кеңейту.</w:t>
      </w:r>
    </w:p>
    <w:p w14:paraId="3B81B9B3" w14:textId="77777777" w:rsidR="00BA60B2" w:rsidRDefault="00BA60B2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638"/>
        <w:gridCol w:w="1345"/>
        <w:gridCol w:w="2836"/>
      </w:tblGrid>
      <w:tr w:rsidR="00BA60B2" w14:paraId="37D3AFAF" w14:textId="77777777">
        <w:trPr>
          <w:trHeight w:val="1379"/>
        </w:trPr>
        <w:tc>
          <w:tcPr>
            <w:tcW w:w="1277" w:type="dxa"/>
          </w:tcPr>
          <w:p w14:paraId="7ABDED1A" w14:textId="77777777" w:rsidR="00BA60B2" w:rsidRDefault="00697147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</w:p>
        </w:tc>
        <w:tc>
          <w:tcPr>
            <w:tcW w:w="1418" w:type="dxa"/>
          </w:tcPr>
          <w:p w14:paraId="633DFFEB" w14:textId="77777777" w:rsidR="00BA60B2" w:rsidRDefault="00697147">
            <w:pPr>
              <w:pStyle w:val="TableParagraph"/>
              <w:ind w:left="513" w:right="120" w:hanging="3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ТАҚЫРЫ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</w:p>
        </w:tc>
        <w:tc>
          <w:tcPr>
            <w:tcW w:w="1985" w:type="dxa"/>
          </w:tcPr>
          <w:p w14:paraId="5C8FD5C7" w14:textId="77777777" w:rsidR="00BA60B2" w:rsidRDefault="00697147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ТОБЫ/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ЖАСЫ</w:t>
            </w:r>
          </w:p>
        </w:tc>
        <w:tc>
          <w:tcPr>
            <w:tcW w:w="3262" w:type="dxa"/>
          </w:tcPr>
          <w:p w14:paraId="1509135B" w14:textId="77777777" w:rsidR="00BA60B2" w:rsidRDefault="00697147">
            <w:pPr>
              <w:pStyle w:val="TableParagraph"/>
              <w:spacing w:line="273" w:lineRule="exact"/>
              <w:ind w:left="97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</w:p>
        </w:tc>
        <w:tc>
          <w:tcPr>
            <w:tcW w:w="1702" w:type="dxa"/>
          </w:tcPr>
          <w:p w14:paraId="1838384B" w14:textId="77777777" w:rsidR="00BA60B2" w:rsidRDefault="00697147">
            <w:pPr>
              <w:pStyle w:val="TableParagraph"/>
              <w:ind w:left="197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ТҮЗЕТУШІ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ЛІК-</w:t>
            </w:r>
          </w:p>
          <w:p w14:paraId="3FD44B7F" w14:textId="77777777" w:rsidR="00BA60B2" w:rsidRDefault="00697147">
            <w:pPr>
              <w:pStyle w:val="TableParagraph"/>
              <w:spacing w:line="270" w:lineRule="atLeast"/>
              <w:ind w:left="152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ДАМЫТУШ ЫЛЫҚ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1638" w:type="dxa"/>
          </w:tcPr>
          <w:p w14:paraId="4E610E18" w14:textId="77777777" w:rsidR="00BA60B2" w:rsidRDefault="00697147">
            <w:pPr>
              <w:pStyle w:val="TableParagraph"/>
              <w:ind w:left="391" w:right="103" w:hanging="2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ТЕХНОЛОГ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</w:p>
          <w:p w14:paraId="7C668914" w14:textId="77777777" w:rsidR="00BA60B2" w:rsidRDefault="00697147">
            <w:pPr>
              <w:pStyle w:val="TableParagraph"/>
              <w:spacing w:line="270" w:lineRule="atLeast"/>
              <w:ind w:left="192" w:right="161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ӘДІС-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ТӘСІЛДЕР</w:t>
            </w:r>
          </w:p>
        </w:tc>
        <w:tc>
          <w:tcPr>
            <w:tcW w:w="1345" w:type="dxa"/>
          </w:tcPr>
          <w:p w14:paraId="04A5C6B8" w14:textId="77777777" w:rsidR="00BA60B2" w:rsidRDefault="00697147">
            <w:pPr>
              <w:pStyle w:val="TableParagraph"/>
              <w:ind w:left="10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КӨРНЕКІ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ЛІКТЕР</w:t>
            </w:r>
          </w:p>
        </w:tc>
        <w:tc>
          <w:tcPr>
            <w:tcW w:w="2836" w:type="dxa"/>
          </w:tcPr>
          <w:p w14:paraId="66C53D75" w14:textId="77777777" w:rsidR="00BA60B2" w:rsidRDefault="00697147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</w:t>
            </w:r>
          </w:p>
        </w:tc>
      </w:tr>
      <w:tr w:rsidR="00BA60B2" w14:paraId="0FE3D595" w14:textId="77777777">
        <w:trPr>
          <w:trHeight w:val="1931"/>
        </w:trPr>
        <w:tc>
          <w:tcPr>
            <w:tcW w:w="1277" w:type="dxa"/>
            <w:vMerge w:val="restart"/>
            <w:tcBorders>
              <w:top w:val="nil"/>
            </w:tcBorders>
          </w:tcPr>
          <w:p w14:paraId="29519C6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3AEB076C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5887D71" w14:textId="4FEEC9BB" w:rsidR="00BA60B2" w:rsidRDefault="000D6745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697147">
              <w:rPr>
                <w:sz w:val="24"/>
              </w:rPr>
              <w:t>.Ортаңғы топ (3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2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404155A2" w14:textId="77777777" w:rsidR="00BA60B2" w:rsidRDefault="00697147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топтасудағы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екі-үш буынды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  <w:p w14:paraId="257EEBD0" w14:textId="77777777" w:rsidR="00BA60B2" w:rsidRDefault="00697147">
            <w:pPr>
              <w:pStyle w:val="TableParagraph"/>
              <w:spacing w:line="270" w:lineRule="atLeast"/>
              <w:ind w:right="753"/>
              <w:rPr>
                <w:sz w:val="24"/>
              </w:rPr>
            </w:pPr>
            <w:r>
              <w:rPr>
                <w:sz w:val="24"/>
              </w:rPr>
              <w:t>Жеміс пен көкөніс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түрлерімен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Сұраулы сөйлемдерді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11295ABD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 w:val="restart"/>
            <w:tcBorders>
              <w:top w:val="nil"/>
            </w:tcBorders>
          </w:tcPr>
          <w:p w14:paraId="7A8AC5C5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 w:val="restart"/>
            <w:tcBorders>
              <w:top w:val="nil"/>
            </w:tcBorders>
          </w:tcPr>
          <w:p w14:paraId="38D210DA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6DDD3F74" w14:textId="27F9C384" w:rsidR="00BA60B2" w:rsidRDefault="000D6745">
            <w:pPr>
              <w:pStyle w:val="TableParagraph"/>
              <w:ind w:left="106" w:right="698"/>
              <w:rPr>
                <w:sz w:val="24"/>
              </w:rPr>
            </w:pPr>
            <w:r>
              <w:rPr>
                <w:sz w:val="24"/>
              </w:rPr>
              <w:t>1</w:t>
            </w:r>
            <w:r w:rsidR="00697147">
              <w:rPr>
                <w:sz w:val="24"/>
              </w:rPr>
              <w:t>.Түрлі дыбыстық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топтасудағы</w:t>
            </w:r>
            <w:r w:rsidR="00697147">
              <w:rPr>
                <w:spacing w:val="-13"/>
                <w:sz w:val="24"/>
              </w:rPr>
              <w:t xml:space="preserve"> </w:t>
            </w:r>
            <w:r w:rsidR="00697147">
              <w:rPr>
                <w:sz w:val="24"/>
              </w:rPr>
              <w:t>екі-үш</w:t>
            </w:r>
          </w:p>
          <w:p w14:paraId="5BD83130" w14:textId="77777777" w:rsidR="00BA60B2" w:rsidRDefault="00697147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z w:val="24"/>
              </w:rPr>
              <w:t>буынды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Жеміс пен көкөніс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 таниды.</w:t>
            </w:r>
          </w:p>
        </w:tc>
      </w:tr>
      <w:tr w:rsidR="00BA60B2" w14:paraId="016DE53C" w14:textId="77777777">
        <w:trPr>
          <w:trHeight w:val="2208"/>
        </w:trPr>
        <w:tc>
          <w:tcPr>
            <w:tcW w:w="1277" w:type="dxa"/>
            <w:vMerge/>
            <w:tcBorders>
              <w:top w:val="nil"/>
            </w:tcBorders>
          </w:tcPr>
          <w:p w14:paraId="3285721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477E38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661A5B0" w14:textId="0EF5867C" w:rsidR="00BA60B2" w:rsidRDefault="000D6745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2</w:t>
            </w:r>
            <w:r w:rsidR="00697147">
              <w:rPr>
                <w:sz w:val="24"/>
              </w:rPr>
              <w:t>.Ересек</w:t>
            </w:r>
            <w:r w:rsidR="00697147">
              <w:rPr>
                <w:spacing w:val="-9"/>
                <w:sz w:val="24"/>
              </w:rPr>
              <w:t xml:space="preserve"> </w:t>
            </w:r>
            <w:r w:rsidR="00697147">
              <w:rPr>
                <w:sz w:val="24"/>
              </w:rPr>
              <w:t>топ</w:t>
            </w:r>
            <w:r w:rsidR="00697147">
              <w:rPr>
                <w:spacing w:val="-8"/>
                <w:sz w:val="24"/>
              </w:rPr>
              <w:t xml:space="preserve"> </w:t>
            </w:r>
            <w:r w:rsidR="00697147">
              <w:rPr>
                <w:sz w:val="24"/>
              </w:rPr>
              <w:t>(4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4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2B1E2861" w14:textId="77777777" w:rsidR="00BA60B2" w:rsidRDefault="0069714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Дыбыстық-буындық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оқыту.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  <w:p w14:paraId="3EFFEA1B" w14:textId="77777777" w:rsidR="00BA60B2" w:rsidRDefault="00697147">
            <w:pPr>
              <w:pStyle w:val="TableParagraph"/>
              <w:spacing w:line="27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дыбыстық топтасудағы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 айтуға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 сөйлеуді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дамыту. Сөздік қорды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AC4D19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6BAA82F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0770605C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7D2D564D" w14:textId="129839F3" w:rsidR="00BA60B2" w:rsidRDefault="000D6745">
            <w:pPr>
              <w:pStyle w:val="TableParagraph"/>
              <w:ind w:left="106" w:right="610"/>
              <w:rPr>
                <w:sz w:val="24"/>
              </w:rPr>
            </w:pPr>
            <w:r>
              <w:rPr>
                <w:sz w:val="24"/>
              </w:rPr>
              <w:t>2</w:t>
            </w:r>
            <w:r w:rsidR="00697147">
              <w:rPr>
                <w:sz w:val="24"/>
              </w:rPr>
              <w:t>.Толықтыруларды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пайдаланып, сөйлем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ретінде қолданады.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Қарапайым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артикуляциялық</w:t>
            </w:r>
          </w:p>
          <w:p w14:paraId="4F54C09B" w14:textId="77777777" w:rsidR="00BA60B2" w:rsidRDefault="006971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жаттығуды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</w:tr>
    </w:tbl>
    <w:p w14:paraId="6FFFE9FD" w14:textId="77777777" w:rsidR="00BA60B2" w:rsidRDefault="00BA60B2">
      <w:pPr>
        <w:rPr>
          <w:sz w:val="24"/>
        </w:rPr>
        <w:sectPr w:rsidR="00BA60B2">
          <w:pgSz w:w="16840" w:h="11910" w:orient="landscape"/>
          <w:pgMar w:top="960" w:right="2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599"/>
        <w:gridCol w:w="1382"/>
        <w:gridCol w:w="2834"/>
      </w:tblGrid>
      <w:tr w:rsidR="00BA60B2" w14:paraId="511C6FE8" w14:textId="77777777">
        <w:trPr>
          <w:trHeight w:val="3590"/>
        </w:trPr>
        <w:tc>
          <w:tcPr>
            <w:tcW w:w="1277" w:type="dxa"/>
          </w:tcPr>
          <w:p w14:paraId="47C07BC8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3E598A30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0C1727CF" w14:textId="47763878" w:rsidR="00BA60B2" w:rsidRDefault="000D6745">
            <w:pPr>
              <w:pStyle w:val="TableParagraph"/>
              <w:ind w:left="168" w:right="147" w:hanging="60"/>
              <w:rPr>
                <w:sz w:val="24"/>
              </w:rPr>
            </w:pPr>
            <w:r>
              <w:rPr>
                <w:sz w:val="24"/>
              </w:rPr>
              <w:t>3</w:t>
            </w:r>
            <w:r w:rsidR="00697147">
              <w:rPr>
                <w:sz w:val="24"/>
              </w:rPr>
              <w:t>.МАД тобы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(5жастан</w:t>
            </w:r>
            <w:r w:rsidR="00697147">
              <w:rPr>
                <w:spacing w:val="-14"/>
                <w:sz w:val="24"/>
              </w:rPr>
              <w:t xml:space="preserve"> </w:t>
            </w:r>
            <w:r w:rsidR="00697147">
              <w:rPr>
                <w:sz w:val="24"/>
              </w:rPr>
              <w:t>бастап</w:t>
            </w:r>
          </w:p>
        </w:tc>
        <w:tc>
          <w:tcPr>
            <w:tcW w:w="3262" w:type="dxa"/>
          </w:tcPr>
          <w:p w14:paraId="6F5EF7E7" w14:textId="77777777" w:rsidR="00BA60B2" w:rsidRDefault="00697147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Жекеше түр мен көпше түрді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ажырата 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2959529A" w14:textId="77777777" w:rsidR="00BA60B2" w:rsidRDefault="0069714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Сөздердің мағынасын түсіну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ажырата алуға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 буынды сөздерді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Қысқа тақпақтарды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2C2B72F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</w:p>
          <w:p w14:paraId="62FA6CB9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айтылуын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нақтылау.</w:t>
            </w:r>
          </w:p>
        </w:tc>
        <w:tc>
          <w:tcPr>
            <w:tcW w:w="1702" w:type="dxa"/>
          </w:tcPr>
          <w:p w14:paraId="3C29EF91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2FD858E8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2" w:type="dxa"/>
          </w:tcPr>
          <w:p w14:paraId="19D77DD9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14:paraId="7B039ED5" w14:textId="77777777" w:rsidR="00BA60B2" w:rsidRDefault="00697147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4.Диалогтік қарым-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  <w:p w14:paraId="54F149A3" w14:textId="77777777" w:rsidR="00BA60B2" w:rsidRDefault="00697147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z w:val="24"/>
              </w:rPr>
              <w:t>Берілген буындық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  <w:p w14:paraId="47A2E096" w14:textId="77777777" w:rsidR="00BA60B2" w:rsidRDefault="00697147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Дауыссыз дыбыстары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үйлескен екі-үш буынды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  <w:p w14:paraId="4E8EA352" w14:textId="77777777" w:rsidR="00BA60B2" w:rsidRDefault="00697147">
            <w:pPr>
              <w:pStyle w:val="TableParagraph"/>
              <w:ind w:left="108" w:right="818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</w:tr>
      <w:tr w:rsidR="00BA60B2" w14:paraId="4B6CBC4A" w14:textId="77777777">
        <w:trPr>
          <w:trHeight w:val="2207"/>
        </w:trPr>
        <w:tc>
          <w:tcPr>
            <w:tcW w:w="1277" w:type="dxa"/>
            <w:vMerge w:val="restart"/>
          </w:tcPr>
          <w:p w14:paraId="4AFDFF6E" w14:textId="77777777" w:rsidR="00BA60B2" w:rsidRDefault="006971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Қараша</w:t>
            </w:r>
          </w:p>
        </w:tc>
        <w:tc>
          <w:tcPr>
            <w:tcW w:w="1418" w:type="dxa"/>
            <w:vMerge w:val="restart"/>
          </w:tcPr>
          <w:p w14:paraId="0D3D0B3C" w14:textId="77777777" w:rsidR="00BA60B2" w:rsidRDefault="006971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Отбасы</w:t>
            </w:r>
          </w:p>
        </w:tc>
        <w:tc>
          <w:tcPr>
            <w:tcW w:w="1985" w:type="dxa"/>
            <w:vMerge w:val="restart"/>
          </w:tcPr>
          <w:p w14:paraId="57FFFFEF" w14:textId="77777777" w:rsidR="00BA60B2" w:rsidRDefault="00BA60B2">
            <w:pPr>
              <w:pStyle w:val="TableParagraph"/>
              <w:ind w:left="0"/>
              <w:rPr>
                <w:sz w:val="26"/>
              </w:rPr>
            </w:pPr>
          </w:p>
          <w:p w14:paraId="130A5190" w14:textId="77777777" w:rsidR="00BA60B2" w:rsidRDefault="00BA60B2">
            <w:pPr>
              <w:pStyle w:val="TableParagraph"/>
              <w:ind w:left="0"/>
              <w:rPr>
                <w:sz w:val="26"/>
              </w:rPr>
            </w:pPr>
          </w:p>
          <w:p w14:paraId="0DE7BDB5" w14:textId="77777777" w:rsidR="00BA60B2" w:rsidRDefault="00BA60B2">
            <w:pPr>
              <w:pStyle w:val="TableParagraph"/>
              <w:ind w:left="0"/>
              <w:rPr>
                <w:sz w:val="26"/>
              </w:rPr>
            </w:pPr>
          </w:p>
          <w:p w14:paraId="0E658BAB" w14:textId="77777777" w:rsidR="00BA60B2" w:rsidRDefault="00BA60B2">
            <w:pPr>
              <w:pStyle w:val="TableParagraph"/>
              <w:ind w:left="0"/>
              <w:rPr>
                <w:sz w:val="26"/>
              </w:rPr>
            </w:pPr>
          </w:p>
          <w:p w14:paraId="68ABDA76" w14:textId="77777777" w:rsidR="00BA60B2" w:rsidRDefault="00697147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76"/>
              <w:ind w:right="118" w:firstLine="0"/>
              <w:rPr>
                <w:sz w:val="24"/>
              </w:rPr>
            </w:pPr>
            <w:r>
              <w:rPr>
                <w:sz w:val="24"/>
              </w:rPr>
              <w:t>Ортаңғы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бастап)</w:t>
            </w:r>
          </w:p>
        </w:tc>
        <w:tc>
          <w:tcPr>
            <w:tcW w:w="3262" w:type="dxa"/>
            <w:vMerge w:val="restart"/>
          </w:tcPr>
          <w:p w14:paraId="23E8DBAD" w14:textId="77777777" w:rsidR="00BA60B2" w:rsidRDefault="00697147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көрсетіп,</w:t>
            </w:r>
          </w:p>
          <w:p w14:paraId="37404A86" w14:textId="77777777" w:rsidR="00BA60B2" w:rsidRDefault="00697147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мүмкіндігінше атын атауды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3877C5E1" w14:textId="77777777" w:rsidR="00BA60B2" w:rsidRDefault="00BA60B2">
            <w:pPr>
              <w:pStyle w:val="TableParagraph"/>
              <w:ind w:left="0"/>
              <w:rPr>
                <w:sz w:val="26"/>
              </w:rPr>
            </w:pPr>
          </w:p>
          <w:p w14:paraId="65EF225A" w14:textId="77777777" w:rsidR="00BA60B2" w:rsidRDefault="00BA60B2">
            <w:pPr>
              <w:pStyle w:val="TableParagraph"/>
              <w:ind w:left="0"/>
              <w:rPr>
                <w:sz w:val="26"/>
              </w:rPr>
            </w:pPr>
          </w:p>
          <w:p w14:paraId="2205B9D4" w14:textId="77777777" w:rsidR="00BA60B2" w:rsidRDefault="00697147">
            <w:pPr>
              <w:pStyle w:val="TableParagraph"/>
              <w:spacing w:before="222"/>
              <w:ind w:right="250"/>
              <w:rPr>
                <w:sz w:val="24"/>
              </w:rPr>
            </w:pPr>
            <w:r>
              <w:rPr>
                <w:sz w:val="24"/>
              </w:rPr>
              <w:t>Отбасы мүшелерін ажырата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0B6B967" w14:textId="77777777" w:rsidR="00BA60B2" w:rsidRDefault="00697147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Байланыстырып сөйлеуді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1702" w:type="dxa"/>
            <w:vMerge w:val="restart"/>
          </w:tcPr>
          <w:p w14:paraId="0CF397E3" w14:textId="77777777" w:rsidR="00BA60B2" w:rsidRDefault="006971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Ауызша</w:t>
            </w:r>
          </w:p>
          <w:p w14:paraId="78168F6A" w14:textId="77777777" w:rsidR="00BA60B2" w:rsidRDefault="00697147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байланыстыр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ып сөйлеуді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монологтық),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</w:p>
          <w:p w14:paraId="1488DF4E" w14:textId="77777777" w:rsidR="00BA60B2" w:rsidRDefault="00697147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яның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құрал-</w:t>
            </w:r>
          </w:p>
          <w:p w14:paraId="61EB684F" w14:textId="77777777" w:rsidR="00BA60B2" w:rsidRDefault="00697147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дарын белсен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дендіру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  <w:p w14:paraId="1F0D88A6" w14:textId="77777777" w:rsidR="00BA60B2" w:rsidRDefault="00697147">
            <w:pPr>
              <w:pStyle w:val="TableParagraph"/>
              <w:spacing w:before="1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, 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коммуникаци</w:t>
            </w:r>
          </w:p>
        </w:tc>
        <w:tc>
          <w:tcPr>
            <w:tcW w:w="1599" w:type="dxa"/>
            <w:vMerge w:val="restart"/>
          </w:tcPr>
          <w:p w14:paraId="65401BFF" w14:textId="77777777" w:rsidR="00BA60B2" w:rsidRDefault="00697147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Мәнерлеп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Әңгімелесу,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ойнату.</w:t>
            </w:r>
          </w:p>
          <w:p w14:paraId="677F01B7" w14:textId="77777777" w:rsidR="00BA60B2" w:rsidRDefault="00697147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Жеке,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сұрақ-анық,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</w:p>
          <w:p w14:paraId="0E71C1E5" w14:textId="77777777" w:rsidR="00BA60B2" w:rsidRDefault="006971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жауап,</w:t>
            </w:r>
          </w:p>
          <w:p w14:paraId="3D281DB2" w14:textId="77777777" w:rsidR="00BA60B2" w:rsidRDefault="00697147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дыбысқа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қайталау,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</w:p>
        </w:tc>
        <w:tc>
          <w:tcPr>
            <w:tcW w:w="1382" w:type="dxa"/>
            <w:vMerge w:val="restart"/>
          </w:tcPr>
          <w:p w14:paraId="470815A6" w14:textId="77777777" w:rsidR="00BA60B2" w:rsidRDefault="00697147">
            <w:pPr>
              <w:pStyle w:val="TableParagraph"/>
              <w:ind w:left="72" w:right="140"/>
              <w:rPr>
                <w:sz w:val="24"/>
              </w:rPr>
            </w:pPr>
            <w:r>
              <w:rPr>
                <w:sz w:val="24"/>
              </w:rPr>
              <w:t>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суреті,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</w:p>
          <w:p w14:paraId="1C334EEF" w14:textId="77777777" w:rsidR="00BA60B2" w:rsidRDefault="0069714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бейнетаспа</w:t>
            </w:r>
          </w:p>
          <w:p w14:paraId="7767E131" w14:textId="77777777" w:rsidR="00BA60B2" w:rsidRDefault="00697147">
            <w:pPr>
              <w:pStyle w:val="TableParagraph"/>
              <w:ind w:left="72" w:right="182"/>
              <w:rPr>
                <w:sz w:val="24"/>
              </w:rPr>
            </w:pPr>
            <w:r>
              <w:rPr>
                <w:sz w:val="24"/>
              </w:rPr>
              <w:t>, 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түрлі-түсті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фишкалар,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айнасы.</w:t>
            </w:r>
          </w:p>
        </w:tc>
        <w:tc>
          <w:tcPr>
            <w:tcW w:w="2834" w:type="dxa"/>
          </w:tcPr>
          <w:p w14:paraId="673701BF" w14:textId="77777777" w:rsidR="00BA60B2" w:rsidRDefault="00697147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1.Адамдармен қарым-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  <w:p w14:paraId="444ADA6C" w14:textId="77777777" w:rsidR="00BA60B2" w:rsidRDefault="00697147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</w:p>
          <w:p w14:paraId="06AA3981" w14:textId="77777777" w:rsidR="00BA60B2" w:rsidRDefault="0069714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</w:tr>
      <w:tr w:rsidR="00BA60B2" w14:paraId="68CA437B" w14:textId="77777777">
        <w:trPr>
          <w:trHeight w:val="1406"/>
        </w:trPr>
        <w:tc>
          <w:tcPr>
            <w:tcW w:w="1277" w:type="dxa"/>
            <w:vMerge/>
            <w:tcBorders>
              <w:top w:val="nil"/>
            </w:tcBorders>
          </w:tcPr>
          <w:p w14:paraId="25804617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50DA6B7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7C18376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5DD1C9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E9D79D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A58B394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17EE199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14:paraId="2459AEF9" w14:textId="77777777" w:rsidR="00BA60B2" w:rsidRDefault="00697147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>2.2-3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1F9A4181" w14:textId="77777777" w:rsidR="00BA60B2" w:rsidRDefault="00697147">
            <w:pPr>
              <w:pStyle w:val="TableParagraph"/>
              <w:ind w:left="108" w:right="100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</w:p>
          <w:p w14:paraId="7BCFAA6E" w14:textId="77777777" w:rsidR="00BA60B2" w:rsidRDefault="006971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жаттығуды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</w:tr>
      <w:tr w:rsidR="00BA60B2" w14:paraId="07C069B2" w14:textId="77777777">
        <w:trPr>
          <w:trHeight w:val="827"/>
        </w:trPr>
        <w:tc>
          <w:tcPr>
            <w:tcW w:w="1277" w:type="dxa"/>
            <w:vMerge/>
            <w:tcBorders>
              <w:top w:val="nil"/>
            </w:tcBorders>
          </w:tcPr>
          <w:p w14:paraId="328BB9E6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5677BD4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5E065499" w14:textId="33389716" w:rsidR="00BA60B2" w:rsidRDefault="000D6745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2</w:t>
            </w:r>
            <w:r w:rsidR="00697147">
              <w:rPr>
                <w:sz w:val="24"/>
              </w:rPr>
              <w:t>.Ересек</w:t>
            </w:r>
            <w:r w:rsidR="00697147">
              <w:rPr>
                <w:spacing w:val="-9"/>
                <w:sz w:val="24"/>
              </w:rPr>
              <w:t xml:space="preserve"> </w:t>
            </w:r>
            <w:r w:rsidR="00697147">
              <w:rPr>
                <w:sz w:val="24"/>
              </w:rPr>
              <w:t>топ</w:t>
            </w:r>
            <w:r w:rsidR="00697147">
              <w:rPr>
                <w:spacing w:val="-8"/>
                <w:sz w:val="24"/>
              </w:rPr>
              <w:t xml:space="preserve"> </w:t>
            </w:r>
            <w:r w:rsidR="00697147">
              <w:rPr>
                <w:sz w:val="24"/>
              </w:rPr>
              <w:t>(4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5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  <w:vMerge w:val="restart"/>
          </w:tcPr>
          <w:p w14:paraId="33E85098" w14:textId="77777777" w:rsidR="00BA60B2" w:rsidRDefault="00697147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Достық сезімін ояту.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26896FB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топтасудағы</w:t>
            </w:r>
          </w:p>
          <w:p w14:paraId="31750B21" w14:textId="77777777" w:rsidR="00BA60B2" w:rsidRDefault="00697147">
            <w:pPr>
              <w:pStyle w:val="TableParagraph"/>
              <w:spacing w:line="270" w:lineRule="atLeast"/>
              <w:ind w:right="652"/>
              <w:rPr>
                <w:sz w:val="24"/>
              </w:rPr>
            </w:pPr>
            <w:r>
              <w:rPr>
                <w:sz w:val="24"/>
              </w:rPr>
              <w:t>екі-үш буынды сөздерді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238B2D9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4322213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1251F478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14:paraId="6D1C5098" w14:textId="77777777" w:rsidR="00BA60B2" w:rsidRDefault="00697147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 буынды</w:t>
            </w:r>
          </w:p>
          <w:p w14:paraId="724CCF7A" w14:textId="77777777" w:rsidR="00BA60B2" w:rsidRDefault="006971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BA60B2" w14:paraId="4BB901C1" w14:textId="77777777">
        <w:trPr>
          <w:trHeight w:val="542"/>
        </w:trPr>
        <w:tc>
          <w:tcPr>
            <w:tcW w:w="1277" w:type="dxa"/>
            <w:vMerge/>
            <w:tcBorders>
              <w:top w:val="nil"/>
            </w:tcBorders>
          </w:tcPr>
          <w:p w14:paraId="7BA37434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8ADE4FA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2362ED9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3B0277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E75BB3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1B5967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E5AA5DA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14:paraId="06998CBE" w14:textId="77777777" w:rsidR="00BA60B2" w:rsidRDefault="006971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</w:p>
        </w:tc>
      </w:tr>
    </w:tbl>
    <w:p w14:paraId="138533D0" w14:textId="77777777" w:rsidR="00BA60B2" w:rsidRDefault="00BA60B2">
      <w:pPr>
        <w:spacing w:line="268" w:lineRule="exact"/>
        <w:rPr>
          <w:sz w:val="24"/>
        </w:rPr>
        <w:sectPr w:rsidR="00BA60B2">
          <w:pgSz w:w="16840" w:h="11910" w:orient="landscape"/>
          <w:pgMar w:top="700" w:right="2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59"/>
        <w:gridCol w:w="1703"/>
        <w:gridCol w:w="1562"/>
        <w:gridCol w:w="1417"/>
        <w:gridCol w:w="2833"/>
      </w:tblGrid>
      <w:tr w:rsidR="00BA60B2" w14:paraId="7E652177" w14:textId="77777777">
        <w:trPr>
          <w:trHeight w:val="9714"/>
        </w:trPr>
        <w:tc>
          <w:tcPr>
            <w:tcW w:w="1277" w:type="dxa"/>
          </w:tcPr>
          <w:p w14:paraId="78217F36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381A33DA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60440823" w14:textId="79CE66F3" w:rsidR="00BA60B2" w:rsidRDefault="000D6745">
            <w:pPr>
              <w:pStyle w:val="TableParagraph"/>
              <w:ind w:left="168" w:right="147" w:hanging="60"/>
              <w:rPr>
                <w:sz w:val="24"/>
              </w:rPr>
            </w:pPr>
            <w:r>
              <w:rPr>
                <w:sz w:val="24"/>
              </w:rPr>
              <w:t>3</w:t>
            </w:r>
            <w:r w:rsidR="00697147">
              <w:rPr>
                <w:sz w:val="24"/>
              </w:rPr>
              <w:t>.МАД тобы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(5жастан</w:t>
            </w:r>
            <w:r w:rsidR="00697147">
              <w:rPr>
                <w:spacing w:val="-14"/>
                <w:sz w:val="24"/>
              </w:rPr>
              <w:t xml:space="preserve"> </w:t>
            </w:r>
            <w:r w:rsidR="00697147">
              <w:rPr>
                <w:sz w:val="24"/>
              </w:rPr>
              <w:t>бастап</w:t>
            </w:r>
          </w:p>
        </w:tc>
        <w:tc>
          <w:tcPr>
            <w:tcW w:w="3259" w:type="dxa"/>
          </w:tcPr>
          <w:p w14:paraId="2CF90DAB" w14:textId="77777777" w:rsidR="00BA60B2" w:rsidRDefault="006971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</w:p>
          <w:p w14:paraId="698E22A0" w14:textId="77777777" w:rsidR="00BA60B2" w:rsidRDefault="00697147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қалпы туралы түсінікті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нақтылау,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артикуляциясындағы 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қалпының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өзгеруін</w:t>
            </w:r>
          </w:p>
          <w:p w14:paraId="0CD3353C" w14:textId="77777777" w:rsidR="00BA60B2" w:rsidRDefault="00697147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нақтылау. Ақырын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1703" w:type="dxa"/>
            <w:vMerge w:val="restart"/>
          </w:tcPr>
          <w:p w14:paraId="1DAE01DC" w14:textId="77777777" w:rsidR="00BA60B2" w:rsidRDefault="00697147">
            <w:pPr>
              <w:pStyle w:val="TableParagraph"/>
              <w:ind w:left="114" w:right="76"/>
              <w:rPr>
                <w:sz w:val="24"/>
              </w:rPr>
            </w:pPr>
            <w:r>
              <w:rPr>
                <w:sz w:val="24"/>
              </w:rPr>
              <w:t>яның лексико-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 құралдарын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белсендендіру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моторика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 кинесте-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тикалық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  <w:p w14:paraId="378A1E34" w14:textId="77777777" w:rsidR="00BA60B2" w:rsidRDefault="00697147">
            <w:pPr>
              <w:pStyle w:val="TableParagraph"/>
              <w:ind w:left="114" w:right="343"/>
              <w:rPr>
                <w:sz w:val="24"/>
              </w:rPr>
            </w:pPr>
            <w:r>
              <w:rPr>
                <w:sz w:val="24"/>
              </w:rPr>
              <w:t>. Толыққан-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</w:p>
          <w:p w14:paraId="48B57D18" w14:textId="77777777" w:rsidR="00BA60B2" w:rsidRDefault="00697147">
            <w:pPr>
              <w:pStyle w:val="TableParagraph"/>
              <w:ind w:left="114" w:right="122"/>
              <w:rPr>
                <w:sz w:val="24"/>
              </w:rPr>
            </w:pPr>
            <w:r>
              <w:rPr>
                <w:sz w:val="24"/>
              </w:rPr>
              <w:t>айту дағдыла-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рын (сақтал-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ған 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 нақтылау,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жоқ дыбыс-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тарды шыға-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ру,</w:t>
            </w:r>
          </w:p>
          <w:p w14:paraId="758CD124" w14:textId="77777777" w:rsidR="00BA60B2" w:rsidRDefault="00697147">
            <w:pPr>
              <w:pStyle w:val="TableParagraph"/>
              <w:ind w:left="114" w:right="281"/>
              <w:rPr>
                <w:sz w:val="24"/>
              </w:rPr>
            </w:pPr>
            <w:r>
              <w:rPr>
                <w:sz w:val="24"/>
              </w:rPr>
              <w:t>бұрмаланып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түзетуді</w:t>
            </w:r>
          </w:p>
          <w:p w14:paraId="36404099" w14:textId="77777777" w:rsidR="00BA60B2" w:rsidRDefault="0069714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дамыту.</w:t>
            </w:r>
          </w:p>
        </w:tc>
        <w:tc>
          <w:tcPr>
            <w:tcW w:w="1562" w:type="dxa"/>
            <w:vMerge w:val="restart"/>
          </w:tcPr>
          <w:p w14:paraId="59FB046C" w14:textId="77777777" w:rsidR="00BA60B2" w:rsidRDefault="00697147"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z w:val="24"/>
              </w:rPr>
              <w:t>ырғағын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өзгерте 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 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</w:p>
          <w:p w14:paraId="0DE59115" w14:textId="77777777" w:rsidR="00BA60B2" w:rsidRDefault="00697147">
            <w:pPr>
              <w:pStyle w:val="TableParagraph"/>
              <w:ind w:left="112" w:right="17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жаттығулар,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көтермелеу,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қолдау,</w:t>
            </w:r>
          </w:p>
          <w:p w14:paraId="3AFB910B" w14:textId="77777777" w:rsidR="00BA60B2" w:rsidRDefault="0069714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мадақтау.</w:t>
            </w:r>
          </w:p>
        </w:tc>
        <w:tc>
          <w:tcPr>
            <w:tcW w:w="1417" w:type="dxa"/>
          </w:tcPr>
          <w:p w14:paraId="5FF83899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14:paraId="50A02B1C" w14:textId="77777777" w:rsidR="00BA60B2" w:rsidRDefault="0069714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алады;</w:t>
            </w:r>
          </w:p>
          <w:p w14:paraId="2BA2AFBC" w14:textId="77777777" w:rsidR="00BA60B2" w:rsidRDefault="00697147">
            <w:pPr>
              <w:pStyle w:val="TableParagraph"/>
              <w:ind w:left="112" w:right="308"/>
              <w:rPr>
                <w:sz w:val="24"/>
              </w:rPr>
            </w:pPr>
            <w:r>
              <w:rPr>
                <w:sz w:val="24"/>
              </w:rPr>
              <w:t>Қарапайым ақпаратпен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бөлісе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1B3C7B9E" w14:textId="77777777" w:rsidR="00BA60B2" w:rsidRDefault="0069714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Ерінге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</w:p>
          <w:p w14:paraId="7A5F1856" w14:textId="77777777" w:rsidR="00BA60B2" w:rsidRDefault="0069714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жаттығуды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  <w:p w14:paraId="2D35A76F" w14:textId="77777777" w:rsidR="00BA60B2" w:rsidRDefault="00697147">
            <w:pPr>
              <w:pStyle w:val="TableParagraph"/>
              <w:ind w:left="112" w:right="608"/>
              <w:rPr>
                <w:sz w:val="24"/>
              </w:rPr>
            </w:pPr>
            <w:r>
              <w:rPr>
                <w:sz w:val="24"/>
              </w:rPr>
              <w:t>Ақырын және қатты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дауысты 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</w:tr>
      <w:tr w:rsidR="00BA60B2" w14:paraId="724A880F" w14:textId="77777777">
        <w:trPr>
          <w:trHeight w:val="553"/>
        </w:trPr>
        <w:tc>
          <w:tcPr>
            <w:tcW w:w="1277" w:type="dxa"/>
          </w:tcPr>
          <w:p w14:paraId="08C1D1C3" w14:textId="77777777" w:rsidR="00BA60B2" w:rsidRDefault="006971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Желтоқса</w:t>
            </w:r>
          </w:p>
          <w:p w14:paraId="0E98DF50" w14:textId="77777777" w:rsidR="00BA60B2" w:rsidRDefault="0069714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1418" w:type="dxa"/>
          </w:tcPr>
          <w:p w14:paraId="19BBBFC1" w14:textId="77777777" w:rsidR="00BA60B2" w:rsidRDefault="006971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Менің</w:t>
            </w:r>
          </w:p>
          <w:p w14:paraId="52B811B9" w14:textId="77777777" w:rsidR="00BA60B2" w:rsidRDefault="0069714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Казақстаны</w:t>
            </w:r>
          </w:p>
        </w:tc>
        <w:tc>
          <w:tcPr>
            <w:tcW w:w="1985" w:type="dxa"/>
          </w:tcPr>
          <w:p w14:paraId="07709E5A" w14:textId="1BE650C9" w:rsidR="00BA60B2" w:rsidRDefault="00BA60B2" w:rsidP="000D6745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6778996" w14:textId="77777777" w:rsidR="00BA60B2" w:rsidRDefault="006971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</w:p>
          <w:p w14:paraId="32E5FD62" w14:textId="77777777" w:rsidR="00BA60B2" w:rsidRDefault="0069714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ниеттендіру.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C3673CA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1004E866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75446A1" w14:textId="77777777" w:rsidR="00BA60B2" w:rsidRDefault="006971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Тақырыпқа</w:t>
            </w:r>
          </w:p>
          <w:p w14:paraId="67266374" w14:textId="77777777" w:rsidR="00BA60B2" w:rsidRDefault="0069714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сай</w:t>
            </w:r>
          </w:p>
        </w:tc>
        <w:tc>
          <w:tcPr>
            <w:tcW w:w="2833" w:type="dxa"/>
          </w:tcPr>
          <w:p w14:paraId="46C25898" w14:textId="77777777" w:rsidR="00BA60B2" w:rsidRDefault="0069714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1.Қарапайым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сұрақтарды</w:t>
            </w:r>
          </w:p>
          <w:p w14:paraId="28CD97F0" w14:textId="77777777" w:rsidR="00BA60B2" w:rsidRDefault="0069714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қояды.</w:t>
            </w:r>
          </w:p>
        </w:tc>
      </w:tr>
    </w:tbl>
    <w:p w14:paraId="3052984B" w14:textId="77777777" w:rsidR="00BA60B2" w:rsidRDefault="00BA60B2">
      <w:pPr>
        <w:spacing w:line="266" w:lineRule="exact"/>
        <w:rPr>
          <w:sz w:val="24"/>
        </w:rPr>
        <w:sectPr w:rsidR="00BA60B2">
          <w:pgSz w:w="16840" w:h="11910" w:orient="landscape"/>
          <w:pgMar w:top="700" w:right="2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561"/>
        <w:gridCol w:w="1421"/>
        <w:gridCol w:w="2835"/>
      </w:tblGrid>
      <w:tr w:rsidR="00BA60B2" w14:paraId="799B6609" w14:textId="77777777">
        <w:trPr>
          <w:trHeight w:val="830"/>
        </w:trPr>
        <w:tc>
          <w:tcPr>
            <w:tcW w:w="1277" w:type="dxa"/>
            <w:vMerge w:val="restart"/>
          </w:tcPr>
          <w:p w14:paraId="6BA93E00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56BC6E26" w14:textId="77777777" w:rsidR="00BA60B2" w:rsidRDefault="006971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м!</w:t>
            </w:r>
          </w:p>
        </w:tc>
        <w:tc>
          <w:tcPr>
            <w:tcW w:w="1985" w:type="dxa"/>
          </w:tcPr>
          <w:p w14:paraId="15DA943B" w14:textId="23104131" w:rsidR="00BA60B2" w:rsidRDefault="00BA60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3262" w:type="dxa"/>
          </w:tcPr>
          <w:p w14:paraId="7D754889" w14:textId="77777777" w:rsidR="00BA60B2" w:rsidRDefault="006971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Патриоттық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</w:p>
        </w:tc>
        <w:tc>
          <w:tcPr>
            <w:tcW w:w="1702" w:type="dxa"/>
            <w:vMerge w:val="restart"/>
          </w:tcPr>
          <w:p w14:paraId="176CBD50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41A75E2F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 w:val="restart"/>
          </w:tcPr>
          <w:p w14:paraId="4CD50CC9" w14:textId="77777777" w:rsidR="00BA60B2" w:rsidRDefault="00697147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суреттер,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р, фишка,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жұлдызша,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"Edu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Quest"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ры.</w:t>
            </w:r>
          </w:p>
          <w:p w14:paraId="24586173" w14:textId="77777777" w:rsidR="00BA60B2" w:rsidRDefault="00697147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Пирамида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айнасы.</w:t>
            </w:r>
          </w:p>
          <w:p w14:paraId="6D9F37DD" w14:textId="77777777" w:rsidR="00BA60B2" w:rsidRDefault="00697147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Сөйлейтін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калькулято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35" w:type="dxa"/>
          </w:tcPr>
          <w:p w14:paraId="102F173E" w14:textId="77777777" w:rsidR="00BA60B2" w:rsidRDefault="00697147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Қарапайым ақпаратпен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бөліседі.</w:t>
            </w:r>
          </w:p>
        </w:tc>
      </w:tr>
      <w:tr w:rsidR="00BA60B2" w14:paraId="3EB4A92B" w14:textId="77777777">
        <w:trPr>
          <w:trHeight w:val="2207"/>
        </w:trPr>
        <w:tc>
          <w:tcPr>
            <w:tcW w:w="1277" w:type="dxa"/>
            <w:vMerge/>
            <w:tcBorders>
              <w:top w:val="nil"/>
            </w:tcBorders>
          </w:tcPr>
          <w:p w14:paraId="59A6502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C5E66D9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C9C7BE2" w14:textId="734B4BBF" w:rsidR="00BA60B2" w:rsidRDefault="000D6745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697147">
              <w:rPr>
                <w:sz w:val="24"/>
              </w:rPr>
              <w:t>.Ортаңғы топ (3</w:t>
            </w:r>
            <w:r w:rsidR="00697147">
              <w:rPr>
                <w:spacing w:val="-58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2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0A4959E8" w14:textId="77777777" w:rsidR="00BA60B2" w:rsidRDefault="00697147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Тілдің 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 Сыпайы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өтіну, алғыс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білдіру</w:t>
            </w:r>
          </w:p>
          <w:p w14:paraId="3B0AD3BA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  <w:p w14:paraId="2969541F" w14:textId="77777777" w:rsidR="00BA60B2" w:rsidRDefault="0069714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дыбыстық топтасудағы екі-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8CD0307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BF9EE3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E35C466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FBC4AE8" w14:textId="77777777" w:rsidR="00BA60B2" w:rsidRDefault="00697147">
            <w:pPr>
              <w:pStyle w:val="TableParagraph"/>
              <w:ind w:left="107" w:right="667"/>
              <w:rPr>
                <w:sz w:val="24"/>
              </w:rPr>
            </w:pPr>
            <w:r>
              <w:rPr>
                <w:sz w:val="24"/>
              </w:rPr>
              <w:t>2.Толықтыруларды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пайдаланып, екі-үш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буынды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  <w:p w14:paraId="6592758E" w14:textId="77777777" w:rsidR="00BA60B2" w:rsidRDefault="00697147">
            <w:pPr>
              <w:pStyle w:val="TableParagraph"/>
              <w:spacing w:line="270" w:lineRule="atLeast"/>
              <w:ind w:left="107" w:right="1006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</w:tr>
      <w:tr w:rsidR="00BA60B2" w14:paraId="246C98DB" w14:textId="77777777">
        <w:trPr>
          <w:trHeight w:val="3036"/>
        </w:trPr>
        <w:tc>
          <w:tcPr>
            <w:tcW w:w="1277" w:type="dxa"/>
            <w:vMerge/>
            <w:tcBorders>
              <w:top w:val="nil"/>
            </w:tcBorders>
          </w:tcPr>
          <w:p w14:paraId="33CAB5A2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2A6C79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344C1FA" w14:textId="3428E8EB" w:rsidR="00BA60B2" w:rsidRDefault="000D6745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2</w:t>
            </w:r>
            <w:r w:rsidR="00697147">
              <w:rPr>
                <w:sz w:val="24"/>
              </w:rPr>
              <w:t>.Ересек</w:t>
            </w:r>
            <w:r w:rsidR="00697147">
              <w:rPr>
                <w:spacing w:val="-9"/>
                <w:sz w:val="24"/>
              </w:rPr>
              <w:t xml:space="preserve"> </w:t>
            </w:r>
            <w:r w:rsidR="00697147">
              <w:rPr>
                <w:sz w:val="24"/>
              </w:rPr>
              <w:t>топ</w:t>
            </w:r>
            <w:r w:rsidR="00697147">
              <w:rPr>
                <w:spacing w:val="-8"/>
                <w:sz w:val="24"/>
              </w:rPr>
              <w:t xml:space="preserve"> </w:t>
            </w:r>
            <w:r w:rsidR="00697147">
              <w:rPr>
                <w:sz w:val="24"/>
              </w:rPr>
              <w:t>(4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5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0FD27BE7" w14:textId="77777777" w:rsidR="00BA60B2" w:rsidRDefault="00697147">
            <w:pPr>
              <w:pStyle w:val="TableParagraph"/>
              <w:ind w:right="973"/>
              <w:jc w:val="both"/>
              <w:rPr>
                <w:sz w:val="24"/>
              </w:rPr>
            </w:pPr>
            <w:r>
              <w:rPr>
                <w:sz w:val="24"/>
              </w:rPr>
              <w:t>Балалардың белсенді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сөздіктерін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14:paraId="18E7FC80" w14:textId="77777777" w:rsidR="00BA60B2" w:rsidRDefault="00697147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Диалогтік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сөйлеуін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Мағынасы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қарама-қарсы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</w:p>
          <w:p w14:paraId="16CE7B17" w14:textId="77777777" w:rsidR="00BA60B2" w:rsidRDefault="00697147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ажырата алуға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 тілінде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сөйлемді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14:paraId="0A54EADD" w14:textId="77777777" w:rsidR="00BA60B2" w:rsidRDefault="00697147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бойынша түсіндіру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икемін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6C2DB07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C5984F8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14EE774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B11F9F3" w14:textId="77777777" w:rsidR="00BA60B2" w:rsidRDefault="00697147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3.Екі-үш буынды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0BAEAA96" w14:textId="77777777" w:rsidR="00BA60B2" w:rsidRDefault="00697147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тақпақтарды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46D2EA20" w14:textId="77777777" w:rsidR="00BA60B2" w:rsidRDefault="00697147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BA60B2" w14:paraId="5D4AA148" w14:textId="77777777">
        <w:trPr>
          <w:trHeight w:val="3864"/>
        </w:trPr>
        <w:tc>
          <w:tcPr>
            <w:tcW w:w="1277" w:type="dxa"/>
            <w:vMerge/>
            <w:tcBorders>
              <w:top w:val="nil"/>
            </w:tcBorders>
          </w:tcPr>
          <w:p w14:paraId="7530CB1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BED3BA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715618A" w14:textId="5A2184B3" w:rsidR="00BA60B2" w:rsidRDefault="000D6745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3</w:t>
            </w:r>
            <w:r w:rsidR="00697147">
              <w:rPr>
                <w:sz w:val="24"/>
              </w:rPr>
              <w:t>.МАД тобы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(5жастан</w:t>
            </w:r>
            <w:r w:rsidR="00697147">
              <w:rPr>
                <w:spacing w:val="-14"/>
                <w:sz w:val="24"/>
              </w:rPr>
              <w:t xml:space="preserve"> </w:t>
            </w:r>
            <w:r w:rsidR="00697147">
              <w:rPr>
                <w:sz w:val="24"/>
              </w:rPr>
              <w:t>бастап</w:t>
            </w:r>
          </w:p>
        </w:tc>
        <w:tc>
          <w:tcPr>
            <w:tcW w:w="3262" w:type="dxa"/>
          </w:tcPr>
          <w:p w14:paraId="5A4B9AB6" w14:textId="77777777" w:rsidR="00BA60B2" w:rsidRDefault="006971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Тақырыпқа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</w:p>
          <w:p w14:paraId="217B1F12" w14:textId="77777777" w:rsidR="00BA60B2" w:rsidRDefault="00697147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фонематикалық есту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толыққанды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дағдаларын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 лексико-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грамматикалық құралдарын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ынталандыру.</w:t>
            </w:r>
          </w:p>
          <w:p w14:paraId="0B63BF0C" w14:textId="77777777" w:rsidR="00BA60B2" w:rsidRDefault="0069714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икеміне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CA4EA1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DB5D0D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31AC44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4E93D73" w14:textId="77777777" w:rsidR="00BA60B2" w:rsidRDefault="00697147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4.Мағынасы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сөздердің орнын</w:t>
            </w:r>
          </w:p>
          <w:p w14:paraId="22E73434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түсінеді.</w:t>
            </w:r>
          </w:p>
          <w:p w14:paraId="1ACA770D" w14:textId="77777777" w:rsidR="00BA60B2" w:rsidRDefault="00697147">
            <w:pPr>
              <w:pStyle w:val="TableParagraph"/>
              <w:ind w:left="107" w:right="597"/>
              <w:rPr>
                <w:sz w:val="24"/>
              </w:rPr>
            </w:pPr>
            <w:r>
              <w:rPr>
                <w:sz w:val="24"/>
              </w:rPr>
              <w:t>Жай және көмекші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 қолданады.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сөйлемді құрастыра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</w:p>
          <w:p w14:paraId="6445DE20" w14:textId="77777777" w:rsidR="00BA60B2" w:rsidRDefault="00697147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67675880" w14:textId="77777777" w:rsidR="00BA60B2" w:rsidRDefault="00697147"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z w:val="24"/>
              </w:rPr>
              <w:t>Ересек 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</w:p>
          <w:p w14:paraId="02BB0F67" w14:textId="77777777" w:rsidR="00BA60B2" w:rsidRDefault="00697147">
            <w:pPr>
              <w:pStyle w:val="TableParagraph"/>
              <w:spacing w:line="270" w:lineRule="atLeast"/>
              <w:ind w:left="107" w:right="297"/>
              <w:rPr>
                <w:sz w:val="24"/>
              </w:rPr>
            </w:pPr>
            <w:r>
              <w:rPr>
                <w:sz w:val="24"/>
              </w:rPr>
              <w:t>дыбыстың ретін орната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14:paraId="131A3036" w14:textId="77777777" w:rsidR="00BA60B2" w:rsidRDefault="00BA60B2">
      <w:pPr>
        <w:spacing w:line="270" w:lineRule="atLeast"/>
        <w:rPr>
          <w:sz w:val="24"/>
        </w:rPr>
        <w:sectPr w:rsidR="00BA60B2">
          <w:pgSz w:w="16840" w:h="11910" w:orient="landscape"/>
          <w:pgMar w:top="700" w:right="2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561"/>
        <w:gridCol w:w="1421"/>
        <w:gridCol w:w="2835"/>
      </w:tblGrid>
      <w:tr w:rsidR="00BA60B2" w14:paraId="37123249" w14:textId="77777777" w:rsidTr="000D6745">
        <w:trPr>
          <w:trHeight w:val="132"/>
        </w:trPr>
        <w:tc>
          <w:tcPr>
            <w:tcW w:w="1277" w:type="dxa"/>
            <w:vMerge w:val="restart"/>
          </w:tcPr>
          <w:p w14:paraId="6EB8450E" w14:textId="77777777" w:rsidR="00BA60B2" w:rsidRDefault="006971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Қаңтар</w:t>
            </w:r>
          </w:p>
        </w:tc>
        <w:tc>
          <w:tcPr>
            <w:tcW w:w="1418" w:type="dxa"/>
            <w:vMerge w:val="restart"/>
          </w:tcPr>
          <w:p w14:paraId="2E3E2831" w14:textId="77777777" w:rsidR="00BA60B2" w:rsidRDefault="00697147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Алақай,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келді!</w:t>
            </w:r>
          </w:p>
        </w:tc>
        <w:tc>
          <w:tcPr>
            <w:tcW w:w="1985" w:type="dxa"/>
          </w:tcPr>
          <w:p w14:paraId="2198AE41" w14:textId="766EB0A4" w:rsidR="00BA60B2" w:rsidRDefault="00BA60B2">
            <w:pPr>
              <w:pStyle w:val="TableParagraph"/>
              <w:ind w:left="108" w:right="791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7961ADE8" w14:textId="0F7B8AAD" w:rsidR="00BA60B2" w:rsidRDefault="00BA60B2">
            <w:pPr>
              <w:pStyle w:val="TableParagraph"/>
              <w:ind w:right="29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33598342" w14:textId="77777777" w:rsidR="00BA60B2" w:rsidRDefault="00697147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Артикуляциял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моторика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 кинесте-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тикалық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  <w:p w14:paraId="0C0D5D10" w14:textId="77777777" w:rsidR="00BA60B2" w:rsidRDefault="00697147">
            <w:pPr>
              <w:pStyle w:val="TableParagraph"/>
              <w:spacing w:line="237" w:lineRule="auto"/>
              <w:ind w:right="345"/>
              <w:rPr>
                <w:sz w:val="24"/>
              </w:rPr>
            </w:pPr>
            <w:r>
              <w:rPr>
                <w:sz w:val="24"/>
              </w:rPr>
              <w:t>. Толыққан-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</w:p>
          <w:p w14:paraId="77B7D95E" w14:textId="77777777" w:rsidR="00BA60B2" w:rsidRDefault="0069714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айту дағдыла-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рын (сақтал-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ған 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 нақтылау,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жоқ дыбыс-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тарды шыға-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ру,</w:t>
            </w:r>
          </w:p>
          <w:p w14:paraId="631AF1F1" w14:textId="77777777" w:rsidR="00BA60B2" w:rsidRDefault="00697147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бұрмаланып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түзету.</w:t>
            </w:r>
          </w:p>
          <w:p w14:paraId="1BC0A210" w14:textId="77777777" w:rsidR="00BA60B2" w:rsidRDefault="00697147">
            <w:pPr>
              <w:pStyle w:val="TableParagraph"/>
              <w:ind w:right="229"/>
              <w:rPr>
                <w:b/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 ашық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а,ә,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ө, е, э,</w:t>
            </w:r>
          </w:p>
          <w:p w14:paraId="48160EC9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қысаң</w:t>
            </w:r>
          </w:p>
          <w:p w14:paraId="11422018" w14:textId="77777777" w:rsidR="00BA60B2" w:rsidRDefault="00697147">
            <w:pPr>
              <w:pStyle w:val="TableParagraph"/>
              <w:spacing w:line="244" w:lineRule="auto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b/>
                <w:sz w:val="24"/>
              </w:rPr>
              <w:t>ы,і,и,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у, ұ, ү</w:t>
            </w:r>
          </w:p>
          <w:p w14:paraId="30D601DA" w14:textId="77777777" w:rsidR="00BA60B2" w:rsidRDefault="0069714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қою,ажырату.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</w:p>
          <w:p w14:paraId="1D11C677" w14:textId="77777777" w:rsidR="00BA60B2" w:rsidRDefault="00697147">
            <w:pPr>
              <w:pStyle w:val="TableParagraph"/>
              <w:spacing w:line="242" w:lineRule="auto"/>
              <w:ind w:righ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 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қ,</w:t>
            </w:r>
          </w:p>
        </w:tc>
        <w:tc>
          <w:tcPr>
            <w:tcW w:w="1561" w:type="dxa"/>
            <w:vMerge w:val="restart"/>
          </w:tcPr>
          <w:p w14:paraId="4DF77488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 w:val="restart"/>
          </w:tcPr>
          <w:p w14:paraId="293E732E" w14:textId="77777777" w:rsidR="00BA60B2" w:rsidRDefault="00697147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Дидактика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 р, қыс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суреттер,</w:t>
            </w:r>
          </w:p>
        </w:tc>
        <w:tc>
          <w:tcPr>
            <w:tcW w:w="2835" w:type="dxa"/>
            <w:vMerge w:val="restart"/>
          </w:tcPr>
          <w:p w14:paraId="5BD56328" w14:textId="77777777" w:rsidR="00BA60B2" w:rsidRDefault="00697147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1.Қарапайым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ақпаратпен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бөліседі.</w:t>
            </w:r>
          </w:p>
          <w:p w14:paraId="2449DF42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</w:p>
          <w:p w14:paraId="4106A5C4" w14:textId="77777777" w:rsidR="00BA60B2" w:rsidRDefault="00697147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дыбыстың ретін орната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BA60B2" w14:paraId="52C0B955" w14:textId="77777777">
        <w:trPr>
          <w:trHeight w:val="275"/>
        </w:trPr>
        <w:tc>
          <w:tcPr>
            <w:tcW w:w="1277" w:type="dxa"/>
            <w:vMerge/>
            <w:tcBorders>
              <w:top w:val="nil"/>
            </w:tcBorders>
          </w:tcPr>
          <w:p w14:paraId="501FEB71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3982E7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14:paraId="303C1C1F" w14:textId="09A29AB8" w:rsidR="00BA60B2" w:rsidRDefault="000D6745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697147">
              <w:rPr>
                <w:sz w:val="24"/>
              </w:rPr>
              <w:t>.Ортаңғы топ (3</w:t>
            </w:r>
            <w:r w:rsidR="00697147">
              <w:rPr>
                <w:spacing w:val="-58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2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  <w:vMerge w:val="restart"/>
          </w:tcPr>
          <w:p w14:paraId="0D0F996C" w14:textId="77777777" w:rsidR="00BA60B2" w:rsidRDefault="00697147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 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A7D74A4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9F07818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93BF342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BEFE9D7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DEAC628" w14:textId="77777777" w:rsidR="00BA60B2" w:rsidRDefault="00BA60B2">
            <w:pPr>
              <w:rPr>
                <w:sz w:val="2"/>
                <w:szCs w:val="2"/>
              </w:rPr>
            </w:pPr>
          </w:p>
        </w:tc>
      </w:tr>
      <w:tr w:rsidR="00BA60B2" w14:paraId="0DD682C3" w14:textId="77777777">
        <w:trPr>
          <w:trHeight w:val="3312"/>
        </w:trPr>
        <w:tc>
          <w:tcPr>
            <w:tcW w:w="1277" w:type="dxa"/>
            <w:vMerge/>
            <w:tcBorders>
              <w:top w:val="nil"/>
            </w:tcBorders>
          </w:tcPr>
          <w:p w14:paraId="4692D2B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9A9777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559D02D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194190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991E53C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D13FCA5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restart"/>
          </w:tcPr>
          <w:p w14:paraId="02D03B95" w14:textId="77777777" w:rsidR="00BA60B2" w:rsidRDefault="00697147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артикуляци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ялық</w:t>
            </w:r>
          </w:p>
          <w:p w14:paraId="098A7D80" w14:textId="77777777" w:rsidR="00BA60B2" w:rsidRDefault="00697147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жаттығула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 ры,</w:t>
            </w:r>
          </w:p>
          <w:p w14:paraId="20FD5E16" w14:textId="77777777" w:rsidR="00BA60B2" w:rsidRDefault="006971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айна,</w:t>
            </w:r>
          </w:p>
          <w:p w14:paraId="330F4082" w14:textId="77777777" w:rsidR="00BA60B2" w:rsidRDefault="00697147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жүйесінің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 ры.</w:t>
            </w:r>
          </w:p>
          <w:p w14:paraId="6B2A939A" w14:textId="77777777" w:rsidR="00BA60B2" w:rsidRDefault="00697147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Пирамида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айнасы.</w:t>
            </w:r>
          </w:p>
          <w:p w14:paraId="5B6D715E" w14:textId="77777777" w:rsidR="00BA60B2" w:rsidRDefault="00697147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Сөйлейтін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калькулято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14:paraId="10A31378" w14:textId="77777777" w:rsidR="00BA60B2" w:rsidRDefault="00697147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Дидактика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</w:p>
          <w:p w14:paraId="5B2EA0C8" w14:textId="77777777" w:rsidR="00BA60B2" w:rsidRDefault="00697147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ойындар,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артикуляци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ялық</w:t>
            </w:r>
          </w:p>
          <w:p w14:paraId="26DB0FB8" w14:textId="77777777" w:rsidR="00BA60B2" w:rsidRDefault="00697147">
            <w:pPr>
              <w:pStyle w:val="TableParagraph"/>
              <w:spacing w:line="270" w:lineRule="atLeast"/>
              <w:ind w:left="110" w:right="142"/>
              <w:rPr>
                <w:sz w:val="24"/>
              </w:rPr>
            </w:pPr>
            <w:r>
              <w:rPr>
                <w:sz w:val="24"/>
              </w:rPr>
              <w:t>жаттығула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 ры, 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"Сиқырлы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қалам",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"Ақылды</w:t>
            </w:r>
          </w:p>
        </w:tc>
        <w:tc>
          <w:tcPr>
            <w:tcW w:w="2835" w:type="dxa"/>
          </w:tcPr>
          <w:p w14:paraId="3CF6D15F" w14:textId="77777777" w:rsidR="00BA60B2" w:rsidRDefault="00697147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2.Сөз тіркестерін, екі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құрамды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</w:p>
          <w:p w14:paraId="63CB06F2" w14:textId="77777777" w:rsidR="00BA60B2" w:rsidRDefault="00697147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тіркестерді қолданады.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 мен белгілерді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алады.</w:t>
            </w:r>
          </w:p>
          <w:p w14:paraId="7ED65F28" w14:textId="77777777" w:rsidR="00BA60B2" w:rsidRDefault="00697147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Екі-үш буынды 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  <w:p w14:paraId="010D7B4B" w14:textId="77777777" w:rsidR="00BA60B2" w:rsidRDefault="00697147">
            <w:pPr>
              <w:pStyle w:val="TableParagraph"/>
              <w:ind w:left="107" w:right="1006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</w:p>
          <w:p w14:paraId="7D3FA62A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жаттығуды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</w:tr>
      <w:tr w:rsidR="00BA60B2" w14:paraId="669C4CAA" w14:textId="77777777">
        <w:trPr>
          <w:trHeight w:val="4692"/>
        </w:trPr>
        <w:tc>
          <w:tcPr>
            <w:tcW w:w="1277" w:type="dxa"/>
            <w:vMerge/>
            <w:tcBorders>
              <w:top w:val="nil"/>
            </w:tcBorders>
          </w:tcPr>
          <w:p w14:paraId="79632843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C0C7FBC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68D30A1" w14:textId="67D354A3" w:rsidR="00BA60B2" w:rsidRDefault="000D6745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2</w:t>
            </w:r>
            <w:r w:rsidR="00697147">
              <w:rPr>
                <w:sz w:val="24"/>
              </w:rPr>
              <w:t>.Ересек</w:t>
            </w:r>
            <w:r w:rsidR="00697147">
              <w:rPr>
                <w:spacing w:val="-9"/>
                <w:sz w:val="24"/>
              </w:rPr>
              <w:t xml:space="preserve"> </w:t>
            </w:r>
            <w:r w:rsidR="00697147">
              <w:rPr>
                <w:sz w:val="24"/>
              </w:rPr>
              <w:t>топ</w:t>
            </w:r>
            <w:r w:rsidR="00697147">
              <w:rPr>
                <w:spacing w:val="-8"/>
                <w:sz w:val="24"/>
              </w:rPr>
              <w:t xml:space="preserve"> </w:t>
            </w:r>
            <w:r w:rsidR="00697147">
              <w:rPr>
                <w:sz w:val="24"/>
              </w:rPr>
              <w:t>(4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5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618F6887" w14:textId="77777777" w:rsidR="00BA60B2" w:rsidRDefault="00697147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Жылы киіну барысында киім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55A9ED4A" w14:textId="77777777" w:rsidR="00BA60B2" w:rsidRDefault="00697147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Дұрыс тамақтануға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толыққанды дағдыны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зиянды тағам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14:paraId="73011F73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Тағам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қайталату</w:t>
            </w:r>
          </w:p>
          <w:p w14:paraId="0D206A61" w14:textId="77777777" w:rsidR="00BA60B2" w:rsidRDefault="00697147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барысында фонематикалық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қабылдауын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Дидактикалық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лексикалық</w:t>
            </w:r>
          </w:p>
          <w:p w14:paraId="2F9DB86C" w14:textId="77777777" w:rsidR="00BA60B2" w:rsidRDefault="00697147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тақырыптар бойынша сөздік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нақтылау.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0B8CF04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CEAA6B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10B9C25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71F81B" w14:textId="77777777" w:rsidR="00BA60B2" w:rsidRDefault="00697147">
            <w:pPr>
              <w:pStyle w:val="TableParagraph"/>
              <w:ind w:left="107" w:right="594" w:firstLine="60"/>
              <w:rPr>
                <w:sz w:val="24"/>
              </w:rPr>
            </w:pPr>
            <w:r>
              <w:rPr>
                <w:sz w:val="24"/>
              </w:rPr>
              <w:t>3.Қарапайым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ақпаратпен бөліседі,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</w:p>
          <w:p w14:paraId="2047F449" w14:textId="77777777" w:rsidR="00BA60B2" w:rsidRDefault="00697147">
            <w:pPr>
              <w:pStyle w:val="TableParagraph"/>
              <w:ind w:left="107" w:right="1218"/>
              <w:rPr>
                <w:sz w:val="24"/>
              </w:rPr>
            </w:pPr>
            <w:r>
              <w:rPr>
                <w:spacing w:val="-1"/>
                <w:sz w:val="24"/>
              </w:rPr>
              <w:t>жаттығуларды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  <w:p w14:paraId="03734B25" w14:textId="77777777" w:rsidR="00BA60B2" w:rsidRDefault="00697147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Түрлі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топтасудағы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екі-үш</w:t>
            </w:r>
          </w:p>
          <w:p w14:paraId="79168DE0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  <w:p w14:paraId="714DB67E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Өзі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</w:p>
          <w:p w14:paraId="4D5F042C" w14:textId="77777777" w:rsidR="00BA60B2" w:rsidRDefault="00697147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сүйікті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киімдері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сөйлемді</w:t>
            </w:r>
          </w:p>
          <w:p w14:paraId="512FE453" w14:textId="77777777" w:rsidR="00BA60B2" w:rsidRDefault="00697147">
            <w:pPr>
              <w:pStyle w:val="TableParagraph"/>
              <w:ind w:left="107" w:right="206"/>
              <w:jc w:val="both"/>
              <w:rPr>
                <w:sz w:val="24"/>
              </w:rPr>
            </w:pPr>
            <w:r>
              <w:rPr>
                <w:sz w:val="24"/>
              </w:rPr>
              <w:t>пайдаланып айта 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Қысқа тақпақтарды айта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355723E9" w14:textId="77777777" w:rsidR="00BA60B2" w:rsidRDefault="00697147">
            <w:pPr>
              <w:pStyle w:val="TableParagraph"/>
              <w:ind w:left="107" w:right="304"/>
              <w:jc w:val="both"/>
              <w:rPr>
                <w:sz w:val="24"/>
              </w:rPr>
            </w:pPr>
            <w:r>
              <w:rPr>
                <w:sz w:val="24"/>
              </w:rPr>
              <w:t>Құрдастарымен қарым-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түседі.</w:t>
            </w:r>
          </w:p>
          <w:p w14:paraId="6B0980BA" w14:textId="77777777" w:rsidR="00BA60B2" w:rsidRDefault="0069714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Тағам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</w:p>
        </w:tc>
      </w:tr>
    </w:tbl>
    <w:p w14:paraId="15360195" w14:textId="77777777" w:rsidR="00BA60B2" w:rsidRDefault="00BA60B2">
      <w:pPr>
        <w:spacing w:line="264" w:lineRule="exact"/>
        <w:jc w:val="both"/>
        <w:rPr>
          <w:sz w:val="24"/>
        </w:rPr>
        <w:sectPr w:rsidR="00BA60B2">
          <w:pgSz w:w="16840" w:h="11910" w:orient="landscape"/>
          <w:pgMar w:top="700" w:right="2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561"/>
        <w:gridCol w:w="1421"/>
        <w:gridCol w:w="2835"/>
      </w:tblGrid>
      <w:tr w:rsidR="00BA60B2" w14:paraId="3ECF5FEE" w14:textId="77777777">
        <w:trPr>
          <w:trHeight w:val="1365"/>
        </w:trPr>
        <w:tc>
          <w:tcPr>
            <w:tcW w:w="1277" w:type="dxa"/>
            <w:vMerge w:val="restart"/>
          </w:tcPr>
          <w:p w14:paraId="53E77337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713BE6C2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2210A241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732D622A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2F1BDB32" w14:textId="77777777" w:rsidR="00BA60B2" w:rsidRDefault="0069714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ғ,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з, ц,</w:t>
            </w:r>
          </w:p>
          <w:p w14:paraId="5AB4E368" w14:textId="77777777" w:rsidR="00BA60B2" w:rsidRDefault="00697147">
            <w:pPr>
              <w:pStyle w:val="TableParagraph"/>
              <w:spacing w:before="4" w:line="235" w:lineRule="auto"/>
              <w:ind w:right="192"/>
              <w:rPr>
                <w:sz w:val="24"/>
              </w:rPr>
            </w:pPr>
            <w:r>
              <w:rPr>
                <w:b/>
                <w:sz w:val="24"/>
              </w:rPr>
              <w:t>л,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щ,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  <w:p w14:paraId="6884E93E" w14:textId="77777777" w:rsidR="00BA60B2" w:rsidRDefault="00697147">
            <w:pPr>
              <w:pStyle w:val="TableParagraph"/>
              <w:spacing w:before="2"/>
              <w:ind w:right="276"/>
              <w:rPr>
                <w:sz w:val="24"/>
              </w:rPr>
            </w:pPr>
            <w:r>
              <w:rPr>
                <w:spacing w:val="-1"/>
                <w:sz w:val="24"/>
              </w:rPr>
              <w:t>дыбыстарын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қою.</w:t>
            </w:r>
          </w:p>
          <w:p w14:paraId="4DF4CEE8" w14:textId="77777777" w:rsidR="00BA60B2" w:rsidRDefault="0069714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Буын, сөзде,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машықтандыр у.</w:t>
            </w:r>
          </w:p>
        </w:tc>
        <w:tc>
          <w:tcPr>
            <w:tcW w:w="1561" w:type="dxa"/>
            <w:vMerge w:val="restart"/>
          </w:tcPr>
          <w:p w14:paraId="43B27CE3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 w:val="restart"/>
          </w:tcPr>
          <w:p w14:paraId="316DEBCE" w14:textId="77777777" w:rsidR="00BA60B2" w:rsidRDefault="00697147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балапан"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айнасы.</w:t>
            </w:r>
          </w:p>
        </w:tc>
        <w:tc>
          <w:tcPr>
            <w:tcW w:w="2835" w:type="dxa"/>
          </w:tcPr>
          <w:p w14:paraId="60FC016B" w14:textId="77777777" w:rsidR="00BA60B2" w:rsidRDefault="006971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</w:tr>
      <w:tr w:rsidR="00BA60B2" w14:paraId="476F8817" w14:textId="77777777">
        <w:trPr>
          <w:trHeight w:val="4012"/>
        </w:trPr>
        <w:tc>
          <w:tcPr>
            <w:tcW w:w="1277" w:type="dxa"/>
            <w:vMerge/>
            <w:tcBorders>
              <w:top w:val="nil"/>
            </w:tcBorders>
          </w:tcPr>
          <w:p w14:paraId="34A0032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9A6CDC1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F306159" w14:textId="36D820F7" w:rsidR="00BA60B2" w:rsidRDefault="000D6745">
            <w:pPr>
              <w:pStyle w:val="TableParagraph"/>
              <w:ind w:left="168" w:right="147" w:hanging="60"/>
              <w:rPr>
                <w:sz w:val="24"/>
              </w:rPr>
            </w:pPr>
            <w:r>
              <w:rPr>
                <w:sz w:val="24"/>
              </w:rPr>
              <w:t>3</w:t>
            </w:r>
            <w:r w:rsidR="00697147">
              <w:rPr>
                <w:sz w:val="24"/>
              </w:rPr>
              <w:t>.МАД тобы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(5жастан</w:t>
            </w:r>
            <w:r w:rsidR="00697147">
              <w:rPr>
                <w:spacing w:val="-14"/>
                <w:sz w:val="24"/>
              </w:rPr>
              <w:t xml:space="preserve"> </w:t>
            </w:r>
            <w:r w:rsidR="00697147">
              <w:rPr>
                <w:sz w:val="24"/>
              </w:rPr>
              <w:t>бастап</w:t>
            </w:r>
          </w:p>
        </w:tc>
        <w:tc>
          <w:tcPr>
            <w:tcW w:w="3262" w:type="dxa"/>
          </w:tcPr>
          <w:p w14:paraId="4E134D1A" w14:textId="77777777" w:rsidR="00BA60B2" w:rsidRDefault="00697147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Жеке дыбыстардың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айтылуын нақтылау. Мимика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 пантомимика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қатынас-орнатушы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сұрақтарды қолдану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</w:p>
          <w:p w14:paraId="5581BA02" w14:textId="77777777" w:rsidR="00BA60B2" w:rsidRDefault="0069714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білдіру, алғыс айтып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үйренуді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</w:p>
          <w:p w14:paraId="6CC9B737" w14:textId="77777777" w:rsidR="00BA60B2" w:rsidRDefault="00697147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дауыспен созып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келмейтін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айтылуына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аударту.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186A6A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5B511B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E747AC8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5972F96" w14:textId="77777777" w:rsidR="00BA60B2" w:rsidRDefault="00697147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4.Кейбір жай көмекші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категорияларын</w:t>
            </w:r>
          </w:p>
          <w:p w14:paraId="64095AAB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түсінеді.</w:t>
            </w:r>
          </w:p>
          <w:p w14:paraId="55E82F68" w14:textId="77777777" w:rsidR="00BA60B2" w:rsidRDefault="00697147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Түрлі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топтасудағы үш-төрт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сөздерді атай алады.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 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</w:p>
        </w:tc>
      </w:tr>
      <w:tr w:rsidR="00BA60B2" w14:paraId="79E1D304" w14:textId="77777777">
        <w:trPr>
          <w:trHeight w:val="1636"/>
        </w:trPr>
        <w:tc>
          <w:tcPr>
            <w:tcW w:w="1277" w:type="dxa"/>
            <w:vMerge/>
            <w:tcBorders>
              <w:top w:val="nil"/>
            </w:tcBorders>
          </w:tcPr>
          <w:p w14:paraId="1CC4B5F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186B0B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736DF81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F295572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FBFBA6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95DC50C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D5D44D6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E2699AA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60B2" w14:paraId="36906457" w14:textId="77777777" w:rsidTr="000D6745">
        <w:trPr>
          <w:trHeight w:val="1025"/>
        </w:trPr>
        <w:tc>
          <w:tcPr>
            <w:tcW w:w="1277" w:type="dxa"/>
          </w:tcPr>
          <w:p w14:paraId="67692C7F" w14:textId="77777777" w:rsidR="00BA60B2" w:rsidRDefault="006971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Ақпан</w:t>
            </w:r>
          </w:p>
        </w:tc>
        <w:tc>
          <w:tcPr>
            <w:tcW w:w="1418" w:type="dxa"/>
          </w:tcPr>
          <w:p w14:paraId="48DD01A4" w14:textId="77777777" w:rsidR="00BA60B2" w:rsidRDefault="00697147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</w:p>
        </w:tc>
        <w:tc>
          <w:tcPr>
            <w:tcW w:w="1985" w:type="dxa"/>
          </w:tcPr>
          <w:p w14:paraId="6194D3EE" w14:textId="1C75716F" w:rsidR="00BA60B2" w:rsidRDefault="00BA60B2">
            <w:pPr>
              <w:pStyle w:val="TableParagraph"/>
              <w:ind w:left="108" w:right="791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1EDC0201" w14:textId="6259823D" w:rsidR="00BA60B2" w:rsidRDefault="00BA60B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945917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7CE974EA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3371F55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7724A12" w14:textId="2D27EC38" w:rsidR="00BA60B2" w:rsidRDefault="00697147">
            <w:pPr>
              <w:pStyle w:val="TableParagraph"/>
              <w:ind w:left="107" w:right="55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14:paraId="5C66223D" w14:textId="77777777" w:rsidR="00BA60B2" w:rsidRDefault="00BA60B2">
      <w:pPr>
        <w:rPr>
          <w:sz w:val="24"/>
        </w:rPr>
        <w:sectPr w:rsidR="00BA60B2">
          <w:pgSz w:w="16840" w:h="11910" w:orient="landscape"/>
          <w:pgMar w:top="700" w:right="2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561"/>
        <w:gridCol w:w="1421"/>
        <w:gridCol w:w="2835"/>
      </w:tblGrid>
      <w:tr w:rsidR="00BA60B2" w14:paraId="325E0CCD" w14:textId="77777777">
        <w:trPr>
          <w:trHeight w:val="2210"/>
        </w:trPr>
        <w:tc>
          <w:tcPr>
            <w:tcW w:w="1277" w:type="dxa"/>
            <w:vMerge w:val="restart"/>
          </w:tcPr>
          <w:p w14:paraId="553C66AF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093C3054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6516B771" w14:textId="045AA302" w:rsidR="00BA60B2" w:rsidRDefault="000D6745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697147">
              <w:rPr>
                <w:sz w:val="24"/>
              </w:rPr>
              <w:t>.Ортаңғы топ (3</w:t>
            </w:r>
            <w:r w:rsidR="00697147">
              <w:rPr>
                <w:spacing w:val="-58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2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33885B58" w14:textId="77777777" w:rsidR="00BA60B2" w:rsidRDefault="00697147">
            <w:pPr>
              <w:pStyle w:val="TableParagraph"/>
              <w:ind w:right="148" w:firstLine="60"/>
              <w:rPr>
                <w:sz w:val="24"/>
              </w:rPr>
            </w:pPr>
            <w:r>
              <w:rPr>
                <w:sz w:val="24"/>
              </w:rPr>
              <w:t>Жануарлар туралы 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атауларымен танысу.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құрамды сөйлемді меңгерту.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жануарлардың дауысқа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еліктеуін ажырату.</w:t>
            </w:r>
          </w:p>
        </w:tc>
        <w:tc>
          <w:tcPr>
            <w:tcW w:w="1702" w:type="dxa"/>
            <w:vMerge w:val="restart"/>
          </w:tcPr>
          <w:p w14:paraId="11250B06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 w14:paraId="5524A6AB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 w:val="restart"/>
          </w:tcPr>
          <w:p w14:paraId="7A1ABE84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6F0BCA55" w14:textId="77777777" w:rsidR="00BA60B2" w:rsidRDefault="00697147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2. Жануарлар 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атайды. Екі құрамды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 атайды.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 дауысын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</w:tr>
      <w:tr w:rsidR="00BA60B2" w14:paraId="3D6FA5FC" w14:textId="77777777">
        <w:trPr>
          <w:trHeight w:val="2760"/>
        </w:trPr>
        <w:tc>
          <w:tcPr>
            <w:tcW w:w="1277" w:type="dxa"/>
            <w:vMerge/>
            <w:tcBorders>
              <w:top w:val="nil"/>
            </w:tcBorders>
          </w:tcPr>
          <w:p w14:paraId="5D1DD9E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D3E67E9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E25376D" w14:textId="635AEE5A" w:rsidR="00BA60B2" w:rsidRDefault="000D6745" w:rsidP="000D6745">
            <w:pPr>
              <w:pStyle w:val="TableParagraph"/>
              <w:ind w:left="0" w:right="3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2.</w:t>
            </w:r>
            <w:r w:rsidR="00697147">
              <w:rPr>
                <w:sz w:val="24"/>
              </w:rPr>
              <w:t>Ересек</w:t>
            </w:r>
            <w:r w:rsidR="00697147">
              <w:rPr>
                <w:spacing w:val="-9"/>
                <w:sz w:val="24"/>
              </w:rPr>
              <w:t xml:space="preserve"> </w:t>
            </w:r>
            <w:r w:rsidR="00697147">
              <w:rPr>
                <w:sz w:val="24"/>
              </w:rPr>
              <w:t>топ</w:t>
            </w:r>
            <w:r w:rsidR="00697147">
              <w:rPr>
                <w:spacing w:val="-8"/>
                <w:sz w:val="24"/>
              </w:rPr>
              <w:t xml:space="preserve"> </w:t>
            </w:r>
            <w:r w:rsidR="00697147">
              <w:rPr>
                <w:sz w:val="24"/>
              </w:rPr>
              <w:t>(4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5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34CC2C03" w14:textId="77777777" w:rsidR="00BA60B2" w:rsidRDefault="00697147">
            <w:pPr>
              <w:pStyle w:val="TableParagraph"/>
              <w:ind w:right="142" w:firstLine="60"/>
              <w:rPr>
                <w:sz w:val="24"/>
              </w:rPr>
            </w:pPr>
            <w:r>
              <w:rPr>
                <w:sz w:val="24"/>
              </w:rPr>
              <w:t>Сюжетті 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Екі сөзді және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құрамды сөйлемдерде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меңгерілген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етістік</w:t>
            </w:r>
          </w:p>
          <w:p w14:paraId="17C139A5" w14:textId="77777777" w:rsidR="00BA60B2" w:rsidRDefault="00697147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формаларын қолдану. Түрлі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дыбыстық топтасудағы екі-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 буынды сөздерді 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ACD3E83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EE4240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147AEF5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60FDB99" w14:textId="77777777" w:rsidR="00BA60B2" w:rsidRDefault="00697147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3. Қысқа тақпақтарды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09685A52" w14:textId="77777777" w:rsidR="00BA60B2" w:rsidRDefault="00697147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Түрлі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топтасудағы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екі-үш</w:t>
            </w:r>
          </w:p>
          <w:p w14:paraId="035DB82F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</w:tr>
      <w:tr w:rsidR="00BA60B2" w14:paraId="5DCD7DE2" w14:textId="77777777">
        <w:trPr>
          <w:trHeight w:val="4416"/>
        </w:trPr>
        <w:tc>
          <w:tcPr>
            <w:tcW w:w="1277" w:type="dxa"/>
            <w:vMerge/>
            <w:tcBorders>
              <w:top w:val="nil"/>
            </w:tcBorders>
          </w:tcPr>
          <w:p w14:paraId="7F3F964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574100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098DE34" w14:textId="167F882E" w:rsidR="00BA60B2" w:rsidRDefault="000D6745">
            <w:pPr>
              <w:pStyle w:val="TableParagraph"/>
              <w:ind w:left="168" w:right="147" w:hanging="60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697147">
              <w:rPr>
                <w:sz w:val="24"/>
              </w:rPr>
              <w:t>.МАД тобы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(5жастан</w:t>
            </w:r>
            <w:r w:rsidR="00697147">
              <w:rPr>
                <w:spacing w:val="-14"/>
                <w:sz w:val="24"/>
              </w:rPr>
              <w:t xml:space="preserve"> </w:t>
            </w:r>
            <w:r w:rsidR="00697147">
              <w:rPr>
                <w:sz w:val="24"/>
              </w:rPr>
              <w:t>бастап</w:t>
            </w:r>
          </w:p>
        </w:tc>
        <w:tc>
          <w:tcPr>
            <w:tcW w:w="3262" w:type="dxa"/>
          </w:tcPr>
          <w:p w14:paraId="539120B2" w14:textId="77777777" w:rsidR="00BA60B2" w:rsidRDefault="0069714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Дыбысты-буындық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естуге</w:t>
            </w:r>
          </w:p>
          <w:p w14:paraId="01A02229" w14:textId="77777777" w:rsidR="00BA60B2" w:rsidRDefault="0069714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дифференциациялауға оқыту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(«үйшік-күшік», ойнайды-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орайды)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өзіндік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пікірлерін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құруды бекіту. Сөйлеуді әрі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 жетілдіру. Өзінің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басқалардың іс-әрекетін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оқыту.</w:t>
            </w:r>
          </w:p>
          <w:p w14:paraId="774B3C08" w14:textId="77777777" w:rsidR="00BA60B2" w:rsidRDefault="006971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</w:p>
          <w:p w14:paraId="1C4B0781" w14:textId="77777777" w:rsidR="00BA60B2" w:rsidRDefault="0069714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құрылымдағы үш және төрт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</w:p>
          <w:p w14:paraId="056BA3FA" w14:textId="77777777" w:rsidR="00BA60B2" w:rsidRDefault="00697147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талдауын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D7E6592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50B4AE9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D45A150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34A5DA4" w14:textId="77777777" w:rsidR="00BA60B2" w:rsidRDefault="00697147">
            <w:pPr>
              <w:pStyle w:val="TableParagraph"/>
              <w:ind w:left="107" w:right="419"/>
              <w:rPr>
                <w:sz w:val="24"/>
              </w:rPr>
            </w:pPr>
            <w:r>
              <w:rPr>
                <w:sz w:val="24"/>
              </w:rPr>
              <w:t>4.Жануарлар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  <w:p w14:paraId="66F745C7" w14:textId="77777777" w:rsidR="00BA60B2" w:rsidRDefault="00697147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алады.</w:t>
            </w:r>
          </w:p>
          <w:p w14:paraId="373CBE08" w14:textId="77777777" w:rsidR="00BA60B2" w:rsidRDefault="00697147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30531179" w14:textId="77777777" w:rsidR="00BA60B2" w:rsidRDefault="00697147">
            <w:pPr>
              <w:pStyle w:val="TableParagraph"/>
              <w:ind w:left="107" w:right="405"/>
              <w:rPr>
                <w:sz w:val="24"/>
              </w:rPr>
            </w:pPr>
            <w:r>
              <w:rPr>
                <w:sz w:val="24"/>
              </w:rPr>
              <w:t>Сөздегі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7DD21D41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дыбысқа</w:t>
            </w:r>
          </w:p>
          <w:p w14:paraId="00B93FB4" w14:textId="77777777" w:rsidR="00BA60B2" w:rsidRDefault="00697147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сөздерді таңдай 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Сөздегі буындардың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24202" w14:paraId="20800B58" w14:textId="77777777">
        <w:trPr>
          <w:trHeight w:val="827"/>
        </w:trPr>
        <w:tc>
          <w:tcPr>
            <w:tcW w:w="1277" w:type="dxa"/>
          </w:tcPr>
          <w:p w14:paraId="2F63285C" w14:textId="50F8C837" w:rsidR="00824202" w:rsidRDefault="008242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418" w:type="dxa"/>
          </w:tcPr>
          <w:p w14:paraId="0A102DE3" w14:textId="64D8B1D5" w:rsidR="00824202" w:rsidRDefault="008242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561475A7" w14:textId="35980F2C" w:rsidR="00824202" w:rsidRDefault="008242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3262" w:type="dxa"/>
          </w:tcPr>
          <w:p w14:paraId="12CD0751" w14:textId="258AE93F" w:rsidR="00824202" w:rsidRDefault="00824202">
            <w:pPr>
              <w:pStyle w:val="TableParagraph"/>
              <w:spacing w:line="270" w:lineRule="atLeast"/>
              <w:ind w:right="521"/>
              <w:rPr>
                <w:sz w:val="24"/>
              </w:rPr>
            </w:pPr>
          </w:p>
        </w:tc>
        <w:tc>
          <w:tcPr>
            <w:tcW w:w="1702" w:type="dxa"/>
          </w:tcPr>
          <w:p w14:paraId="7C32F731" w14:textId="422256C6" w:rsidR="00824202" w:rsidRDefault="0082420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A420B36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51E410E6" w14:textId="559B8C66" w:rsidR="00824202" w:rsidRDefault="008242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835" w:type="dxa"/>
          </w:tcPr>
          <w:p w14:paraId="3569376C" w14:textId="000E5320" w:rsidR="00824202" w:rsidRDefault="00824202">
            <w:pPr>
              <w:pStyle w:val="TableParagraph"/>
              <w:ind w:left="107" w:right="130"/>
              <w:rPr>
                <w:sz w:val="24"/>
              </w:rPr>
            </w:pPr>
          </w:p>
        </w:tc>
      </w:tr>
    </w:tbl>
    <w:p w14:paraId="6B3FF207" w14:textId="77777777" w:rsidR="00BA60B2" w:rsidRDefault="00BA60B2">
      <w:pPr>
        <w:rPr>
          <w:sz w:val="24"/>
        </w:rPr>
        <w:sectPr w:rsidR="00BA60B2">
          <w:pgSz w:w="16840" w:h="11910" w:orient="landscape"/>
          <w:pgMar w:top="700" w:right="240" w:bottom="280" w:left="920" w:header="720" w:footer="720" w:gutter="0"/>
          <w:cols w:space="720"/>
        </w:sectPr>
      </w:pPr>
    </w:p>
    <w:tbl>
      <w:tblPr>
        <w:tblStyle w:val="TableNormal"/>
        <w:tblW w:w="154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561"/>
        <w:gridCol w:w="1421"/>
        <w:gridCol w:w="2835"/>
      </w:tblGrid>
      <w:tr w:rsidR="00824202" w14:paraId="008416D8" w14:textId="77777777" w:rsidTr="00824202">
        <w:trPr>
          <w:trHeight w:val="58"/>
        </w:trPr>
        <w:tc>
          <w:tcPr>
            <w:tcW w:w="1277" w:type="dxa"/>
            <w:vMerge w:val="restart"/>
          </w:tcPr>
          <w:p w14:paraId="0F34E630" w14:textId="44750C5C" w:rsidR="00824202" w:rsidRDefault="008242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Наурыз</w:t>
            </w:r>
          </w:p>
        </w:tc>
        <w:tc>
          <w:tcPr>
            <w:tcW w:w="1418" w:type="dxa"/>
            <w:vMerge w:val="restart"/>
          </w:tcPr>
          <w:p w14:paraId="7B6F8BC9" w14:textId="682B28FE" w:rsidR="00824202" w:rsidRDefault="008242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Көктем</w:t>
            </w:r>
          </w:p>
        </w:tc>
        <w:tc>
          <w:tcPr>
            <w:tcW w:w="1985" w:type="dxa"/>
          </w:tcPr>
          <w:p w14:paraId="0152A1BF" w14:textId="7D979E3E" w:rsidR="00824202" w:rsidRDefault="008242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.Ортаңғы топ (3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2E2D4197" w14:textId="77777777" w:rsidR="00824202" w:rsidRDefault="00824202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Фонематикалық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талдауды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</w:p>
          <w:p w14:paraId="5A13DC73" w14:textId="193A0A23" w:rsidR="00824202" w:rsidRDefault="00824202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фонематикалық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1702" w:type="dxa"/>
            <w:vMerge w:val="restart"/>
          </w:tcPr>
          <w:p w14:paraId="46FD0D3B" w14:textId="77777777" w:rsidR="00824202" w:rsidRDefault="00824202">
            <w:pPr>
              <w:pStyle w:val="TableParagraph"/>
              <w:ind w:right="314"/>
              <w:rPr>
                <w:sz w:val="24"/>
              </w:rPr>
            </w:pPr>
            <w:r>
              <w:rPr>
                <w:spacing w:val="-1"/>
                <w:sz w:val="24"/>
              </w:rPr>
              <w:t>бағытталған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ересектер</w:t>
            </w:r>
          </w:p>
          <w:p w14:paraId="74F1737C" w14:textId="77777777" w:rsidR="00824202" w:rsidRDefault="008242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құрбыластары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  <w:p w14:paraId="6DE86131" w14:textId="77777777" w:rsidR="00824202" w:rsidRDefault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өмірлік</w:t>
            </w:r>
          </w:p>
          <w:p w14:paraId="06E58C77" w14:textId="77777777" w:rsidR="00824202" w:rsidRDefault="00824202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1"/>
                <w:sz w:val="24"/>
              </w:rPr>
              <w:t>жағдайлардағ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вербалды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вербал-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 емес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құралдарды</w:t>
            </w:r>
          </w:p>
          <w:p w14:paraId="2F4A67DB" w14:textId="77777777" w:rsidR="00824202" w:rsidRDefault="00824202">
            <w:pPr>
              <w:pStyle w:val="TableParagraph"/>
              <w:ind w:right="229"/>
              <w:rPr>
                <w:b/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 ашық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а,ә,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ө, е, э,</w:t>
            </w:r>
          </w:p>
          <w:p w14:paraId="547EFFFE" w14:textId="77777777" w:rsidR="00824202" w:rsidRDefault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қысаң</w:t>
            </w:r>
          </w:p>
          <w:p w14:paraId="272F9F66" w14:textId="77777777" w:rsidR="00824202" w:rsidRDefault="00824202">
            <w:pPr>
              <w:pStyle w:val="TableParagraph"/>
              <w:spacing w:line="244" w:lineRule="auto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b/>
                <w:sz w:val="24"/>
              </w:rPr>
              <w:t>ы,і,и,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у, ұ, ү</w:t>
            </w:r>
          </w:p>
          <w:p w14:paraId="6902C3A6" w14:textId="77777777" w:rsidR="00824202" w:rsidRDefault="00824202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қою,ажырату.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</w:p>
          <w:p w14:paraId="2A18AEF8" w14:textId="77777777" w:rsidR="00824202" w:rsidRDefault="00824202">
            <w:pPr>
              <w:pStyle w:val="TableParagraph"/>
              <w:spacing w:line="242" w:lineRule="auto"/>
              <w:ind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 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қ,</w:t>
            </w:r>
          </w:p>
          <w:p w14:paraId="0FFD16A5" w14:textId="77777777" w:rsidR="00824202" w:rsidRDefault="00824202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ғ,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з, ц,</w:t>
            </w:r>
          </w:p>
          <w:p w14:paraId="7B5A7468" w14:textId="77777777" w:rsidR="00824202" w:rsidRDefault="00824202">
            <w:pPr>
              <w:pStyle w:val="TableParagraph"/>
              <w:spacing w:line="235" w:lineRule="auto"/>
              <w:ind w:right="1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щ,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  <w:p w14:paraId="5830AA06" w14:textId="77777777" w:rsidR="00824202" w:rsidRDefault="00824202">
            <w:pPr>
              <w:pStyle w:val="TableParagraph"/>
              <w:ind w:right="276"/>
              <w:rPr>
                <w:sz w:val="24"/>
              </w:rPr>
            </w:pPr>
            <w:r>
              <w:rPr>
                <w:spacing w:val="-1"/>
                <w:sz w:val="24"/>
              </w:rPr>
              <w:t>дыбыстарын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қою.</w:t>
            </w:r>
          </w:p>
          <w:p w14:paraId="5DF785EA" w14:textId="336B94EE" w:rsidR="00824202" w:rsidRPr="00824202" w:rsidRDefault="0082420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Буын, сөзде,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машықтандыр</w:t>
            </w:r>
            <w:r w:rsidRPr="00824202">
              <w:rPr>
                <w:sz w:val="24"/>
              </w:rPr>
              <w:lastRenderedPageBreak/>
              <w:t>у</w:t>
            </w:r>
          </w:p>
        </w:tc>
        <w:tc>
          <w:tcPr>
            <w:tcW w:w="1561" w:type="dxa"/>
            <w:vMerge w:val="restart"/>
          </w:tcPr>
          <w:p w14:paraId="7BD944C3" w14:textId="77777777" w:rsidR="00824202" w:rsidRDefault="008242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 w:val="restart"/>
          </w:tcPr>
          <w:p w14:paraId="592FD61D" w14:textId="77777777" w:rsidR="00824202" w:rsidRDefault="00824202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леготека.</w:t>
            </w:r>
          </w:p>
        </w:tc>
        <w:tc>
          <w:tcPr>
            <w:tcW w:w="2835" w:type="dxa"/>
          </w:tcPr>
          <w:p w14:paraId="67E9B087" w14:textId="77777777" w:rsidR="00824202" w:rsidRDefault="00824202">
            <w:pPr>
              <w:pStyle w:val="TableParagraph"/>
              <w:ind w:left="107" w:right="839"/>
              <w:rPr>
                <w:sz w:val="24"/>
              </w:rPr>
            </w:pPr>
            <w:r>
              <w:rPr>
                <w:sz w:val="24"/>
              </w:rPr>
              <w:t>2.Қарапайым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</w:p>
          <w:p w14:paraId="1B35F852" w14:textId="0B26276D" w:rsidR="00824202" w:rsidRDefault="008242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фонематикалық 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ұмтылады.</w:t>
            </w:r>
          </w:p>
        </w:tc>
      </w:tr>
      <w:tr w:rsidR="00824202" w14:paraId="43EB4ED5" w14:textId="77777777" w:rsidTr="00824202">
        <w:trPr>
          <w:trHeight w:val="1931"/>
        </w:trPr>
        <w:tc>
          <w:tcPr>
            <w:tcW w:w="1277" w:type="dxa"/>
            <w:vMerge/>
            <w:tcBorders>
              <w:top w:val="nil"/>
            </w:tcBorders>
          </w:tcPr>
          <w:p w14:paraId="666D00A8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EBF22F7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5AD65A7" w14:textId="2F0B6006" w:rsidR="00824202" w:rsidRDefault="0082420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.Ересек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37F4B36C" w14:textId="77777777" w:rsidR="00824202" w:rsidRDefault="008242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  <w:p w14:paraId="67F81B01" w14:textId="41940D60" w:rsidR="00824202" w:rsidRDefault="00824202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тақырыпқа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430E1EF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2586F3B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5B0095F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BB3EBEA" w14:textId="77777777" w:rsidR="00824202" w:rsidRDefault="00824202">
            <w:pPr>
              <w:pStyle w:val="TableParagraph"/>
              <w:ind w:left="107" w:right="768"/>
              <w:rPr>
                <w:sz w:val="24"/>
              </w:rPr>
            </w:pPr>
            <w:r>
              <w:rPr>
                <w:sz w:val="24"/>
              </w:rPr>
              <w:t>3.Айналасындағы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14:paraId="391DB667" w14:textId="506E517D" w:rsidR="00824202" w:rsidRDefault="00824202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  <w:tr w:rsidR="00824202" w14:paraId="68737875" w14:textId="77777777" w:rsidTr="00824202">
        <w:trPr>
          <w:trHeight w:val="828"/>
        </w:trPr>
        <w:tc>
          <w:tcPr>
            <w:tcW w:w="1277" w:type="dxa"/>
            <w:vMerge/>
            <w:tcBorders>
              <w:top w:val="nil"/>
            </w:tcBorders>
          </w:tcPr>
          <w:p w14:paraId="353C0ACF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B778156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4C42077" w14:textId="77777777" w:rsidR="00824202" w:rsidRDefault="00824202">
            <w:pPr>
              <w:pStyle w:val="TableParagraph"/>
              <w:ind w:left="168" w:right="548" w:hanging="60"/>
              <w:rPr>
                <w:sz w:val="24"/>
              </w:rPr>
            </w:pPr>
            <w:r>
              <w:rPr>
                <w:sz w:val="24"/>
              </w:rPr>
              <w:t>4.МАД 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(5жастан</w:t>
            </w:r>
          </w:p>
          <w:p w14:paraId="12A9ADCA" w14:textId="331E3D16" w:rsidR="00824202" w:rsidRDefault="00824202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7E394EB9" w14:textId="77777777" w:rsidR="00824202" w:rsidRDefault="008242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кинестетикалық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негіздерін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Сөздің</w:t>
            </w:r>
          </w:p>
          <w:p w14:paraId="778E1CAB" w14:textId="77777777" w:rsidR="00824202" w:rsidRDefault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буындық құрылымын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</w:p>
          <w:p w14:paraId="21EEC9EE" w14:textId="77777777" w:rsidR="00824202" w:rsidRDefault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ажырату.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Дауыстың</w:t>
            </w:r>
          </w:p>
          <w:p w14:paraId="5CC1D19B" w14:textId="60C56209" w:rsidR="00824202" w:rsidRDefault="00824202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z w:val="24"/>
              </w:rPr>
              <w:t>төмендеуі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жоғарылауын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біліктерін бекіту.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2930B57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E26CEE4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1DBC2D8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D00F2E8" w14:textId="2EE6EE1A" w:rsidR="00824202" w:rsidRDefault="008242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4.Сөздегі буындардың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санын ажырата алады.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сипаттай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</w:tr>
      <w:tr w:rsidR="00824202" w14:paraId="44A45B52" w14:textId="77777777" w:rsidTr="00824202">
        <w:trPr>
          <w:trHeight w:val="2760"/>
        </w:trPr>
        <w:tc>
          <w:tcPr>
            <w:tcW w:w="1277" w:type="dxa"/>
            <w:vMerge/>
            <w:tcBorders>
              <w:top w:val="nil"/>
            </w:tcBorders>
          </w:tcPr>
          <w:p w14:paraId="30E119F7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6ADDD11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37CDAE2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70656E25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657D0757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0289D1B6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117505AD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0959447B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10FD5A72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6AB7BB5C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5CCB2010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656AD83C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5CBB5678" w14:textId="77777777" w:rsidR="00824202" w:rsidRDefault="00824202">
            <w:pPr>
              <w:pStyle w:val="TableParagraph"/>
              <w:ind w:left="108"/>
              <w:rPr>
                <w:sz w:val="24"/>
              </w:rPr>
            </w:pPr>
          </w:p>
          <w:p w14:paraId="747B14E2" w14:textId="7D6C5574" w:rsidR="00824202" w:rsidRDefault="00824202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3262" w:type="dxa"/>
          </w:tcPr>
          <w:p w14:paraId="700AD899" w14:textId="77777777" w:rsidR="00824202" w:rsidRDefault="00824202">
            <w:pPr>
              <w:pStyle w:val="TableParagraph"/>
              <w:ind w:right="746" w:firstLine="12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құрамды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сөйлемді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14:paraId="37C35611" w14:textId="6B244BEF" w:rsidR="00824202" w:rsidRDefault="00824202">
            <w:pPr>
              <w:pStyle w:val="TableParagraph"/>
              <w:spacing w:line="270" w:lineRule="atLeast"/>
              <w:ind w:right="198"/>
              <w:rPr>
                <w:sz w:val="24"/>
              </w:rPr>
            </w:pP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айтылуын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BC994A7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F58B9A3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9D67C6D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DCAB77F" w14:textId="77777777" w:rsidR="00824202" w:rsidRDefault="00824202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1.Ересек адамдармен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  <w:p w14:paraId="6470561C" w14:textId="74EE576E" w:rsidR="00824202" w:rsidRDefault="00824202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</w:tr>
      <w:tr w:rsidR="00824202" w14:paraId="05D3EBBC" w14:textId="77777777" w:rsidTr="00824202">
        <w:trPr>
          <w:trHeight w:val="2028"/>
        </w:trPr>
        <w:tc>
          <w:tcPr>
            <w:tcW w:w="1277" w:type="dxa"/>
            <w:vMerge w:val="restart"/>
          </w:tcPr>
          <w:p w14:paraId="705028E3" w14:textId="77777777" w:rsidR="00824202" w:rsidRDefault="008242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Сәуір</w:t>
            </w:r>
          </w:p>
        </w:tc>
        <w:tc>
          <w:tcPr>
            <w:tcW w:w="1418" w:type="dxa"/>
            <w:vMerge w:val="restart"/>
          </w:tcPr>
          <w:p w14:paraId="4E3D6CF9" w14:textId="77777777" w:rsidR="00824202" w:rsidRDefault="00824202">
            <w:pPr>
              <w:pStyle w:val="TableParagraph"/>
              <w:ind w:left="110" w:right="296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әлем</w:t>
            </w:r>
          </w:p>
        </w:tc>
        <w:tc>
          <w:tcPr>
            <w:tcW w:w="1985" w:type="dxa"/>
          </w:tcPr>
          <w:p w14:paraId="6C333679" w14:textId="143B2F3F" w:rsidR="00824202" w:rsidRDefault="008242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2.Ортаңғы топ (3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</w:t>
            </w:r>
            <w:r>
              <w:rPr>
                <w:sz w:val="24"/>
                <w:lang w:val="ru-RU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258A6480" w14:textId="731C000F" w:rsidR="00824202" w:rsidRDefault="00824202">
            <w:pPr>
              <w:pStyle w:val="TableParagraph"/>
              <w:ind w:left="108" w:right="791"/>
              <w:jc w:val="both"/>
              <w:rPr>
                <w:sz w:val="24"/>
              </w:rPr>
            </w:pPr>
          </w:p>
        </w:tc>
        <w:tc>
          <w:tcPr>
            <w:tcW w:w="3262" w:type="dxa"/>
          </w:tcPr>
          <w:p w14:paraId="15A5E83B" w14:textId="77777777" w:rsidR="00824202" w:rsidRDefault="008242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екпінді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</w:p>
          <w:p w14:paraId="43491638" w14:textId="18CADE3A" w:rsidR="00824202" w:rsidRDefault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отыра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5E635E3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BAE339C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restart"/>
          </w:tcPr>
          <w:p w14:paraId="74FEC1F5" w14:textId="77777777" w:rsidR="00824202" w:rsidRDefault="00824202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"Сиқырлы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қалам",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"Ақылды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балапан",</w:t>
            </w:r>
          </w:p>
          <w:p w14:paraId="6C63CF7C" w14:textId="77777777" w:rsidR="00824202" w:rsidRDefault="00824202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pacing w:val="-1"/>
                <w:sz w:val="24"/>
              </w:rPr>
              <w:t>артикуляци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2835" w:type="dxa"/>
          </w:tcPr>
          <w:p w14:paraId="7FCB8340" w14:textId="77777777" w:rsidR="00824202" w:rsidRDefault="00824202">
            <w:pPr>
              <w:pStyle w:val="TableParagraph"/>
              <w:ind w:left="107" w:right="768"/>
              <w:rPr>
                <w:sz w:val="24"/>
              </w:rPr>
            </w:pPr>
            <w:r>
              <w:rPr>
                <w:sz w:val="24"/>
              </w:rPr>
              <w:t>2.Айналасындағы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14:paraId="5D183C73" w14:textId="3D772D8E" w:rsidR="00824202" w:rsidRDefault="00824202">
            <w:pPr>
              <w:pStyle w:val="TableParagraph"/>
              <w:ind w:left="107" w:right="1006"/>
              <w:rPr>
                <w:sz w:val="24"/>
              </w:rPr>
            </w:pPr>
            <w:r>
              <w:rPr>
                <w:sz w:val="24"/>
              </w:rPr>
              <w:t>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  <w:tr w:rsidR="00824202" w14:paraId="63C16D26" w14:textId="77777777" w:rsidTr="00824202">
        <w:trPr>
          <w:trHeight w:val="1105"/>
        </w:trPr>
        <w:tc>
          <w:tcPr>
            <w:tcW w:w="1277" w:type="dxa"/>
            <w:vMerge/>
            <w:tcBorders>
              <w:top w:val="nil"/>
            </w:tcBorders>
          </w:tcPr>
          <w:p w14:paraId="2E074A9D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8C62F2A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D9037AA" w14:textId="77777777" w:rsidR="00824202" w:rsidRDefault="00824202" w:rsidP="008242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3.Ересек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</w:p>
          <w:p w14:paraId="160C5F10" w14:textId="60B43BF0" w:rsidR="00824202" w:rsidRDefault="00824202" w:rsidP="0082420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жастан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72F9F53C" w14:textId="7F2B80E9" w:rsidR="00824202" w:rsidRDefault="00824202" w:rsidP="00824202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Үш буынды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18524A7" w14:textId="7A41FE3F" w:rsidR="00824202" w:rsidRDefault="00824202" w:rsidP="00824202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Дыбысталуы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BDBC599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93881DB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7DA9CEE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6F59322" w14:textId="77777777" w:rsidR="00824202" w:rsidRDefault="008242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3.Сөздегі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буындардың</w:t>
            </w:r>
          </w:p>
          <w:p w14:paraId="61ED3761" w14:textId="77777777" w:rsidR="00824202" w:rsidRDefault="00824202" w:rsidP="00824202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sz w:val="24"/>
              </w:rPr>
              <w:t>санын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 w:rsidRPr="00824202">
              <w:rPr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</w:p>
          <w:p w14:paraId="50944900" w14:textId="64725EAD" w:rsidR="00824202" w:rsidRPr="00341331" w:rsidRDefault="00824202" w:rsidP="00824202">
            <w:pPr>
              <w:pStyle w:val="TableParagraph"/>
              <w:spacing w:line="270" w:lineRule="atLeast"/>
              <w:ind w:left="107" w:right="155"/>
              <w:rPr>
                <w:sz w:val="24"/>
              </w:rPr>
            </w:pPr>
            <w:r>
              <w:rPr>
                <w:sz w:val="24"/>
              </w:rPr>
              <w:t>ажыратады.</w:t>
            </w:r>
          </w:p>
        </w:tc>
      </w:tr>
      <w:tr w:rsidR="00824202" w14:paraId="27DDA5EF" w14:textId="77777777" w:rsidTr="00824202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14:paraId="0E853714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79EBFCD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6D62DAF" w14:textId="77777777" w:rsidR="00824202" w:rsidRDefault="00824202" w:rsidP="00824202">
            <w:pPr>
              <w:pStyle w:val="TableParagraph"/>
              <w:ind w:left="168" w:right="548" w:hanging="60"/>
              <w:rPr>
                <w:sz w:val="24"/>
              </w:rPr>
            </w:pPr>
            <w:r>
              <w:rPr>
                <w:sz w:val="24"/>
              </w:rPr>
              <w:t>4.МАД тобы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(5жастан</w:t>
            </w:r>
          </w:p>
          <w:p w14:paraId="3EBBECB4" w14:textId="01A34EE5" w:rsidR="00824202" w:rsidRDefault="00824202" w:rsidP="008242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3132A7C0" w14:textId="77777777" w:rsidR="00824202" w:rsidRDefault="00824202" w:rsidP="00824202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ынталандыру.</w:t>
            </w:r>
          </w:p>
          <w:p w14:paraId="7F5A40FF" w14:textId="77777777" w:rsidR="00824202" w:rsidRDefault="00824202" w:rsidP="00824202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Қарапайым дағдыларды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Тақырыпқа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 суретті сюжет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түсіндіру. Дұрыс дыбыс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447C6515" w14:textId="77777777" w:rsidR="00824202" w:rsidRDefault="00824202" w:rsidP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Фонетикалық-</w:t>
            </w:r>
          </w:p>
          <w:p w14:paraId="733EA693" w14:textId="77777777" w:rsidR="00824202" w:rsidRDefault="00824202" w:rsidP="00824202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фонематикалық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  <w:p w14:paraId="45894E56" w14:textId="77777777" w:rsidR="00824202" w:rsidRDefault="00824202" w:rsidP="00824202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тұрмыстық жағдайлардағы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қарым-қатынасты, жүріс-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тұрыс мәдениетіне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сөйлеуді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адамның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әңгіменің жалғасын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ойдан құрастыра 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ырғағы</w:t>
            </w:r>
          </w:p>
          <w:p w14:paraId="3F8F19AD" w14:textId="77777777" w:rsidR="00824202" w:rsidRDefault="00824202" w:rsidP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сөйлемдерді</w:t>
            </w:r>
          </w:p>
          <w:p w14:paraId="6FD8D2EB" w14:textId="77777777" w:rsidR="00824202" w:rsidRDefault="00824202" w:rsidP="008242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ажырата алуға үйрету. Үш-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сөзден тұратын</w:t>
            </w:r>
          </w:p>
          <w:p w14:paraId="74F258BD" w14:textId="6C206FBD" w:rsidR="00824202" w:rsidRDefault="00824202" w:rsidP="008242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сұрақтар бойынша диалогтік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043525C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1BB451A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856BA56" w14:textId="77777777" w:rsidR="00824202" w:rsidRDefault="0082420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D33FD62" w14:textId="77777777" w:rsidR="00824202" w:rsidRDefault="00824202" w:rsidP="00824202">
            <w:pPr>
              <w:pStyle w:val="TableParagraph"/>
              <w:ind w:left="107" w:right="231"/>
              <w:jc w:val="both"/>
              <w:rPr>
                <w:sz w:val="24"/>
              </w:rPr>
            </w:pPr>
            <w:r>
              <w:rPr>
                <w:sz w:val="24"/>
              </w:rPr>
              <w:t>4.Дыбыстарды сипаттай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4E8C8852" w14:textId="77777777" w:rsidR="00824202" w:rsidRDefault="00824202" w:rsidP="00824202">
            <w:pPr>
              <w:pStyle w:val="TableParagraph"/>
              <w:ind w:left="107" w:right="407"/>
              <w:jc w:val="both"/>
              <w:rPr>
                <w:sz w:val="24"/>
              </w:rPr>
            </w:pPr>
            <w:r>
              <w:rPr>
                <w:sz w:val="24"/>
              </w:rPr>
              <w:t>Сөздегі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 анықтай 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 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алады.</w:t>
            </w:r>
          </w:p>
          <w:p w14:paraId="0056850A" w14:textId="77777777" w:rsidR="00824202" w:rsidRDefault="00824202" w:rsidP="00824202">
            <w:pPr>
              <w:pStyle w:val="TableParagraph"/>
              <w:ind w:left="107" w:right="333"/>
              <w:jc w:val="both"/>
              <w:rPr>
                <w:sz w:val="24"/>
              </w:rPr>
            </w:pPr>
            <w:r>
              <w:rPr>
                <w:sz w:val="24"/>
              </w:rPr>
              <w:t>Қарапайым ақпаратпен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бөліседі.</w:t>
            </w:r>
          </w:p>
          <w:p w14:paraId="123A7C8B" w14:textId="77777777" w:rsidR="00824202" w:rsidRDefault="00824202" w:rsidP="00824202">
            <w:pPr>
              <w:pStyle w:val="TableParagraph"/>
              <w:ind w:left="107" w:right="183"/>
              <w:jc w:val="both"/>
              <w:rPr>
                <w:sz w:val="24"/>
              </w:rPr>
            </w:pPr>
            <w:r>
              <w:rPr>
                <w:sz w:val="24"/>
              </w:rPr>
              <w:t>Қысқа тақпақтарды 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 және 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14:paraId="16A3E039" w14:textId="68C8A4E8" w:rsidR="00824202" w:rsidRDefault="00824202" w:rsidP="008242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сөздегі 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 анықтай 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әңгіменің жалғасын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</w:tr>
    </w:tbl>
    <w:p w14:paraId="35E53773" w14:textId="77777777" w:rsidR="00BA60B2" w:rsidRDefault="00BA60B2">
      <w:pPr>
        <w:rPr>
          <w:sz w:val="24"/>
        </w:rPr>
        <w:sectPr w:rsidR="00BA60B2">
          <w:pgSz w:w="16840" w:h="11910" w:orient="landscape"/>
          <w:pgMar w:top="700" w:right="2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985"/>
        <w:gridCol w:w="3262"/>
        <w:gridCol w:w="1702"/>
        <w:gridCol w:w="1561"/>
        <w:gridCol w:w="1421"/>
        <w:gridCol w:w="2835"/>
      </w:tblGrid>
      <w:tr w:rsidR="00BA60B2" w14:paraId="2C36A1A0" w14:textId="77777777">
        <w:trPr>
          <w:trHeight w:val="1658"/>
        </w:trPr>
        <w:tc>
          <w:tcPr>
            <w:tcW w:w="1277" w:type="dxa"/>
            <w:vMerge w:val="restart"/>
          </w:tcPr>
          <w:p w14:paraId="358D0FCB" w14:textId="5C981BD1" w:rsidR="00BA60B2" w:rsidRDefault="008242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Мамыр</w:t>
            </w:r>
          </w:p>
        </w:tc>
        <w:tc>
          <w:tcPr>
            <w:tcW w:w="1418" w:type="dxa"/>
            <w:vMerge w:val="restart"/>
          </w:tcPr>
          <w:p w14:paraId="7FA3B07D" w14:textId="22DCD37D" w:rsidR="00BA60B2" w:rsidRDefault="008242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Жайдарлы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келді!</w:t>
            </w:r>
          </w:p>
        </w:tc>
        <w:tc>
          <w:tcPr>
            <w:tcW w:w="1985" w:type="dxa"/>
          </w:tcPr>
          <w:p w14:paraId="45B6B222" w14:textId="66F1A938" w:rsidR="00BA60B2" w:rsidRDefault="0082420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697147">
              <w:rPr>
                <w:sz w:val="24"/>
              </w:rPr>
              <w:t>.Ортаңғы топ (3</w:t>
            </w:r>
            <w:r w:rsidR="00697147">
              <w:rPr>
                <w:spacing w:val="-58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2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0CDC8C9C" w14:textId="77777777" w:rsidR="00BA60B2" w:rsidRDefault="00697147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Дидактикалық жаттығулар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фонематикалық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түсініктерін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екпінді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</w:p>
          <w:p w14:paraId="040AF060" w14:textId="77777777" w:rsidR="00BA60B2" w:rsidRDefault="00697147">
            <w:pPr>
              <w:pStyle w:val="TableParagraph"/>
              <w:spacing w:line="270" w:lineRule="atLeast"/>
              <w:ind w:right="381"/>
              <w:rPr>
                <w:sz w:val="24"/>
              </w:rPr>
            </w:pPr>
            <w:r>
              <w:rPr>
                <w:sz w:val="24"/>
              </w:rPr>
              <w:t>отыра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702" w:type="dxa"/>
            <w:vMerge w:val="restart"/>
          </w:tcPr>
          <w:p w14:paraId="32B45317" w14:textId="77777777" w:rsidR="00BA60B2" w:rsidRDefault="006971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қысаң</w:t>
            </w:r>
          </w:p>
          <w:p w14:paraId="4AE46662" w14:textId="77777777" w:rsidR="00BA60B2" w:rsidRDefault="00697147">
            <w:pPr>
              <w:pStyle w:val="TableParagraph"/>
              <w:spacing w:line="244" w:lineRule="auto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b/>
                <w:sz w:val="24"/>
              </w:rPr>
              <w:t>ы,і,и,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у, ұ, ү</w:t>
            </w:r>
          </w:p>
          <w:p w14:paraId="37388CF4" w14:textId="77777777" w:rsidR="00BA60B2" w:rsidRDefault="0069714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қою,ажырату.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</w:p>
          <w:p w14:paraId="0F842DD5" w14:textId="77777777" w:rsidR="00BA60B2" w:rsidRDefault="00697147">
            <w:pPr>
              <w:pStyle w:val="TableParagraph"/>
              <w:ind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 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қ,</w:t>
            </w:r>
          </w:p>
          <w:p w14:paraId="5CDEF8E7" w14:textId="77777777" w:rsidR="00BA60B2" w:rsidRDefault="00697147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ғ,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з, ц,</w:t>
            </w:r>
          </w:p>
          <w:p w14:paraId="70FF9C6B" w14:textId="77777777" w:rsidR="00BA60B2" w:rsidRDefault="00697147">
            <w:pPr>
              <w:pStyle w:val="TableParagraph"/>
              <w:spacing w:line="235" w:lineRule="auto"/>
              <w:ind w:right="1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щ,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  <w:p w14:paraId="1920A14C" w14:textId="77777777" w:rsidR="00BA60B2" w:rsidRDefault="00697147">
            <w:pPr>
              <w:pStyle w:val="TableParagraph"/>
              <w:ind w:right="276"/>
              <w:rPr>
                <w:sz w:val="24"/>
              </w:rPr>
            </w:pPr>
            <w:r>
              <w:rPr>
                <w:spacing w:val="-1"/>
                <w:sz w:val="24"/>
              </w:rPr>
              <w:t>дыбыстарын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қою.</w:t>
            </w:r>
          </w:p>
          <w:p w14:paraId="13D88DCB" w14:textId="77777777" w:rsidR="00BA60B2" w:rsidRDefault="0069714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Буын, сөзде,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машықтандыр у.</w:t>
            </w:r>
          </w:p>
        </w:tc>
        <w:tc>
          <w:tcPr>
            <w:tcW w:w="1561" w:type="dxa"/>
            <w:vMerge w:val="restart"/>
          </w:tcPr>
          <w:p w14:paraId="75C46C86" w14:textId="77777777" w:rsidR="00BA60B2" w:rsidRDefault="00BA60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  <w:vMerge w:val="restart"/>
          </w:tcPr>
          <w:p w14:paraId="0B845156" w14:textId="77777777" w:rsidR="00BA60B2" w:rsidRDefault="00697147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карточкала р,</w:t>
            </w:r>
          </w:p>
          <w:p w14:paraId="6E30FF12" w14:textId="77777777" w:rsidR="00BA60B2" w:rsidRDefault="00697147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тақырыпқа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</w:p>
        </w:tc>
        <w:tc>
          <w:tcPr>
            <w:tcW w:w="2835" w:type="dxa"/>
          </w:tcPr>
          <w:p w14:paraId="68B64388" w14:textId="77777777" w:rsidR="00BA60B2" w:rsidRDefault="00697147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2.Түрлі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топтасудағы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екі-үш</w:t>
            </w:r>
          </w:p>
          <w:p w14:paraId="3349AB1F" w14:textId="77777777" w:rsidR="00BA60B2" w:rsidRDefault="006971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</w:tc>
      </w:tr>
      <w:tr w:rsidR="00BA60B2" w14:paraId="36C523D4" w14:textId="77777777">
        <w:trPr>
          <w:trHeight w:val="1656"/>
        </w:trPr>
        <w:tc>
          <w:tcPr>
            <w:tcW w:w="1277" w:type="dxa"/>
            <w:vMerge/>
            <w:tcBorders>
              <w:top w:val="nil"/>
            </w:tcBorders>
          </w:tcPr>
          <w:p w14:paraId="46E3370A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5C35227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1335BA4" w14:textId="6FCC795C" w:rsidR="00BA60B2" w:rsidRDefault="00824202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697147">
              <w:rPr>
                <w:sz w:val="24"/>
              </w:rPr>
              <w:t>.Ересек</w:t>
            </w:r>
            <w:r w:rsidR="00697147">
              <w:rPr>
                <w:spacing w:val="-9"/>
                <w:sz w:val="24"/>
              </w:rPr>
              <w:t xml:space="preserve"> </w:t>
            </w:r>
            <w:r w:rsidR="00697147">
              <w:rPr>
                <w:sz w:val="24"/>
              </w:rPr>
              <w:t>топ</w:t>
            </w:r>
            <w:r w:rsidR="00697147">
              <w:rPr>
                <w:spacing w:val="-8"/>
                <w:sz w:val="24"/>
              </w:rPr>
              <w:t xml:space="preserve"> </w:t>
            </w:r>
            <w:r w:rsidR="00697147">
              <w:rPr>
                <w:sz w:val="24"/>
              </w:rPr>
              <w:t>(4</w:t>
            </w:r>
            <w:r w:rsidR="00697147">
              <w:rPr>
                <w:spacing w:val="-57"/>
                <w:sz w:val="24"/>
              </w:rPr>
              <w:t xml:space="preserve"> </w:t>
            </w:r>
            <w:r w:rsidR="00697147">
              <w:rPr>
                <w:sz w:val="24"/>
              </w:rPr>
              <w:t>жастан</w:t>
            </w:r>
            <w:r w:rsidR="00697147">
              <w:rPr>
                <w:spacing w:val="-5"/>
                <w:sz w:val="24"/>
              </w:rPr>
              <w:t xml:space="preserve"> </w:t>
            </w:r>
            <w:r w:rsidR="00697147">
              <w:rPr>
                <w:sz w:val="24"/>
              </w:rPr>
              <w:t>бастап)</w:t>
            </w:r>
          </w:p>
        </w:tc>
        <w:tc>
          <w:tcPr>
            <w:tcW w:w="3262" w:type="dxa"/>
          </w:tcPr>
          <w:p w14:paraId="2A4F6245" w14:textId="77777777" w:rsidR="00BA60B2" w:rsidRDefault="00697147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Қарапайым дағдыларды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Тақырыпқа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 сюжетті сурет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екі-үш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</w:p>
          <w:p w14:paraId="4279B3AE" w14:textId="77777777" w:rsidR="00BA60B2" w:rsidRDefault="006971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1EEEB8B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5CF2709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719618F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3C063E4" w14:textId="77777777" w:rsidR="00BA60B2" w:rsidRDefault="00697147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3.Ересек адамдармен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қарым-қатынасқа түседі.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Екі-үш буынды 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</w:tc>
      </w:tr>
      <w:tr w:rsidR="00BA60B2" w14:paraId="4E01F11D" w14:textId="77777777">
        <w:trPr>
          <w:trHeight w:val="3035"/>
        </w:trPr>
        <w:tc>
          <w:tcPr>
            <w:tcW w:w="1277" w:type="dxa"/>
            <w:vMerge/>
            <w:tcBorders>
              <w:top w:val="nil"/>
            </w:tcBorders>
          </w:tcPr>
          <w:p w14:paraId="43FC5B8D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350FA67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4A31484" w14:textId="72030CF4" w:rsidR="00BA60B2" w:rsidRDefault="00824202">
            <w:pPr>
              <w:pStyle w:val="TableParagraph"/>
              <w:ind w:left="168" w:right="147" w:hanging="60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697147">
              <w:rPr>
                <w:sz w:val="24"/>
              </w:rPr>
              <w:t>.МАД топ</w:t>
            </w:r>
            <w:r w:rsidR="00697147">
              <w:rPr>
                <w:spacing w:val="1"/>
                <w:sz w:val="24"/>
              </w:rPr>
              <w:t xml:space="preserve"> </w:t>
            </w:r>
            <w:r w:rsidR="00697147">
              <w:rPr>
                <w:sz w:val="24"/>
              </w:rPr>
              <w:t>(5жастан</w:t>
            </w:r>
            <w:r w:rsidR="00697147">
              <w:rPr>
                <w:spacing w:val="-14"/>
                <w:sz w:val="24"/>
              </w:rPr>
              <w:t xml:space="preserve"> </w:t>
            </w:r>
            <w:r w:rsidR="00697147">
              <w:rPr>
                <w:sz w:val="24"/>
              </w:rPr>
              <w:t>бастап</w:t>
            </w:r>
          </w:p>
        </w:tc>
        <w:tc>
          <w:tcPr>
            <w:tcW w:w="3262" w:type="dxa"/>
          </w:tcPr>
          <w:p w14:paraId="4F56D04A" w14:textId="77777777" w:rsidR="00BA60B2" w:rsidRDefault="0069714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Тақырыпқа сай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ойды тұжырымдай алады.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 тілінде бейнелі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 салыстыруларды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көпмағыналы</w:t>
            </w:r>
          </w:p>
          <w:p w14:paraId="50817389" w14:textId="77777777" w:rsidR="00BA60B2" w:rsidRDefault="00697147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13A21A5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E29665E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5492388" w14:textId="77777777" w:rsidR="00BA60B2" w:rsidRDefault="00BA60B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1E4C3CA" w14:textId="77777777" w:rsidR="00BA60B2" w:rsidRDefault="00697147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4.Дауыссыз дыбыстары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үйлескен екі-үш буынды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  <w:p w14:paraId="3037FCBE" w14:textId="77777777" w:rsidR="00BA60B2" w:rsidRDefault="0069714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Тақырыпқа сай сюжетті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Ересек 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</w:p>
          <w:p w14:paraId="6EE7CF20" w14:textId="77777777" w:rsidR="00BA60B2" w:rsidRDefault="00697147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дыбыстың ретін орната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14:paraId="3B8BD45B" w14:textId="77777777" w:rsidR="00697147" w:rsidRDefault="00697147"/>
    <w:sectPr w:rsidR="00697147">
      <w:pgSz w:w="16840" w:h="11910" w:orient="landscape"/>
      <w:pgMar w:top="700" w:right="2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20B"/>
    <w:multiLevelType w:val="hybridMultilevel"/>
    <w:tmpl w:val="92D45CDC"/>
    <w:lvl w:ilvl="0" w:tplc="F5820AAA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5930EC0A">
      <w:numFmt w:val="bullet"/>
      <w:lvlText w:val="•"/>
      <w:lvlJc w:val="left"/>
      <w:pPr>
        <w:ind w:left="287" w:hanging="181"/>
      </w:pPr>
      <w:rPr>
        <w:rFonts w:hint="default"/>
        <w:lang w:val="kk-KZ" w:eastAsia="en-US" w:bidi="ar-SA"/>
      </w:rPr>
    </w:lvl>
    <w:lvl w:ilvl="2" w:tplc="C31A3434">
      <w:numFmt w:val="bullet"/>
      <w:lvlText w:val="•"/>
      <w:lvlJc w:val="left"/>
      <w:pPr>
        <w:ind w:left="475" w:hanging="181"/>
      </w:pPr>
      <w:rPr>
        <w:rFonts w:hint="default"/>
        <w:lang w:val="kk-KZ" w:eastAsia="en-US" w:bidi="ar-SA"/>
      </w:rPr>
    </w:lvl>
    <w:lvl w:ilvl="3" w:tplc="3CD2D07E">
      <w:numFmt w:val="bullet"/>
      <w:lvlText w:val="•"/>
      <w:lvlJc w:val="left"/>
      <w:pPr>
        <w:ind w:left="662" w:hanging="181"/>
      </w:pPr>
      <w:rPr>
        <w:rFonts w:hint="default"/>
        <w:lang w:val="kk-KZ" w:eastAsia="en-US" w:bidi="ar-SA"/>
      </w:rPr>
    </w:lvl>
    <w:lvl w:ilvl="4" w:tplc="142AEA5C">
      <w:numFmt w:val="bullet"/>
      <w:lvlText w:val="•"/>
      <w:lvlJc w:val="left"/>
      <w:pPr>
        <w:ind w:left="850" w:hanging="181"/>
      </w:pPr>
      <w:rPr>
        <w:rFonts w:hint="default"/>
        <w:lang w:val="kk-KZ" w:eastAsia="en-US" w:bidi="ar-SA"/>
      </w:rPr>
    </w:lvl>
    <w:lvl w:ilvl="5" w:tplc="9214A2E0">
      <w:numFmt w:val="bullet"/>
      <w:lvlText w:val="•"/>
      <w:lvlJc w:val="left"/>
      <w:pPr>
        <w:ind w:left="1037" w:hanging="181"/>
      </w:pPr>
      <w:rPr>
        <w:rFonts w:hint="default"/>
        <w:lang w:val="kk-KZ" w:eastAsia="en-US" w:bidi="ar-SA"/>
      </w:rPr>
    </w:lvl>
    <w:lvl w:ilvl="6" w:tplc="FA4E341E">
      <w:numFmt w:val="bullet"/>
      <w:lvlText w:val="•"/>
      <w:lvlJc w:val="left"/>
      <w:pPr>
        <w:ind w:left="1225" w:hanging="181"/>
      </w:pPr>
      <w:rPr>
        <w:rFonts w:hint="default"/>
        <w:lang w:val="kk-KZ" w:eastAsia="en-US" w:bidi="ar-SA"/>
      </w:rPr>
    </w:lvl>
    <w:lvl w:ilvl="7" w:tplc="DD2EDE5C">
      <w:numFmt w:val="bullet"/>
      <w:lvlText w:val="•"/>
      <w:lvlJc w:val="left"/>
      <w:pPr>
        <w:ind w:left="1412" w:hanging="181"/>
      </w:pPr>
      <w:rPr>
        <w:rFonts w:hint="default"/>
        <w:lang w:val="kk-KZ" w:eastAsia="en-US" w:bidi="ar-SA"/>
      </w:rPr>
    </w:lvl>
    <w:lvl w:ilvl="8" w:tplc="0CB49B28">
      <w:numFmt w:val="bullet"/>
      <w:lvlText w:val="•"/>
      <w:lvlJc w:val="left"/>
      <w:pPr>
        <w:ind w:left="1600" w:hanging="1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60B2"/>
    <w:rsid w:val="000D6745"/>
    <w:rsid w:val="001D5A57"/>
    <w:rsid w:val="00341331"/>
    <w:rsid w:val="00697147"/>
    <w:rsid w:val="00824202"/>
    <w:rsid w:val="00890B1C"/>
    <w:rsid w:val="009C1E25"/>
    <w:rsid w:val="00B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9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1D5A57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10">
    <w:name w:val="Заголовок 1 Знак"/>
    <w:basedOn w:val="a0"/>
    <w:link w:val="1"/>
    <w:uiPriority w:val="9"/>
    <w:rsid w:val="001D5A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90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B1C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1D5A57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10">
    <w:name w:val="Заголовок 1 Знак"/>
    <w:basedOn w:val="a0"/>
    <w:link w:val="1"/>
    <w:uiPriority w:val="9"/>
    <w:rsid w:val="001D5A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90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B1C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Talgat Sundetov</cp:lastModifiedBy>
  <cp:revision>8</cp:revision>
  <cp:lastPrinted>2023-11-24T19:58:00Z</cp:lastPrinted>
  <dcterms:created xsi:type="dcterms:W3CDTF">2023-04-22T01:43:00Z</dcterms:created>
  <dcterms:modified xsi:type="dcterms:W3CDTF">2023-11-24T20:01:00Z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2023-04-22T00:00:00Z</vt:filetime>
  </property>
</Properties>
</file>