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21588" w14:textId="3B821FEB" w:rsidR="00D12034" w:rsidRDefault="007947D9">
      <w:pPr>
        <w:widowControl w:val="0"/>
        <w:spacing w:after="58" w:line="240" w:lineRule="auto"/>
        <w:ind w:left="46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proofErr w:type="spellEnd"/>
    </w:p>
    <w:p w14:paraId="6AD0DC8B" w14:textId="77777777" w:rsidR="00D12034" w:rsidRDefault="00D12034">
      <w:pPr>
        <w:sectPr w:rsidR="00D12034">
          <w:type w:val="continuous"/>
          <w:pgSz w:w="16840" w:h="11911" w:orient="landscape"/>
          <w:pgMar w:top="1691" w:right="1134" w:bottom="0" w:left="1134" w:header="0" w:footer="0" w:gutter="0"/>
          <w:cols w:space="708"/>
        </w:sectPr>
      </w:pPr>
    </w:p>
    <w:tbl>
      <w:tblPr>
        <w:tblStyle w:val="a3"/>
        <w:tblpPr w:leftFromText="180" w:rightFromText="180" w:vertAnchor="text" w:horzAnchor="margin" w:tblpY="242"/>
        <w:tblW w:w="13858" w:type="dxa"/>
        <w:tblLook w:val="04A0" w:firstRow="1" w:lastRow="0" w:firstColumn="1" w:lastColumn="0" w:noHBand="0" w:noVBand="1"/>
      </w:tblPr>
      <w:tblGrid>
        <w:gridCol w:w="534"/>
        <w:gridCol w:w="2546"/>
        <w:gridCol w:w="2131"/>
        <w:gridCol w:w="3544"/>
        <w:gridCol w:w="5103"/>
      </w:tblGrid>
      <w:tr w:rsidR="007947D9" w14:paraId="6E0DFAC9" w14:textId="77777777" w:rsidTr="00A4014A">
        <w:trPr>
          <w:trHeight w:val="470"/>
        </w:trPr>
        <w:tc>
          <w:tcPr>
            <w:tcW w:w="534" w:type="dxa"/>
          </w:tcPr>
          <w:p w14:paraId="3E20091E" w14:textId="77777777" w:rsidR="007947D9" w:rsidRP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№</w:t>
            </w:r>
          </w:p>
        </w:tc>
        <w:tc>
          <w:tcPr>
            <w:tcW w:w="2546" w:type="dxa"/>
          </w:tcPr>
          <w:p w14:paraId="6E0A8C80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ты-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2131" w:type="dxa"/>
          </w:tcPr>
          <w:p w14:paraId="25BD0B14" w14:textId="77777777" w:rsidR="007947D9" w:rsidRPr="007947D9" w:rsidRDefault="007947D9" w:rsidP="007947D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Туған жылы</w:t>
            </w:r>
          </w:p>
        </w:tc>
        <w:tc>
          <w:tcPr>
            <w:tcW w:w="3544" w:type="dxa"/>
          </w:tcPr>
          <w:p w14:paraId="2FD4E9A8" w14:textId="77777777" w:rsidR="007947D9" w:rsidRDefault="007947D9" w:rsidP="007947D9">
            <w:pPr>
              <w:widowControl w:val="0"/>
              <w:ind w:left="1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Тобы</w:t>
            </w:r>
            <w:proofErr w:type="spellEnd"/>
          </w:p>
          <w:p w14:paraId="1614A222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09CAC7F" w14:textId="77777777" w:rsidR="007947D9" w:rsidRDefault="007947D9" w:rsidP="007947D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озы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w w:val="99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)</w:t>
            </w:r>
          </w:p>
          <w:p w14:paraId="05925C2E" w14:textId="77777777" w:rsidR="007947D9" w:rsidRDefault="007947D9" w:rsidP="007947D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E71498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947D9" w14:paraId="21057C6A" w14:textId="77777777" w:rsidTr="00A4014A">
        <w:trPr>
          <w:trHeight w:val="470"/>
        </w:trPr>
        <w:tc>
          <w:tcPr>
            <w:tcW w:w="534" w:type="dxa"/>
          </w:tcPr>
          <w:p w14:paraId="295ADC9E" w14:textId="15792889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14:paraId="1DCE6CF2" w14:textId="5BEFB17E" w:rsidR="007947D9" w:rsidRPr="002068DB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Берікхан Мүслім</w:t>
            </w:r>
          </w:p>
        </w:tc>
        <w:tc>
          <w:tcPr>
            <w:tcW w:w="2131" w:type="dxa"/>
          </w:tcPr>
          <w:p w14:paraId="133647B3" w14:textId="1409D1FD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16.04.2019</w:t>
            </w:r>
          </w:p>
        </w:tc>
        <w:tc>
          <w:tcPr>
            <w:tcW w:w="3544" w:type="dxa"/>
          </w:tcPr>
          <w:p w14:paraId="7779D2C2" w14:textId="390D3498" w:rsidR="007947D9" w:rsidRDefault="00A4014A" w:rsidP="00A4014A">
            <w:pPr>
              <w:widowControl w:val="0"/>
              <w:tabs>
                <w:tab w:val="left" w:pos="2407"/>
              </w:tabs>
              <w:spacing w:before="96" w:line="480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5103" w:type="dxa"/>
          </w:tcPr>
          <w:p w14:paraId="17974381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947D9" w14:paraId="160EEEB6" w14:textId="77777777" w:rsidTr="00A4014A">
        <w:trPr>
          <w:trHeight w:val="458"/>
        </w:trPr>
        <w:tc>
          <w:tcPr>
            <w:tcW w:w="534" w:type="dxa"/>
          </w:tcPr>
          <w:p w14:paraId="6A82AC19" w14:textId="6414C99D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</w:p>
        </w:tc>
        <w:tc>
          <w:tcPr>
            <w:tcW w:w="2546" w:type="dxa"/>
          </w:tcPr>
          <w:p w14:paraId="321120C3" w14:textId="51C6F199" w:rsidR="007947D9" w:rsidRPr="002068DB" w:rsidRDefault="00A4014A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Адилбаева Айа Жанибековна</w:t>
            </w:r>
          </w:p>
        </w:tc>
        <w:tc>
          <w:tcPr>
            <w:tcW w:w="2131" w:type="dxa"/>
          </w:tcPr>
          <w:p w14:paraId="56229EF9" w14:textId="6718708E" w:rsidR="007947D9" w:rsidRDefault="00A4014A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11.10.2019</w:t>
            </w:r>
          </w:p>
        </w:tc>
        <w:tc>
          <w:tcPr>
            <w:tcW w:w="3544" w:type="dxa"/>
          </w:tcPr>
          <w:p w14:paraId="00788440" w14:textId="18C71E41" w:rsidR="007947D9" w:rsidRDefault="00A4014A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5103" w:type="dxa"/>
          </w:tcPr>
          <w:p w14:paraId="2A7643AC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947D9" w14:paraId="4D933215" w14:textId="77777777" w:rsidTr="00A4014A">
        <w:trPr>
          <w:trHeight w:val="470"/>
        </w:trPr>
        <w:tc>
          <w:tcPr>
            <w:tcW w:w="534" w:type="dxa"/>
          </w:tcPr>
          <w:p w14:paraId="55E87732" w14:textId="0C876E92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14:paraId="5231AEC3" w14:textId="382AC4CD" w:rsidR="007947D9" w:rsidRPr="002068DB" w:rsidRDefault="00A4014A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Әуелхан Омар Талғатұлы</w:t>
            </w:r>
          </w:p>
        </w:tc>
        <w:tc>
          <w:tcPr>
            <w:tcW w:w="2131" w:type="dxa"/>
          </w:tcPr>
          <w:p w14:paraId="570A5F15" w14:textId="06D90D05" w:rsidR="007947D9" w:rsidRDefault="00A4014A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03.08.2019</w:t>
            </w:r>
          </w:p>
        </w:tc>
        <w:tc>
          <w:tcPr>
            <w:tcW w:w="3544" w:type="dxa"/>
          </w:tcPr>
          <w:p w14:paraId="309FC0CD" w14:textId="76B81A66" w:rsidR="007947D9" w:rsidRDefault="00A4014A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5103" w:type="dxa"/>
          </w:tcPr>
          <w:p w14:paraId="7BB4439F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947D9" w14:paraId="7CBF98AB" w14:textId="77777777" w:rsidTr="00A4014A">
        <w:trPr>
          <w:trHeight w:val="470"/>
        </w:trPr>
        <w:tc>
          <w:tcPr>
            <w:tcW w:w="534" w:type="dxa"/>
          </w:tcPr>
          <w:p w14:paraId="22F52B45" w14:textId="42A9850C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</w:p>
        </w:tc>
        <w:tc>
          <w:tcPr>
            <w:tcW w:w="2546" w:type="dxa"/>
          </w:tcPr>
          <w:p w14:paraId="3289AF2A" w14:textId="2B1C90FA" w:rsidR="007947D9" w:rsidRPr="002068DB" w:rsidRDefault="00A4014A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Алибек Көркем Мирзабекқызы</w:t>
            </w:r>
          </w:p>
        </w:tc>
        <w:tc>
          <w:tcPr>
            <w:tcW w:w="2131" w:type="dxa"/>
          </w:tcPr>
          <w:p w14:paraId="6711A177" w14:textId="29D8EB1E" w:rsidR="007947D9" w:rsidRDefault="00A4014A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18.08.2020</w:t>
            </w:r>
          </w:p>
        </w:tc>
        <w:tc>
          <w:tcPr>
            <w:tcW w:w="3544" w:type="dxa"/>
          </w:tcPr>
          <w:p w14:paraId="183EA286" w14:textId="6A7EF0B3" w:rsidR="007947D9" w:rsidRDefault="00A4014A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«Бал-Бала»</w:t>
            </w:r>
          </w:p>
        </w:tc>
        <w:tc>
          <w:tcPr>
            <w:tcW w:w="5103" w:type="dxa"/>
          </w:tcPr>
          <w:p w14:paraId="35EDBEDB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947D9" w14:paraId="6C4B754A" w14:textId="77777777" w:rsidTr="00A4014A">
        <w:trPr>
          <w:trHeight w:val="470"/>
        </w:trPr>
        <w:tc>
          <w:tcPr>
            <w:tcW w:w="534" w:type="dxa"/>
          </w:tcPr>
          <w:p w14:paraId="5D50D267" w14:textId="7C61E510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</w:p>
        </w:tc>
        <w:tc>
          <w:tcPr>
            <w:tcW w:w="2546" w:type="dxa"/>
          </w:tcPr>
          <w:p w14:paraId="00A4A40C" w14:textId="5C445C32" w:rsidR="007947D9" w:rsidRPr="002068DB" w:rsidRDefault="00A4014A" w:rsidP="00A4014A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Осканбай Ислам</w:t>
            </w:r>
            <w:r w:rsidR="002068DB"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Ерланұлы</w:t>
            </w:r>
          </w:p>
        </w:tc>
        <w:tc>
          <w:tcPr>
            <w:tcW w:w="2131" w:type="dxa"/>
          </w:tcPr>
          <w:p w14:paraId="4735FFAE" w14:textId="08F104E7" w:rsidR="007947D9" w:rsidRPr="002068DB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08.07.2020</w:t>
            </w:r>
          </w:p>
        </w:tc>
        <w:tc>
          <w:tcPr>
            <w:tcW w:w="3544" w:type="dxa"/>
          </w:tcPr>
          <w:p w14:paraId="469BE4C6" w14:textId="30896C74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«Бал-Бала»</w:t>
            </w:r>
          </w:p>
        </w:tc>
        <w:tc>
          <w:tcPr>
            <w:tcW w:w="5103" w:type="dxa"/>
          </w:tcPr>
          <w:p w14:paraId="65A45486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947D9" w14:paraId="23E84845" w14:textId="77777777" w:rsidTr="00A4014A">
        <w:trPr>
          <w:trHeight w:val="470"/>
        </w:trPr>
        <w:tc>
          <w:tcPr>
            <w:tcW w:w="534" w:type="dxa"/>
          </w:tcPr>
          <w:p w14:paraId="25DF8535" w14:textId="529D907F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</w:p>
        </w:tc>
        <w:tc>
          <w:tcPr>
            <w:tcW w:w="2546" w:type="dxa"/>
          </w:tcPr>
          <w:p w14:paraId="0B05F655" w14:textId="284DB8AF" w:rsidR="007947D9" w:rsidRPr="002068DB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Нурбаева Адия</w:t>
            </w:r>
          </w:p>
        </w:tc>
        <w:tc>
          <w:tcPr>
            <w:tcW w:w="2131" w:type="dxa"/>
          </w:tcPr>
          <w:p w14:paraId="7EC7D791" w14:textId="7E8969AF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23.05.2020</w:t>
            </w:r>
          </w:p>
        </w:tc>
        <w:tc>
          <w:tcPr>
            <w:tcW w:w="3544" w:type="dxa"/>
          </w:tcPr>
          <w:p w14:paraId="1CC8A1F4" w14:textId="61D2256B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«Бал-Бала»</w:t>
            </w:r>
          </w:p>
        </w:tc>
        <w:tc>
          <w:tcPr>
            <w:tcW w:w="5103" w:type="dxa"/>
          </w:tcPr>
          <w:p w14:paraId="57F9C430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947D9" w14:paraId="2CCFCE4D" w14:textId="77777777" w:rsidTr="00A4014A">
        <w:trPr>
          <w:trHeight w:val="458"/>
        </w:trPr>
        <w:tc>
          <w:tcPr>
            <w:tcW w:w="534" w:type="dxa"/>
          </w:tcPr>
          <w:p w14:paraId="212948F3" w14:textId="01BD3161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</w:p>
        </w:tc>
        <w:tc>
          <w:tcPr>
            <w:tcW w:w="2546" w:type="dxa"/>
          </w:tcPr>
          <w:p w14:paraId="47E04980" w14:textId="3C3FEA9E" w:rsidR="007947D9" w:rsidRPr="002068DB" w:rsidRDefault="002068DB" w:rsidP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Утеубай Асхат</w:t>
            </w:r>
          </w:p>
        </w:tc>
        <w:tc>
          <w:tcPr>
            <w:tcW w:w="2131" w:type="dxa"/>
          </w:tcPr>
          <w:p w14:paraId="02708853" w14:textId="7647D9E4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28.08.2019</w:t>
            </w:r>
          </w:p>
        </w:tc>
        <w:tc>
          <w:tcPr>
            <w:tcW w:w="3544" w:type="dxa"/>
          </w:tcPr>
          <w:p w14:paraId="23080A83" w14:textId="4B50CEBD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5103" w:type="dxa"/>
          </w:tcPr>
          <w:p w14:paraId="06880FB9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947D9" w14:paraId="054FD19B" w14:textId="77777777" w:rsidTr="00A4014A">
        <w:trPr>
          <w:trHeight w:val="470"/>
        </w:trPr>
        <w:tc>
          <w:tcPr>
            <w:tcW w:w="534" w:type="dxa"/>
          </w:tcPr>
          <w:p w14:paraId="3B2A2C40" w14:textId="521C168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</w:p>
        </w:tc>
        <w:tc>
          <w:tcPr>
            <w:tcW w:w="2546" w:type="dxa"/>
          </w:tcPr>
          <w:p w14:paraId="5BF069A4" w14:textId="31513EBA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Зоир Айзере</w:t>
            </w:r>
          </w:p>
        </w:tc>
        <w:tc>
          <w:tcPr>
            <w:tcW w:w="2131" w:type="dxa"/>
          </w:tcPr>
          <w:p w14:paraId="3111A2FA" w14:textId="18B3C18D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18.08.2019</w:t>
            </w:r>
          </w:p>
        </w:tc>
        <w:tc>
          <w:tcPr>
            <w:tcW w:w="3544" w:type="dxa"/>
          </w:tcPr>
          <w:p w14:paraId="5D57EBB8" w14:textId="7C085A0D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5103" w:type="dxa"/>
          </w:tcPr>
          <w:p w14:paraId="10FAEC81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947D9" w14:paraId="6768C802" w14:textId="77777777" w:rsidTr="00A4014A">
        <w:trPr>
          <w:trHeight w:val="470"/>
        </w:trPr>
        <w:tc>
          <w:tcPr>
            <w:tcW w:w="534" w:type="dxa"/>
          </w:tcPr>
          <w:p w14:paraId="6228D863" w14:textId="1A990D0B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</w:p>
        </w:tc>
        <w:tc>
          <w:tcPr>
            <w:tcW w:w="2546" w:type="dxa"/>
          </w:tcPr>
          <w:p w14:paraId="540226D4" w14:textId="2AAE011A" w:rsidR="007947D9" w:rsidRPr="002068DB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Ибрайымова Аяжан</w:t>
            </w:r>
          </w:p>
        </w:tc>
        <w:tc>
          <w:tcPr>
            <w:tcW w:w="2131" w:type="dxa"/>
          </w:tcPr>
          <w:p w14:paraId="71987D30" w14:textId="46252E15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04.10.2019</w:t>
            </w:r>
          </w:p>
        </w:tc>
        <w:tc>
          <w:tcPr>
            <w:tcW w:w="3544" w:type="dxa"/>
          </w:tcPr>
          <w:p w14:paraId="753ADFFC" w14:textId="28A2122E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5103" w:type="dxa"/>
          </w:tcPr>
          <w:p w14:paraId="6EAFC015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947D9" w14:paraId="04ADABA4" w14:textId="77777777" w:rsidTr="00A4014A">
        <w:trPr>
          <w:trHeight w:val="470"/>
        </w:trPr>
        <w:tc>
          <w:tcPr>
            <w:tcW w:w="534" w:type="dxa"/>
          </w:tcPr>
          <w:p w14:paraId="39CDE199" w14:textId="25916F25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</w:p>
        </w:tc>
        <w:tc>
          <w:tcPr>
            <w:tcW w:w="2546" w:type="dxa"/>
          </w:tcPr>
          <w:p w14:paraId="1AA84A13" w14:textId="77777777" w:rsidR="002068DB" w:rsidRPr="002068DB" w:rsidRDefault="002068DB" w:rsidP="002068DB">
            <w:pPr>
              <w:widowControl w:val="0"/>
              <w:ind w:left="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Семенова Милана</w:t>
            </w:r>
          </w:p>
          <w:p w14:paraId="2A548180" w14:textId="77777777" w:rsidR="007947D9" w:rsidRPr="002068DB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131" w:type="dxa"/>
          </w:tcPr>
          <w:p w14:paraId="06F8D9F4" w14:textId="45849BAD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31.05.2018</w:t>
            </w:r>
          </w:p>
        </w:tc>
        <w:tc>
          <w:tcPr>
            <w:tcW w:w="3544" w:type="dxa"/>
          </w:tcPr>
          <w:p w14:paraId="65ABF9CD" w14:textId="6B65C38D" w:rsidR="007947D9" w:rsidRPr="002068DB" w:rsidRDefault="002068DB" w:rsidP="002068DB">
            <w:pPr>
              <w:widowControl w:val="0"/>
              <w:tabs>
                <w:tab w:val="left" w:pos="2407"/>
              </w:tabs>
              <w:spacing w:before="96" w:line="480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5103" w:type="dxa"/>
          </w:tcPr>
          <w:p w14:paraId="119B0F7B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7947D9" w14:paraId="6913B5B3" w14:textId="77777777" w:rsidTr="00A4014A">
        <w:trPr>
          <w:trHeight w:val="458"/>
        </w:trPr>
        <w:tc>
          <w:tcPr>
            <w:tcW w:w="534" w:type="dxa"/>
          </w:tcPr>
          <w:p w14:paraId="159E70C6" w14:textId="5AADF66A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</w:p>
        </w:tc>
        <w:tc>
          <w:tcPr>
            <w:tcW w:w="2546" w:type="dxa"/>
          </w:tcPr>
          <w:p w14:paraId="7A590643" w14:textId="24300FAD" w:rsidR="007947D9" w:rsidRPr="002068DB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Ушакова Виктория</w:t>
            </w:r>
          </w:p>
        </w:tc>
        <w:tc>
          <w:tcPr>
            <w:tcW w:w="2131" w:type="dxa"/>
          </w:tcPr>
          <w:p w14:paraId="44522A3B" w14:textId="7950AF5D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04.06.2018</w:t>
            </w:r>
          </w:p>
        </w:tc>
        <w:tc>
          <w:tcPr>
            <w:tcW w:w="3544" w:type="dxa"/>
          </w:tcPr>
          <w:p w14:paraId="4E4D8FE5" w14:textId="10591632" w:rsidR="007947D9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5103" w:type="dxa"/>
          </w:tcPr>
          <w:p w14:paraId="10961797" w14:textId="77777777" w:rsidR="007947D9" w:rsidRDefault="007947D9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2068DB" w14:paraId="5CDC388D" w14:textId="77777777" w:rsidTr="00A4014A">
        <w:trPr>
          <w:trHeight w:val="458"/>
        </w:trPr>
        <w:tc>
          <w:tcPr>
            <w:tcW w:w="534" w:type="dxa"/>
          </w:tcPr>
          <w:p w14:paraId="26E71839" w14:textId="0C99BF63" w:rsidR="002068DB" w:rsidRPr="002068DB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12</w:t>
            </w:r>
          </w:p>
        </w:tc>
        <w:tc>
          <w:tcPr>
            <w:tcW w:w="2546" w:type="dxa"/>
          </w:tcPr>
          <w:p w14:paraId="0A98FE34" w14:textId="6A822708" w:rsidR="002068DB" w:rsidRPr="002068DB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Нариманов Шахриман</w:t>
            </w:r>
          </w:p>
        </w:tc>
        <w:tc>
          <w:tcPr>
            <w:tcW w:w="2131" w:type="dxa"/>
          </w:tcPr>
          <w:p w14:paraId="2A5CCCE9" w14:textId="647CE691" w:rsidR="002068DB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10.102018</w:t>
            </w:r>
          </w:p>
        </w:tc>
        <w:tc>
          <w:tcPr>
            <w:tcW w:w="3544" w:type="dxa"/>
          </w:tcPr>
          <w:p w14:paraId="452DCD14" w14:textId="456A2F7A" w:rsidR="002068DB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5103" w:type="dxa"/>
          </w:tcPr>
          <w:p w14:paraId="09214838" w14:textId="77777777" w:rsidR="002068DB" w:rsidRDefault="002068DB" w:rsidP="007947D9">
            <w:pPr>
              <w:widowControl w:val="0"/>
              <w:tabs>
                <w:tab w:val="left" w:pos="2407"/>
              </w:tabs>
              <w:spacing w:before="96" w:line="271" w:lineRule="auto"/>
              <w:ind w:right="-28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</w:tr>
    </w:tbl>
    <w:p w14:paraId="76CE6F6A" w14:textId="430F16AC" w:rsidR="00D12034" w:rsidRDefault="007947D9" w:rsidP="007947D9">
      <w:pPr>
        <w:widowControl w:val="0"/>
        <w:spacing w:line="274" w:lineRule="auto"/>
        <w:ind w:left="2407" w:right="-68" w:hanging="22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</w:p>
    <w:p w14:paraId="689534E2" w14:textId="77777777" w:rsidR="00D12034" w:rsidRDefault="00D12034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FD40420" w14:textId="77777777" w:rsidR="00D12034" w:rsidRDefault="00D12034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bookmarkEnd w:id="0"/>
    <w:p w14:paraId="1FEE5627" w14:textId="388030CD" w:rsidR="00D12034" w:rsidRPr="007947D9" w:rsidRDefault="00D1203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D12034" w:rsidRPr="007947D9">
          <w:type w:val="continuous"/>
          <w:pgSz w:w="16840" w:h="11911" w:orient="landscape"/>
          <w:pgMar w:top="1691" w:right="1134" w:bottom="0" w:left="1134" w:header="0" w:footer="0" w:gutter="0"/>
          <w:cols w:num="4" w:space="708" w:equalWidth="0">
            <w:col w:w="3202" w:space="896"/>
            <w:col w:w="1700" w:space="224"/>
            <w:col w:w="1302" w:space="1177"/>
            <w:col w:w="6067" w:space="0"/>
          </w:cols>
        </w:sectPr>
      </w:pPr>
    </w:p>
    <w:p w14:paraId="330AB50E" w14:textId="77777777" w:rsidR="00D12034" w:rsidRDefault="00D12034">
      <w:pPr>
        <w:spacing w:line="240" w:lineRule="exact"/>
        <w:rPr>
          <w:sz w:val="24"/>
          <w:szCs w:val="24"/>
        </w:rPr>
      </w:pPr>
      <w:bookmarkStart w:id="1" w:name="_page_21_0"/>
    </w:p>
    <w:p w14:paraId="3CD0A8E9" w14:textId="77777777" w:rsidR="00D12034" w:rsidRDefault="00D12034">
      <w:pPr>
        <w:spacing w:after="17" w:line="160" w:lineRule="exact"/>
        <w:rPr>
          <w:sz w:val="16"/>
          <w:szCs w:val="16"/>
        </w:rPr>
      </w:pPr>
    </w:p>
    <w:p w14:paraId="2BECCFC8" w14:textId="77777777" w:rsidR="00D12034" w:rsidRDefault="007F6FC8">
      <w:pPr>
        <w:widowControl w:val="0"/>
        <w:spacing w:line="240" w:lineRule="auto"/>
        <w:ind w:left="2209" w:right="-2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тік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абақ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қа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ыса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балала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32"/>
          <w:szCs w:val="32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2022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2023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32"/>
          <w:szCs w:val="3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лы</w:t>
      </w:r>
      <w:proofErr w:type="spellEnd"/>
    </w:p>
    <w:p w14:paraId="36EBFD07" w14:textId="77777777" w:rsidR="00D12034" w:rsidRDefault="00D120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56D96D" w14:textId="77777777" w:rsidR="00D12034" w:rsidRDefault="00D12034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CDFE2F2" w14:textId="42384583" w:rsidR="00D12034" w:rsidRDefault="007F6FC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CF8DEE" w14:textId="4C84A70C" w:rsidR="002068DB" w:rsidRDefault="002068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4374"/>
        <w:gridCol w:w="2264"/>
        <w:gridCol w:w="7696"/>
      </w:tblGrid>
      <w:tr w:rsidR="002068DB" w14:paraId="4D8710D5" w14:textId="77777777" w:rsidTr="00AA1E5F">
        <w:tc>
          <w:tcPr>
            <w:tcW w:w="392" w:type="dxa"/>
          </w:tcPr>
          <w:p w14:paraId="09EE32E9" w14:textId="0AC62559" w:rsidR="002068DB" w:rsidRP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14:paraId="1223BE02" w14:textId="61C785CA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2268" w:type="dxa"/>
          </w:tcPr>
          <w:p w14:paraId="003D1066" w14:textId="40A03D85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Тобы</w:t>
            </w:r>
            <w:proofErr w:type="spellEnd"/>
          </w:p>
        </w:tc>
        <w:tc>
          <w:tcPr>
            <w:tcW w:w="7744" w:type="dxa"/>
          </w:tcPr>
          <w:p w14:paraId="41AAB8F9" w14:textId="362454DF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proofErr w:type="spellEnd"/>
          </w:p>
        </w:tc>
      </w:tr>
      <w:tr w:rsidR="002068DB" w14:paraId="7AD12022" w14:textId="77777777" w:rsidTr="00AA1E5F">
        <w:tc>
          <w:tcPr>
            <w:tcW w:w="392" w:type="dxa"/>
          </w:tcPr>
          <w:p w14:paraId="519DA494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7BF9C81" w14:textId="1EC14CC5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Берікхан Мүслім</w:t>
            </w:r>
          </w:p>
        </w:tc>
        <w:tc>
          <w:tcPr>
            <w:tcW w:w="2268" w:type="dxa"/>
          </w:tcPr>
          <w:p w14:paraId="7CE3D96D" w14:textId="013463BA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7744" w:type="dxa"/>
          </w:tcPr>
          <w:p w14:paraId="4C191F43" w14:textId="41B668B6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)</w:t>
            </w:r>
          </w:p>
        </w:tc>
      </w:tr>
      <w:tr w:rsidR="002068DB" w14:paraId="637A7162" w14:textId="77777777" w:rsidTr="00AA1E5F">
        <w:tc>
          <w:tcPr>
            <w:tcW w:w="392" w:type="dxa"/>
          </w:tcPr>
          <w:p w14:paraId="43CAAD8A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1706445" w14:textId="000D520F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Адилбаева Айа Жанибековна</w:t>
            </w:r>
          </w:p>
        </w:tc>
        <w:tc>
          <w:tcPr>
            <w:tcW w:w="2268" w:type="dxa"/>
          </w:tcPr>
          <w:p w14:paraId="5FC37C70" w14:textId="51E2767D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7744" w:type="dxa"/>
          </w:tcPr>
          <w:p w14:paraId="6989B891" w14:textId="42BC2F84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 w:rsidR="007F6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7F6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диспраксия</w:t>
            </w:r>
            <w:proofErr w:type="spellEnd"/>
            <w:r w:rsidR="007F6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068DB" w14:paraId="619F2BE8" w14:textId="77777777" w:rsidTr="00AA1E5F">
        <w:tc>
          <w:tcPr>
            <w:tcW w:w="392" w:type="dxa"/>
          </w:tcPr>
          <w:p w14:paraId="6B5CAD37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D6E1768" w14:textId="40B206AA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Әуелхан Омар Талғатұлы</w:t>
            </w:r>
          </w:p>
        </w:tc>
        <w:tc>
          <w:tcPr>
            <w:tcW w:w="2268" w:type="dxa"/>
          </w:tcPr>
          <w:p w14:paraId="6384D782" w14:textId="77E881C9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7744" w:type="dxa"/>
          </w:tcPr>
          <w:p w14:paraId="7A4C7130" w14:textId="1C62682B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2068DB" w14:paraId="3A04E398" w14:textId="77777777" w:rsidTr="00AA1E5F">
        <w:tc>
          <w:tcPr>
            <w:tcW w:w="392" w:type="dxa"/>
          </w:tcPr>
          <w:p w14:paraId="32644BA8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CB746D8" w14:textId="5008E965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Алибек Көркем Мирзабекқызы</w:t>
            </w:r>
          </w:p>
        </w:tc>
        <w:tc>
          <w:tcPr>
            <w:tcW w:w="2268" w:type="dxa"/>
          </w:tcPr>
          <w:p w14:paraId="2E25AC01" w14:textId="30E2BB84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«Бал-Бала»</w:t>
            </w:r>
          </w:p>
        </w:tc>
        <w:tc>
          <w:tcPr>
            <w:tcW w:w="7744" w:type="dxa"/>
          </w:tcPr>
          <w:p w14:paraId="76446C8A" w14:textId="6D5E00B4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ЗРР. (Дизартрия)</w:t>
            </w:r>
          </w:p>
        </w:tc>
      </w:tr>
      <w:tr w:rsidR="002068DB" w14:paraId="5F216069" w14:textId="77777777" w:rsidTr="00AA1E5F">
        <w:tc>
          <w:tcPr>
            <w:tcW w:w="392" w:type="dxa"/>
          </w:tcPr>
          <w:p w14:paraId="689C02A0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41DAE1C" w14:textId="39AAEB90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Осканбай Ислам Ерланұлы</w:t>
            </w:r>
          </w:p>
        </w:tc>
        <w:tc>
          <w:tcPr>
            <w:tcW w:w="2268" w:type="dxa"/>
          </w:tcPr>
          <w:p w14:paraId="41AD36EC" w14:textId="054095A7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«Бал-Бала»</w:t>
            </w:r>
          </w:p>
        </w:tc>
        <w:tc>
          <w:tcPr>
            <w:tcW w:w="7744" w:type="dxa"/>
          </w:tcPr>
          <w:p w14:paraId="2D20D1E7" w14:textId="2F395114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ЗРР </w:t>
            </w:r>
            <w:proofErr w:type="gramStart"/>
            <w:r w:rsidR="007F6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="007F6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Диспраксия</w:t>
            </w:r>
            <w:proofErr w:type="spellEnd"/>
            <w:r w:rsidR="007F6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2068DB" w14:paraId="4BF58C08" w14:textId="77777777" w:rsidTr="00AA1E5F">
        <w:tc>
          <w:tcPr>
            <w:tcW w:w="392" w:type="dxa"/>
          </w:tcPr>
          <w:p w14:paraId="1E7C7FA7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939E58A" w14:textId="076B4666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Нурбаева Адия</w:t>
            </w:r>
          </w:p>
        </w:tc>
        <w:tc>
          <w:tcPr>
            <w:tcW w:w="2268" w:type="dxa"/>
          </w:tcPr>
          <w:p w14:paraId="2D2797A1" w14:textId="19B9E689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«Бал-Бала»</w:t>
            </w:r>
          </w:p>
        </w:tc>
        <w:tc>
          <w:tcPr>
            <w:tcW w:w="7744" w:type="dxa"/>
          </w:tcPr>
          <w:p w14:paraId="62F0D3AD" w14:textId="30D91DDD" w:rsidR="002068DB" w:rsidRDefault="007F6FC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068DB" w14:paraId="33879A0D" w14:textId="77777777" w:rsidTr="00AA1E5F">
        <w:tc>
          <w:tcPr>
            <w:tcW w:w="392" w:type="dxa"/>
          </w:tcPr>
          <w:p w14:paraId="2609F63C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73821C7" w14:textId="3C08B206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kk-KZ"/>
              </w:rPr>
              <w:t>Утеубай Асхат</w:t>
            </w:r>
          </w:p>
        </w:tc>
        <w:tc>
          <w:tcPr>
            <w:tcW w:w="2268" w:type="dxa"/>
          </w:tcPr>
          <w:p w14:paraId="6F74C228" w14:textId="2DC7E24C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7744" w:type="dxa"/>
          </w:tcPr>
          <w:p w14:paraId="6D4963D3" w14:textId="0C8AC5C2" w:rsidR="002068DB" w:rsidRDefault="007F6FC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068DB" w14:paraId="5354D2A9" w14:textId="77777777" w:rsidTr="00AA1E5F">
        <w:tc>
          <w:tcPr>
            <w:tcW w:w="392" w:type="dxa"/>
          </w:tcPr>
          <w:p w14:paraId="742DBD0F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9BAEE93" w14:textId="14C3488F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Зоир Айзере</w:t>
            </w:r>
          </w:p>
        </w:tc>
        <w:tc>
          <w:tcPr>
            <w:tcW w:w="2268" w:type="dxa"/>
          </w:tcPr>
          <w:p w14:paraId="335F3646" w14:textId="68415533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7744" w:type="dxa"/>
          </w:tcPr>
          <w:p w14:paraId="66B1F019" w14:textId="558415B3" w:rsidR="002068DB" w:rsidRDefault="007F6FC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6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Эфферентная </w:t>
            </w:r>
            <w:proofErr w:type="spellStart"/>
            <w:r w:rsidRPr="007F6F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диспраксия</w:t>
            </w:r>
            <w:proofErr w:type="spellEnd"/>
          </w:p>
        </w:tc>
      </w:tr>
      <w:tr w:rsidR="002068DB" w14:paraId="7503AB37" w14:textId="77777777" w:rsidTr="00AA1E5F">
        <w:tc>
          <w:tcPr>
            <w:tcW w:w="392" w:type="dxa"/>
          </w:tcPr>
          <w:p w14:paraId="78228697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5F924FF5" w14:textId="7847C72A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Ибрайымова Аяжан</w:t>
            </w:r>
          </w:p>
        </w:tc>
        <w:tc>
          <w:tcPr>
            <w:tcW w:w="2268" w:type="dxa"/>
          </w:tcPr>
          <w:p w14:paraId="0B1242A6" w14:textId="2D6E6C55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«Солнышко»</w:t>
            </w:r>
          </w:p>
        </w:tc>
        <w:tc>
          <w:tcPr>
            <w:tcW w:w="7744" w:type="dxa"/>
          </w:tcPr>
          <w:p w14:paraId="56938935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068DB" w14:paraId="3864976E" w14:textId="77777777" w:rsidTr="00AA1E5F">
        <w:tc>
          <w:tcPr>
            <w:tcW w:w="392" w:type="dxa"/>
          </w:tcPr>
          <w:p w14:paraId="28CC4B94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407C2423" w14:textId="55D90CC2" w:rsidR="002068DB" w:rsidRPr="00AA1E5F" w:rsidRDefault="00AA1E5F" w:rsidP="00AA1E5F">
            <w:pPr>
              <w:widowControl w:val="0"/>
              <w:ind w:left="3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Семенова Милана</w:t>
            </w:r>
          </w:p>
        </w:tc>
        <w:tc>
          <w:tcPr>
            <w:tcW w:w="2268" w:type="dxa"/>
          </w:tcPr>
          <w:p w14:paraId="75833578" w14:textId="5AD20A24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7744" w:type="dxa"/>
          </w:tcPr>
          <w:p w14:paraId="45A725DE" w14:textId="0A5CB3BB" w:rsidR="002068DB" w:rsidRDefault="007F6FC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AA1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Алалия</w:t>
            </w:r>
            <w:proofErr w:type="gramStart"/>
            <w:r w:rsidR="00AA1E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proofErr w:type="gramEnd"/>
          </w:p>
        </w:tc>
      </w:tr>
      <w:tr w:rsidR="002068DB" w14:paraId="2A2262D1" w14:textId="77777777" w:rsidTr="00AA1E5F">
        <w:tc>
          <w:tcPr>
            <w:tcW w:w="392" w:type="dxa"/>
          </w:tcPr>
          <w:p w14:paraId="06123261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0323576F" w14:textId="08BB7111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Ушакова Виктория</w:t>
            </w:r>
          </w:p>
        </w:tc>
        <w:tc>
          <w:tcPr>
            <w:tcW w:w="2268" w:type="dxa"/>
          </w:tcPr>
          <w:p w14:paraId="7DDDE688" w14:textId="46DBFAFE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7744" w:type="dxa"/>
          </w:tcPr>
          <w:p w14:paraId="44E1EBDD" w14:textId="145B6D6C" w:rsidR="002068DB" w:rsidRDefault="007F6FC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</w:tc>
      </w:tr>
      <w:tr w:rsidR="002068DB" w14:paraId="0D32E30A" w14:textId="77777777" w:rsidTr="00AA1E5F">
        <w:tc>
          <w:tcPr>
            <w:tcW w:w="392" w:type="dxa"/>
          </w:tcPr>
          <w:p w14:paraId="0435A420" w14:textId="77777777" w:rsidR="002068DB" w:rsidRDefault="002068DB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14:paraId="18E61BF2" w14:textId="625AF0E9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68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Нариманов Шахриман</w:t>
            </w:r>
          </w:p>
        </w:tc>
        <w:tc>
          <w:tcPr>
            <w:tcW w:w="2268" w:type="dxa"/>
          </w:tcPr>
          <w:p w14:paraId="4ECACEDB" w14:textId="0038BC0B" w:rsidR="002068DB" w:rsidRDefault="00AA1E5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SMART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7744" w:type="dxa"/>
          </w:tcPr>
          <w:p w14:paraId="556E8D63" w14:textId="44E838B1" w:rsidR="002068DB" w:rsidRDefault="007F6FC8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Диспраксия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</w:tbl>
    <w:p w14:paraId="18094B0F" w14:textId="77777777" w:rsidR="002068DB" w:rsidRDefault="002068D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12282B" w14:textId="77777777" w:rsidR="00D12034" w:rsidRDefault="00D120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9BD3AF" w14:textId="77777777" w:rsidR="00D12034" w:rsidRDefault="00D1203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014C728" w14:textId="77777777" w:rsidR="00D12034" w:rsidRDefault="00D12034">
      <w:pPr>
        <w:sectPr w:rsidR="00D12034">
          <w:pgSz w:w="16840" w:h="11911" w:orient="landscape"/>
          <w:pgMar w:top="1701" w:right="1126" w:bottom="0" w:left="1132" w:header="0" w:footer="0" w:gutter="0"/>
          <w:cols w:space="708"/>
        </w:sectPr>
      </w:pPr>
    </w:p>
    <w:p w14:paraId="5AE80AB8" w14:textId="77777777" w:rsidR="00D12034" w:rsidRDefault="00D12034">
      <w:pPr>
        <w:sectPr w:rsidR="00D12034">
          <w:type w:val="continuous"/>
          <w:pgSz w:w="16840" w:h="11911" w:orient="landscape"/>
          <w:pgMar w:top="1701" w:right="1126" w:bottom="0" w:left="1132" w:header="0" w:footer="0" w:gutter="0"/>
          <w:cols w:num="3" w:space="708" w:equalWidth="0">
            <w:col w:w="5564" w:space="1025"/>
            <w:col w:w="1306" w:space="505"/>
            <w:col w:w="6180" w:space="0"/>
          </w:cols>
        </w:sectPr>
      </w:pPr>
    </w:p>
    <w:p w14:paraId="12F01342" w14:textId="77777777" w:rsidR="00D12034" w:rsidRDefault="00D12034">
      <w:pPr>
        <w:spacing w:line="240" w:lineRule="exact"/>
        <w:rPr>
          <w:sz w:val="24"/>
          <w:szCs w:val="24"/>
        </w:rPr>
      </w:pPr>
    </w:p>
    <w:p w14:paraId="1F1F795C" w14:textId="77777777" w:rsidR="00D12034" w:rsidRDefault="00D12034">
      <w:pPr>
        <w:spacing w:after="19" w:line="120" w:lineRule="exact"/>
        <w:rPr>
          <w:sz w:val="12"/>
          <w:szCs w:val="12"/>
        </w:rPr>
      </w:pPr>
    </w:p>
    <w:p w14:paraId="157F829C" w14:textId="59D6CCEB" w:rsidR="00D12034" w:rsidRPr="00EF732A" w:rsidRDefault="007F6FC8" w:rsidP="007F6FC8">
      <w:pPr>
        <w:widowControl w:val="0"/>
        <w:spacing w:line="240" w:lineRule="auto"/>
        <w:ind w:right="-20"/>
        <w:jc w:val="right"/>
        <w:rPr>
          <w:rFonts w:ascii="Bauhaus 93" w:eastAsia="Times New Roman" w:hAnsi="Bauhaus 93" w:cs="Times New Roman"/>
          <w:b/>
          <w:bCs/>
          <w:i/>
          <w:iCs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ұғалім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лого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д:</w:t>
      </w:r>
      <w:bookmarkEnd w:id="1"/>
      <w:r w:rsidRPr="007F6FC8">
        <w:t xml:space="preserve"> </w:t>
      </w:r>
      <w:r w:rsidR="00EF732A">
        <w:rPr>
          <w:lang w:val="kk-KZ"/>
        </w:rPr>
        <w:t>Жилкибаева Кундуз Калдыбаевна</w:t>
      </w:r>
      <w:bookmarkStart w:id="2" w:name="_GoBack"/>
      <w:bookmarkEnd w:id="2"/>
    </w:p>
    <w:sectPr w:rsidR="00D12034" w:rsidRPr="00EF732A">
      <w:type w:val="continuous"/>
      <w:pgSz w:w="16840" w:h="11911" w:orient="landscape"/>
      <w:pgMar w:top="1701" w:right="1126" w:bottom="0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autoHyphenation/>
  <w:hyphenationZone w:val="357"/>
  <w:characterSpacingControl w:val="doNotCompress"/>
  <w:compat>
    <w:compatSetting w:name="compatibilityMode" w:uri="http://schemas.microsoft.com/office/word" w:val="14"/>
  </w:compat>
  <w:rsids>
    <w:rsidRoot w:val="00D12034"/>
    <w:rsid w:val="002068DB"/>
    <w:rsid w:val="007947D9"/>
    <w:rsid w:val="007F6FC8"/>
    <w:rsid w:val="00A4014A"/>
    <w:rsid w:val="00AA1E5F"/>
    <w:rsid w:val="00D12034"/>
    <w:rsid w:val="00EF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0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7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7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Talgat Sundetov</cp:lastModifiedBy>
  <cp:revision>4</cp:revision>
  <dcterms:created xsi:type="dcterms:W3CDTF">2023-11-24T13:10:00Z</dcterms:created>
  <dcterms:modified xsi:type="dcterms:W3CDTF">2023-11-24T19:48:00Z</dcterms:modified>
</cp:coreProperties>
</file>