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65" w:rsidRPr="00506565" w:rsidRDefault="00506565" w:rsidP="00506565">
      <w:pPr>
        <w:jc w:val="center"/>
        <w:rPr>
          <w:rFonts w:ascii="Times New Roman" w:hAnsi="Times New Roman" w:cs="Times New Roman"/>
          <w:b/>
          <w:sz w:val="48"/>
          <w:szCs w:val="48"/>
        </w:rPr>
      </w:pPr>
      <w:r w:rsidRPr="00506565">
        <w:rPr>
          <w:rFonts w:ascii="Times New Roman" w:hAnsi="Times New Roman" w:cs="Times New Roman"/>
          <w:b/>
          <w:sz w:val="48"/>
          <w:szCs w:val="48"/>
        </w:rPr>
        <w:t>ЖШС «Ер-сәби» балабақшасы</w:t>
      </w:r>
    </w:p>
    <w:p w:rsidR="00506565" w:rsidRPr="00506565" w:rsidRDefault="00506565" w:rsidP="00506565">
      <w:pPr>
        <w:jc w:val="center"/>
        <w:rPr>
          <w:rFonts w:ascii="Times New Roman" w:hAnsi="Times New Roman" w:cs="Times New Roman"/>
          <w:b/>
          <w:sz w:val="48"/>
          <w:szCs w:val="48"/>
        </w:rPr>
      </w:pPr>
    </w:p>
    <w:p w:rsidR="00506565" w:rsidRPr="00506565" w:rsidRDefault="00506565" w:rsidP="00506565">
      <w:pPr>
        <w:jc w:val="center"/>
        <w:rPr>
          <w:rFonts w:ascii="Times New Roman" w:hAnsi="Times New Roman" w:cs="Times New Roman"/>
          <w:b/>
          <w:sz w:val="48"/>
          <w:szCs w:val="48"/>
        </w:rPr>
      </w:pPr>
      <w:r w:rsidRPr="00506565">
        <w:rPr>
          <w:rFonts w:ascii="Times New Roman" w:hAnsi="Times New Roman" w:cs="Times New Roman"/>
          <w:b/>
          <w:sz w:val="48"/>
          <w:szCs w:val="48"/>
        </w:rPr>
        <w:t>«Бал-бала» ортаңғы тобы</w:t>
      </w:r>
    </w:p>
    <w:p w:rsidR="00506565" w:rsidRPr="00506565" w:rsidRDefault="00506565" w:rsidP="00506565">
      <w:pPr>
        <w:jc w:val="center"/>
        <w:rPr>
          <w:rFonts w:ascii="Times New Roman" w:hAnsi="Times New Roman" w:cs="Times New Roman"/>
          <w:b/>
          <w:sz w:val="48"/>
          <w:szCs w:val="48"/>
        </w:rPr>
      </w:pPr>
      <w:r w:rsidRPr="00506565">
        <w:rPr>
          <w:rFonts w:ascii="Times New Roman" w:hAnsi="Times New Roman" w:cs="Times New Roman"/>
          <w:b/>
          <w:sz w:val="48"/>
          <w:szCs w:val="48"/>
        </w:rPr>
        <w:t>Балалардың өмірін  ұйымдастыру  мен  тәрбие  беру</w:t>
      </w:r>
    </w:p>
    <w:p w:rsidR="00506565" w:rsidRPr="00506565" w:rsidRDefault="00506565" w:rsidP="00506565">
      <w:pPr>
        <w:jc w:val="center"/>
        <w:rPr>
          <w:rFonts w:ascii="Times New Roman" w:hAnsi="Times New Roman" w:cs="Times New Roman"/>
          <w:b/>
          <w:sz w:val="48"/>
          <w:szCs w:val="48"/>
        </w:rPr>
      </w:pPr>
      <w:r w:rsidRPr="00506565">
        <w:rPr>
          <w:rFonts w:ascii="Times New Roman" w:hAnsi="Times New Roman" w:cs="Times New Roman"/>
          <w:b/>
          <w:sz w:val="48"/>
          <w:szCs w:val="48"/>
        </w:rPr>
        <w:t>Шараларының циклограммасы</w:t>
      </w:r>
    </w:p>
    <w:p w:rsidR="00506565" w:rsidRPr="00506565" w:rsidRDefault="00506565" w:rsidP="00506565">
      <w:pPr>
        <w:jc w:val="center"/>
        <w:rPr>
          <w:rFonts w:ascii="Times New Roman" w:hAnsi="Times New Roman" w:cs="Times New Roman"/>
          <w:b/>
          <w:sz w:val="48"/>
          <w:szCs w:val="48"/>
        </w:rPr>
      </w:pPr>
      <w:r w:rsidRPr="00506565">
        <w:rPr>
          <w:rFonts w:ascii="Times New Roman" w:hAnsi="Times New Roman" w:cs="Times New Roman"/>
          <w:b/>
          <w:sz w:val="48"/>
          <w:szCs w:val="48"/>
        </w:rPr>
        <w:t>2023-2024</w:t>
      </w:r>
      <w:r>
        <w:rPr>
          <w:rFonts w:ascii="Times New Roman" w:hAnsi="Times New Roman" w:cs="Times New Roman"/>
          <w:b/>
          <w:sz w:val="48"/>
          <w:szCs w:val="48"/>
          <w:lang w:val="kk-KZ"/>
        </w:rPr>
        <w:t xml:space="preserve"> </w:t>
      </w:r>
      <w:r w:rsidRPr="00506565">
        <w:rPr>
          <w:rFonts w:ascii="Times New Roman" w:hAnsi="Times New Roman" w:cs="Times New Roman"/>
          <w:b/>
          <w:sz w:val="48"/>
          <w:szCs w:val="48"/>
        </w:rPr>
        <w:t>ж</w:t>
      </w:r>
    </w:p>
    <w:p w:rsidR="00506565" w:rsidRDefault="00506565" w:rsidP="00506565">
      <w:pPr>
        <w:jc w:val="center"/>
        <w:rPr>
          <w:rFonts w:ascii="Times New Roman" w:hAnsi="Times New Roman" w:cs="Times New Roman"/>
          <w:b/>
          <w:sz w:val="48"/>
          <w:szCs w:val="48"/>
          <w:lang w:val="kk-KZ"/>
        </w:rPr>
      </w:pPr>
    </w:p>
    <w:p w:rsidR="00506565" w:rsidRDefault="00506565" w:rsidP="00506565">
      <w:pPr>
        <w:jc w:val="center"/>
        <w:rPr>
          <w:rFonts w:ascii="Times New Roman" w:hAnsi="Times New Roman" w:cs="Times New Roman"/>
          <w:b/>
          <w:sz w:val="48"/>
          <w:szCs w:val="48"/>
          <w:lang w:val="kk-KZ"/>
        </w:rPr>
      </w:pPr>
    </w:p>
    <w:p w:rsidR="00506565" w:rsidRPr="00506565" w:rsidRDefault="00506565" w:rsidP="00506565">
      <w:pPr>
        <w:jc w:val="center"/>
        <w:rPr>
          <w:rFonts w:ascii="Times New Roman" w:hAnsi="Times New Roman" w:cs="Times New Roman"/>
          <w:b/>
          <w:sz w:val="48"/>
          <w:szCs w:val="48"/>
          <w:lang w:val="kk-KZ"/>
        </w:rPr>
      </w:pPr>
    </w:p>
    <w:p w:rsidR="00506565" w:rsidRPr="00506565" w:rsidRDefault="00506565" w:rsidP="00506565">
      <w:pPr>
        <w:pStyle w:val="612"/>
        <w:ind w:left="5664" w:firstLine="708"/>
        <w:rPr>
          <w:rFonts w:ascii="Times New Roman" w:hAnsi="Times New Roman" w:cs="Times New Roman"/>
          <w:sz w:val="36"/>
          <w:szCs w:val="48"/>
        </w:rPr>
      </w:pPr>
      <w:r w:rsidRPr="00506565">
        <w:rPr>
          <w:rFonts w:ascii="Times New Roman" w:hAnsi="Times New Roman" w:cs="Times New Roman"/>
          <w:sz w:val="36"/>
          <w:szCs w:val="48"/>
        </w:rPr>
        <w:t>Тәрбиеші:</w:t>
      </w:r>
      <w:r w:rsidRPr="00506565">
        <w:rPr>
          <w:rFonts w:ascii="Times New Roman" w:hAnsi="Times New Roman" w:cs="Times New Roman"/>
          <w:sz w:val="36"/>
          <w:szCs w:val="48"/>
          <w:lang w:val="kk-KZ"/>
        </w:rPr>
        <w:t xml:space="preserve"> </w:t>
      </w:r>
      <w:r w:rsidRPr="00506565">
        <w:rPr>
          <w:rFonts w:ascii="Times New Roman" w:hAnsi="Times New Roman" w:cs="Times New Roman"/>
          <w:sz w:val="36"/>
          <w:szCs w:val="48"/>
        </w:rPr>
        <w:t>Қайрат А.Қ</w:t>
      </w:r>
    </w:p>
    <w:p w:rsidR="00506565" w:rsidRPr="00506565" w:rsidRDefault="00506565" w:rsidP="00506565">
      <w:pPr>
        <w:jc w:val="center"/>
        <w:rPr>
          <w:rFonts w:ascii="Times New Roman" w:hAnsi="Times New Roman" w:cs="Times New Roman"/>
          <w:b/>
          <w:bCs/>
          <w:color w:val="000000"/>
          <w:w w:val="96"/>
        </w:rPr>
      </w:pPr>
      <w:r w:rsidRPr="00506565">
        <w:rPr>
          <w:rFonts w:ascii="Times New Roman" w:hAnsi="Times New Roman" w:cs="Times New Roman"/>
          <w:b/>
        </w:rPr>
        <w:br w:type="page"/>
      </w:r>
    </w:p>
    <w:p w:rsidR="00506565" w:rsidRPr="00506565" w:rsidRDefault="00506565" w:rsidP="00506565">
      <w:pPr>
        <w:pStyle w:val="612"/>
        <w:rPr>
          <w:rFonts w:ascii="Times New Roman" w:hAnsi="Times New Roman" w:cs="Times New Roman"/>
          <w:lang w:val="kk-KZ"/>
        </w:rPr>
      </w:pPr>
      <w:bookmarkStart w:id="0" w:name="_GoBack"/>
      <w:bookmarkEnd w:id="0"/>
      <w:r w:rsidRPr="00506565">
        <w:rPr>
          <w:rFonts w:ascii="Times New Roman" w:hAnsi="Times New Roman" w:cs="Times New Roman"/>
          <w:lang w:val="kk-KZ"/>
        </w:rPr>
        <w:lastRenderedPageBreak/>
        <w:t>Т</w:t>
      </w:r>
      <w:r w:rsidRPr="00506565">
        <w:rPr>
          <w:rFonts w:ascii="Times New Roman" w:hAnsi="Times New Roman" w:cs="Times New Roman"/>
        </w:rPr>
        <w:t>ә</w:t>
      </w:r>
      <w:r w:rsidRPr="00506565">
        <w:rPr>
          <w:rFonts w:ascii="Times New Roman" w:hAnsi="Times New Roman" w:cs="Times New Roman"/>
          <w:lang w:val="kk-KZ"/>
        </w:rPr>
        <w:t>РБИЕ-БІЛІМ БЕРУ ҮДЕРІСІНІҢ ЦИКЛОГРАММАСЫ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 xml:space="preserve">Топ: орта </w:t>
      </w:r>
      <w:r w:rsidRPr="00506565">
        <w:rPr>
          <w:rFonts w:ascii="Times New Roman" w:hAnsi="Times New Roman" w:cs="Times New Roman"/>
        </w:rPr>
        <w:t xml:space="preserve">" Бал - бала" </w:t>
      </w:r>
      <w:r w:rsidRPr="00506565">
        <w:rPr>
          <w:rFonts w:ascii="Times New Roman" w:hAnsi="Times New Roman" w:cs="Times New Roman"/>
          <w:lang w:val="kk-KZ"/>
        </w:rPr>
        <w:t>тобы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Балалардың жасы: 3 жастан бастап</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 xml:space="preserve">Қандай кезеңге жасалды: 01.09 </w:t>
      </w:r>
    </w:p>
    <w:p w:rsidR="00506565" w:rsidRPr="00506565" w:rsidRDefault="00506565" w:rsidP="00506565">
      <w:pPr>
        <w:pStyle w:val="41"/>
        <w:rPr>
          <w:rFonts w:ascii="Times New Roman" w:hAnsi="Times New Roman" w:cs="Times New Roman"/>
          <w:lang w:val="kk-KZ"/>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0801"/>
      </w:tblGrid>
      <w:tr w:rsidR="00506565" w:rsidRPr="00506565" w:rsidTr="00C97079">
        <w:tc>
          <w:tcPr>
            <w:tcW w:w="3936"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Күннің болжалды режимі</w:t>
            </w:r>
          </w:p>
        </w:tc>
        <w:tc>
          <w:tcPr>
            <w:tcW w:w="1080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rPr>
              <w:t xml:space="preserve">Жұма </w:t>
            </w:r>
            <w:r w:rsidRPr="00506565">
              <w:rPr>
                <w:rFonts w:ascii="Times New Roman" w:hAnsi="Times New Roman" w:cs="Times New Roman"/>
                <w:lang w:val="kk-KZ"/>
              </w:rPr>
              <w:t>01.09</w:t>
            </w:r>
          </w:p>
        </w:tc>
      </w:tr>
      <w:tr w:rsidR="00506565" w:rsidRPr="00506565" w:rsidTr="00C97079">
        <w:trPr>
          <w:trHeight w:val="644"/>
        </w:trPr>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қабылдау</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Алдағы күнге жақсы көңіл-күй сыйлау. Ойыншықтарды, сабақтарды таңдауға көмектесу. Балалар үшін қолайлы жағдай жасау. Алдағы қызметті ынталандыру</w:t>
            </w:r>
          </w:p>
        </w:tc>
      </w:tr>
      <w:tr w:rsidR="00506565" w:rsidRPr="00506565" w:rsidTr="00C97079">
        <w:trPr>
          <w:trHeight w:val="540"/>
        </w:trPr>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әңгімелесу, кеңестер</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баланың қалай ұйықтағаны, қандай көңіл-күймен оянғаны туралы әңгімелер. Ата-аналардың өтініші бойынша кеңес беру</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«Мейірімді жүрек»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эмоционалды көңіл-күй</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Таңғы гимнастика</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Таңертеңгілік жаттығулар кешені </w:t>
            </w:r>
          </w:p>
        </w:tc>
      </w:tr>
      <w:tr w:rsidR="00506565" w:rsidRPr="00506565" w:rsidTr="00C97079">
        <w:trPr>
          <w:trHeight w:val="692"/>
        </w:trPr>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Таңғы ас</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Мәдени-гигиеналық дағдыларды қалыптастыру; ас құралдарын дұрыс ұстай білу.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Дәмді ботқа, бірақ кішкентай шыныаяқ – Хороша кашка, да мала чашка</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Ұйымдастырылған қызметке дайындық</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Мүдделер бойынша қызмет түрін таңдау, ортаны ұйымдастыру</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Ұйымдастырылған қызмет</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«Бөлке пісіреміз» мүсіндеу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балаларға әр түрлі пішіндегі және көлемдегі таныс заттарды бейнелеу, сипаттамалық белгілерді беру арқылы мүсіндеуге үйретуді жалғастыру; дөңгелек және түзу қозғалыстармен орау дағдыларын дамытуды жалғастыру, бағанның ұшын саусақтарыңызбен қайрау және дөңгелектеу; толық және әдемі пішінді жасау үшін модельдеу әдістерін қолдану, шымшу; модельдеуге деген қызығушылықты ояту </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дайындық</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деген қызығушылықты ынталандыру.</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Бір, екі, үш, төрт, бес – серуенге жиналамыз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Киіну реті туралы жеке әңгімелер </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Аспанды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«Аспан қандай түсті? Аспанда бұлт бар ма?» әңгімелесу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Күз келді міне, қала-далаға,</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Аяқты шалшыққа батырдым.</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Жаңбыр жауып, саңылау жоқ.</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lastRenderedPageBreak/>
              <w:t>Жаз да кетті өз жайымен.</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Күз келеді, күзді қарсы ал.</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Жел үйеңкі жапырағын түсіреді.</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Аяқ астында жаңа кілем,</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 xml:space="preserve">Сары-қызғылт-үйеңкі түсті.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(В. Авдиенко)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«Жүр, серуендейік» 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шектеулі аумақты шарлай білу.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ойыншықтарды себетке салу</w:t>
            </w:r>
          </w:p>
        </w:tc>
      </w:tr>
      <w:tr w:rsidR="00506565" w:rsidRPr="00506565" w:rsidTr="00C97079">
        <w:trPr>
          <w:trHeight w:val="311"/>
        </w:trPr>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Серуеннен оралу</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Дәйекті шешіну. Достық туралы мақал-мәтелдерді үйрену (Досың көп болса – жолың ашық).</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Жаяу жүру туралы эмоционалды жауап (Бәрінен бұрын не есте қалды?) </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Күндізгі ұйқы</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Гигиеналық процедураларды орындау. Кезекшілердің жұмысы. Гигиеналық рәсімдерді орындау дағдыларын дамыту</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Біртіндеп ояну, сауықтыру рәсімдері</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Бесік жырын тыңдау. «Қазақ халқының аңыздары» кітабын оқу</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қызметі</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«Балабақша» сюжеттік-рөлдік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«Біз балабақшада не істегенді ұнатамыз» ойын жағдайын құру; ойын әрекеттерінің реттілігін көрсету. Дидактикалық ойын «Кім не істейді?»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сөйлеу кезінде етістікті қолдануды үйрену</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Тамақтану кезінде мінез-құлық мәдениетін қалыптастыру: майлықты ұқыпты пайдалану мүмкіндігі; нанды үгітпеу. «Біз ең жақсымыз» ойын жаттығуы</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Балалармен жеке жұмыс</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«Қораптарға сал»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түстерді анықтауға үйретуді жалғастыру</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дайындық</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деген қызығушылықты ынталандыру. Өзіне-өзі қызмет көрсету дағдыларын дамыту; ынталандыру</w:t>
            </w:r>
          </w:p>
        </w:tc>
      </w:tr>
      <w:tr w:rsidR="00506565" w:rsidRPr="00506565" w:rsidTr="00C97079">
        <w:trPr>
          <w:trHeight w:val="1182"/>
        </w:trPr>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Жапырақтарды бақылау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«Жапыраққа не болады? Олар қандай түсті?»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«Жапырақ, маған қарай ұш» қимылды ойыны</w:t>
            </w:r>
          </w:p>
        </w:tc>
      </w:tr>
      <w:tr w:rsidR="00506565" w:rsidRPr="00506565" w:rsidTr="00C97079">
        <w:tc>
          <w:tcPr>
            <w:tcW w:w="3936"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үйге қайтуы</w:t>
            </w:r>
          </w:p>
        </w:tc>
        <w:tc>
          <w:tcPr>
            <w:tcW w:w="1080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«Балабақшада күн қалай өтті» жеке әңгіме</w:t>
            </w:r>
          </w:p>
          <w:p w:rsidR="00506565" w:rsidRPr="00506565" w:rsidRDefault="00506565" w:rsidP="00C97079">
            <w:pPr>
              <w:pStyle w:val="13213"/>
              <w:rPr>
                <w:rFonts w:ascii="Times New Roman" w:hAnsi="Times New Roman" w:cs="Times New Roman"/>
                <w:lang w:val="kk-KZ"/>
              </w:rPr>
            </w:pPr>
          </w:p>
        </w:tc>
      </w:tr>
    </w:tbl>
    <w:p w:rsidR="00506565" w:rsidRPr="00506565" w:rsidRDefault="00506565" w:rsidP="00506565">
      <w:pPr>
        <w:pStyle w:val="612"/>
        <w:jc w:val="left"/>
        <w:rPr>
          <w:rFonts w:ascii="Times New Roman" w:hAnsi="Times New Roman" w:cs="Times New Roman"/>
          <w:lang w:val="kk-KZ"/>
        </w:rPr>
      </w:pPr>
      <w:r w:rsidRPr="00506565">
        <w:rPr>
          <w:rFonts w:ascii="Times New Roman" w:hAnsi="Times New Roman" w:cs="Times New Roman"/>
          <w:lang w:val="kk-KZ"/>
        </w:rPr>
        <w:t xml:space="preserve">Тәрбиеші: Қайрат А.Қ                                               </w:t>
      </w:r>
    </w:p>
    <w:p w:rsidR="00506565" w:rsidRPr="00506565" w:rsidRDefault="00506565" w:rsidP="00506565">
      <w:pPr>
        <w:pStyle w:val="612"/>
        <w:jc w:val="left"/>
        <w:rPr>
          <w:rFonts w:ascii="Times New Roman" w:hAnsi="Times New Roman" w:cs="Times New Roman"/>
          <w:lang w:val="kk-KZ"/>
        </w:rPr>
      </w:pPr>
      <w:r w:rsidRPr="00506565">
        <w:rPr>
          <w:rFonts w:ascii="Times New Roman" w:hAnsi="Times New Roman" w:cs="Times New Roman"/>
          <w:lang w:val="kk-KZ"/>
        </w:rPr>
        <w:t xml:space="preserve">                                                                                                                                                                                                                     </w:t>
      </w: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jc w:val="left"/>
        <w:rPr>
          <w:rFonts w:ascii="Times New Roman" w:hAnsi="Times New Roman" w:cs="Times New Roman"/>
          <w:lang w:val="kk-KZ"/>
        </w:rPr>
      </w:pPr>
    </w:p>
    <w:p w:rsidR="00506565" w:rsidRPr="00506565" w:rsidRDefault="00506565" w:rsidP="00506565">
      <w:pPr>
        <w:pStyle w:val="612"/>
        <w:jc w:val="left"/>
        <w:rPr>
          <w:rFonts w:ascii="Times New Roman" w:hAnsi="Times New Roman" w:cs="Times New Roman"/>
          <w:lang w:val="kk-KZ"/>
        </w:rPr>
      </w:pPr>
    </w:p>
    <w:p w:rsidR="00506565" w:rsidRPr="00506565" w:rsidRDefault="00506565" w:rsidP="00506565">
      <w:pPr>
        <w:pStyle w:val="612"/>
        <w:jc w:val="left"/>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lang w:val="kk-KZ"/>
        </w:rPr>
        <w:t>ТӘРБИЕ-БІЛІМ БЕРУ ҮДЕРІСІНІҢ ЦИКЛОГРАММАСЫ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Топ: орта "Бал - бала" тобы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Балалардың жасы: 3 жастан бастап</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Қай кезеңге жасалды: 4-8 қыркүйек аралығында</w:t>
      </w:r>
    </w:p>
    <w:p w:rsidR="00506565" w:rsidRPr="00506565" w:rsidRDefault="00506565" w:rsidP="00506565">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551"/>
        <w:gridCol w:w="2552"/>
        <w:gridCol w:w="2835"/>
        <w:gridCol w:w="2693"/>
        <w:gridCol w:w="2551"/>
      </w:tblGrid>
      <w:tr w:rsidR="00506565" w:rsidRPr="00506565" w:rsidTr="00C97079">
        <w:tc>
          <w:tcPr>
            <w:tcW w:w="241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Күннің болжалды режимі</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Дүйсенбі 0</w:t>
            </w:r>
            <w:r w:rsidRPr="00506565">
              <w:rPr>
                <w:rFonts w:ascii="Times New Roman" w:hAnsi="Times New Roman" w:cs="Times New Roman"/>
              </w:rPr>
              <w:t>4</w:t>
            </w:r>
            <w:r w:rsidRPr="00506565">
              <w:rPr>
                <w:rFonts w:ascii="Times New Roman" w:hAnsi="Times New Roman" w:cs="Times New Roman"/>
                <w:lang w:val="kk-KZ"/>
              </w:rPr>
              <w:t>.09</w:t>
            </w:r>
          </w:p>
        </w:tc>
        <w:tc>
          <w:tcPr>
            <w:tcW w:w="2552"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Сейсенбі 0</w:t>
            </w:r>
            <w:r w:rsidRPr="00506565">
              <w:rPr>
                <w:rFonts w:ascii="Times New Roman" w:hAnsi="Times New Roman" w:cs="Times New Roman"/>
              </w:rPr>
              <w:t>5</w:t>
            </w:r>
            <w:r w:rsidRPr="00506565">
              <w:rPr>
                <w:rFonts w:ascii="Times New Roman" w:hAnsi="Times New Roman" w:cs="Times New Roman"/>
                <w:lang w:val="kk-KZ"/>
              </w:rPr>
              <w:t>.09</w:t>
            </w:r>
          </w:p>
        </w:tc>
        <w:tc>
          <w:tcPr>
            <w:tcW w:w="2835"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Сәрсенбі 0</w:t>
            </w:r>
            <w:r w:rsidRPr="00506565">
              <w:rPr>
                <w:rFonts w:ascii="Times New Roman" w:hAnsi="Times New Roman" w:cs="Times New Roman"/>
              </w:rPr>
              <w:t>6</w:t>
            </w:r>
            <w:r w:rsidRPr="00506565">
              <w:rPr>
                <w:rFonts w:ascii="Times New Roman" w:hAnsi="Times New Roman" w:cs="Times New Roman"/>
                <w:lang w:val="kk-KZ"/>
              </w:rPr>
              <w:t>.09</w:t>
            </w:r>
          </w:p>
        </w:tc>
        <w:tc>
          <w:tcPr>
            <w:tcW w:w="2693"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Бейсенбі 0</w:t>
            </w:r>
            <w:r w:rsidRPr="00506565">
              <w:rPr>
                <w:rFonts w:ascii="Times New Roman" w:hAnsi="Times New Roman" w:cs="Times New Roman"/>
              </w:rPr>
              <w:t>7</w:t>
            </w:r>
            <w:r w:rsidRPr="00506565">
              <w:rPr>
                <w:rFonts w:ascii="Times New Roman" w:hAnsi="Times New Roman" w:cs="Times New Roman"/>
                <w:lang w:val="kk-KZ"/>
              </w:rPr>
              <w:t>.09</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Жұма 0</w:t>
            </w:r>
            <w:r w:rsidRPr="00506565">
              <w:rPr>
                <w:rFonts w:ascii="Times New Roman" w:hAnsi="Times New Roman" w:cs="Times New Roman"/>
              </w:rPr>
              <w:t>8</w:t>
            </w:r>
            <w:r w:rsidRPr="00506565">
              <w:rPr>
                <w:rFonts w:ascii="Times New Roman" w:hAnsi="Times New Roman" w:cs="Times New Roman"/>
                <w:lang w:val="kk-KZ"/>
              </w:rPr>
              <w:t>.09</w:t>
            </w:r>
          </w:p>
        </w:tc>
      </w:tr>
      <w:tr w:rsidR="00506565" w:rsidRPr="00506565" w:rsidTr="00C97079">
        <w:trPr>
          <w:trHeight w:val="644"/>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қабылдау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Алдағы күнге жақсы көңіл-күй сыйлау. Ойыншықтарды, сабақтарды таңдауға көмектесу. Балалар үшін қолайлы жағдай жасау. Алдағы қызметті ынталандыру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әңгімелесу, кеңестер</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баланың қалай ұйықтағаны, қандай көңіл-күймен оянғаны туралы әңгімелер. Ата-аналардың өтініші бойынша кеңес беру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іс-</w:t>
            </w:r>
            <w:r w:rsidRPr="00506565">
              <w:rPr>
                <w:rFonts w:ascii="Times New Roman" w:hAnsi="Times New Roman" w:cs="Times New Roman"/>
                <w:lang w:val="kk-KZ"/>
              </w:rPr>
              <w:lastRenderedPageBreak/>
              <w:t>әрекеті (аз қимылды ойындар, үстел ойындары, бейнелеу өнері, кітап қарастыру және т. б.)</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«Біздің топқа саяхат» </w:t>
            </w:r>
            <w:r w:rsidRPr="00506565">
              <w:rPr>
                <w:rFonts w:ascii="Times New Roman" w:hAnsi="Times New Roman" w:cs="Times New Roman"/>
                <w:lang w:val="kk-KZ"/>
              </w:rPr>
              <w:lastRenderedPageBreak/>
              <w:t xml:space="preserve">дидактикалық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баланың өзі туралы ұжым мүшесі ретінде түсінігін кеңейту.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Кітаптардағы суреттерді қарау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«Қояндар өмір сүріпті» аз </w:t>
            </w:r>
            <w:r w:rsidRPr="00506565">
              <w:rPr>
                <w:rFonts w:ascii="Times New Roman" w:hAnsi="Times New Roman" w:cs="Times New Roman"/>
                <w:lang w:val="kk-KZ"/>
              </w:rPr>
              <w:lastRenderedPageBreak/>
              <w:t>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«Магниттік мозаика» үстел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«Сиқырлы бояулар» палитрасындағы түстерді араластыру.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Қолөнер бұйымдарын қарау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«Тірі – жансыз» дидактикалық </w:t>
            </w:r>
            <w:r w:rsidRPr="00506565">
              <w:rPr>
                <w:rFonts w:ascii="Times New Roman" w:hAnsi="Times New Roman" w:cs="Times New Roman"/>
                <w:lang w:val="kk-KZ"/>
              </w:rPr>
              <w:lastRenderedPageBreak/>
              <w:t>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Табиғаттағы өзара әрекеттесу мен қатынас туралы қарапайым тұжырым жасау қабілетін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Көкөніс пен жеміс муляжын зерттеу.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«Бірдей заттарды тап» </w:t>
            </w:r>
            <w:r w:rsidRPr="00506565">
              <w:rPr>
                <w:rFonts w:ascii="Times New Roman" w:hAnsi="Times New Roman" w:cs="Times New Roman"/>
                <w:lang w:val="kk-KZ"/>
              </w:rPr>
              <w:lastRenderedPageBreak/>
              <w:t>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зейінді, салыстыра білуді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«Сиқырлы пластилин (мүсіндеу)</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«Көңілді күн тәртібі» ойын </w:t>
            </w:r>
            <w:r w:rsidRPr="00506565">
              <w:rPr>
                <w:rFonts w:ascii="Times New Roman" w:hAnsi="Times New Roman" w:cs="Times New Roman"/>
                <w:lang w:val="kk-KZ"/>
              </w:rPr>
              <w:lastRenderedPageBreak/>
              <w:t>жаттығуы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тәулік уақыты туралы білімдерін қалыптастыру, бұл уақытта біз не істейміз.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Қазақ халық ертегілеріне иллюстрация көру</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Таңғы гимнастика</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Таңертеңгілік жаттығулар кешені </w:t>
            </w:r>
          </w:p>
        </w:tc>
      </w:tr>
      <w:tr w:rsidR="00506565" w:rsidRPr="00506565" w:rsidTr="00C97079">
        <w:trPr>
          <w:trHeight w:val="692"/>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Таңғы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Мәдени-гигиеналық дағдыларды қалыптастыру, асхана құралдарын дұрыс ұстай білу.</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 xml:space="preserve">Дәмді ботқа, бірақ кішкентай шыныаяқ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Ұйымдастырылған қызметке дайындық</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«Саяхат» мотивациялық жағдай (өзара көмекке назар аударамыз)</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Бірлескен жоспарларды талқылау, ережелер туралы келісім.</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Қиын жағдайдан шығудың жолын іздеу (Не істейміз? Қалай істеу керек?)</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Мүдделер бойынша қызмет түрін таңдау, ортаны ұйымдастыру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Мәселені шешу үшін жаңа ақпаратты енгізу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Ұйымдастырылған қызмет</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Қазақ тілі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Сөйлеуді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«Менің сүйікті балабақшам»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балалардың ересектер әлемі туралы түсінігін кеңейту, олардың кәсіби қызметіне деген қызығушылығын ояту; сөздік қорын етістіктермен байыту: үйрету, жаттығу, қайнату, емдеу, пісіру, ойнау, ән айту, санау. Есту қабілетін дамыту-ересек адамның сөйлеуін тыңдау мүмкіндігі. Зат есімдер есебінен білімін жақсарту негізінде балалар сөздігін </w:t>
            </w:r>
            <w:r w:rsidRPr="00506565">
              <w:rPr>
                <w:rFonts w:ascii="Times New Roman" w:hAnsi="Times New Roman" w:cs="Times New Roman"/>
                <w:lang w:val="kk-KZ"/>
              </w:rPr>
              <w:lastRenderedPageBreak/>
              <w:t>толықтыру. Тәрбие еңбекті құрметтеу, ересектер мен оларға көмектесу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Сурет салу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«Біздің балабақша»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балабақша қызметкерлері туралы, олардың әрқайсысы орындайтын еңбек процестері туралы түсінік қалыптастыру; тәуелсіздік пен шығармашылықты дамыту, қоршаған өмірден алған әсерлерін көрсетуге үйрету; ересектердің еңбегін құрметтеуге тәрбиелеу; балабақша ғимаратында бағдарлай білуді жетілдіру</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Жаратылыстану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«Айналаңызға қараңыз»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Өзін-өзі тану, табиғаттағы өз орнын түсіну әрекеттерін ынталандыру; өзін-өзі оң бағалау қажеттілігін, өзіне, өз күшіне деген сенімді нығайту қабілетін қолдау; дербестік пен өзін-өзі бағалауды дамыту; қоршаған ортаға ұқыпты қарау мен жауапкершілікті тәрбиелеу</w:t>
            </w: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Мүсіндеу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«Достарға арналған сияпат»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балаларға әр түрлі пішіндегі және көлемдегі таныс заттарды бейнелеу, сипаттамалық белгілерді беру арқылы мүсіндеуге үйретуді жалғастыру; шеңберлей және түзу қозғалыстармен орау дағдыларын дамытуды жалғастыру, баған ұшын саусақпен үшкірлеу және дөңгелектеу; мүсіндеу әдісін қолдану, толық және әдемі пішінді жасау үшін қысу. Достарға сияпат жасау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Математика негіздері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«Орман алаңқайы»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Мақсаты: әртүрлі түсті, өлшемдегі көптеген нысандар туралы түсінік қалыптастыру; «бір» санын зат есіммен және түр мен септікте келісе білумен жұмыс жасау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Серуендеуге деген қызығушылықты ынталандыру.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Бір, екі, үш, төрт, бес – серуенге жиналамыз.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Киіну реті туралы жеке әңгімелер</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Қоршаған ортадағы заттарды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танымдық қызығушылығын дамыту»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жақын ортадағы заттар туралы түсінік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жүріп келе жаттық,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Әлдене тауып алдық…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Қарап, қарап, әрі қарай жүрдік.</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ұшады» қимыл-қозғалысты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бағытта жүгіруді дамытуды жалғастыру, итерместен, үйшікті табу, сигнал бойынша әрекет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Кеңістікті бағдарлай білу.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ойыншықтарды себетке салу</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Жәндіктерді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«Жәндіктер туралы балалардың түсінігін бекіту»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жеке тәжірибеге сүйене отырып, талдау мен қорытынды жасауға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Осы к осени желтее,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Полосатее и злее.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Видно, бабушкин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компот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Им покоя не дает.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И варенье, и повидло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Есть у нас, а им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Обидно.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(В. Степанов)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«Жел мен жапырақ» қимыл-қозғалысты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бір-бірімен соқтығыспай жүгіруді үйрету; қимыл белсенділігін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бұтақтарды жинау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w:t>
            </w:r>
          </w:p>
        </w:tc>
        <w:tc>
          <w:tcPr>
            <w:tcW w:w="2835" w:type="dxa"/>
          </w:tcPr>
          <w:p w:rsidR="00506565" w:rsidRPr="00506565" w:rsidRDefault="00506565" w:rsidP="00C97079">
            <w:pPr>
              <w:pStyle w:val="13213"/>
              <w:rPr>
                <w:rFonts w:ascii="Times New Roman" w:hAnsi="Times New Roman" w:cs="Times New Roman"/>
                <w:lang w:val="kk-KZ"/>
              </w:rPr>
            </w:pPr>
            <w:bookmarkStart w:id="1" w:name="_Hlk114581168"/>
            <w:r w:rsidRPr="00506565">
              <w:rPr>
                <w:rFonts w:ascii="Times New Roman" w:hAnsi="Times New Roman" w:cs="Times New Roman"/>
                <w:lang w:val="kk-KZ"/>
              </w:rPr>
              <w:t>Күзгі желді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«Ауа қасиеті туралы түсінікті анықтау және кеңейту»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жансыз табиғат құбылыстарына қызығушылықты арттыру; құрдастарымен ойын қарым-қатынасына қосылуға ынталандыру.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Жаздан кейін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Сары әндер оған жел ән айтады,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Қызыл жапырақтар аяқтың астына түседі,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Ақ қар ұшқыны көкке ұшады.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 Степанов)</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«Ұядағы құстар» қимыл-қозғалысты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қозғалыс белсенділігін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кеңістікте бағдарлауды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бұтақтар жинау</w:t>
            </w:r>
          </w:p>
          <w:p w:rsidR="00506565" w:rsidRPr="00506565" w:rsidRDefault="00506565" w:rsidP="00C97079">
            <w:pPr>
              <w:pStyle w:val="13213"/>
              <w:rPr>
                <w:rFonts w:ascii="Times New Roman" w:hAnsi="Times New Roman" w:cs="Times New Roman"/>
                <w:lang w:val="kk-KZ"/>
              </w:rPr>
            </w:pPr>
          </w:p>
          <w:bookmarkEnd w:id="1"/>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Үйеңкі ағашын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туған өлке ағаштарымен таныстыруды жалғастыру»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ағаштарға деген сүйіспеншілікті ояту, оларды қорғауға деген ұмтылыс.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келді міне, қала-далаға,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Аяқты шалшыққа батырдым.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жауып, саңылау жоқ.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Жаз да кетті өз жайымен.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келеді, күзді қарсы ал.</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Жел үйеңкі жапырағын түсіреді.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Аяқ астында жаңа кілем,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Сары-қызғылт-үйеңкі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 Авдиенко)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Қимыл-қозғалысты ойын: «Ұшақтар»,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«Сиқыршылар»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мотор белсенділігін дамыту, бір-біріне соқтығыспай жүгіруді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Еңбек қызметі: учаскедегі еңбек, ойыншықтарды </w:t>
            </w:r>
            <w:r w:rsidRPr="00506565">
              <w:rPr>
                <w:rFonts w:ascii="Times New Roman" w:hAnsi="Times New Roman" w:cs="Times New Roman"/>
                <w:lang w:val="kk-KZ"/>
              </w:rPr>
              <w:lastRenderedPageBreak/>
              <w:t>себетке салу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Күзгі жапырақтың түсуін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күзгі мезгіл туралы түсінігін бекіту: соңғы жапырақтар түсуде, олар ағаштарда күн сайын азаюда»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құрдастарымен ойын қарым-қатынасына қосылуға шақыру.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Ол көктемнен бұтақта ілініп тұрды,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Жап-жасыл еді - сарғайды,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Сәл ғана жел соғып 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Жерге үзіліп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(Жапырақ)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«Торғай және автомобиль» қимыл-қозғалысты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бағытта жүгіру, итерместен, үйшігін табу, сигнал бойынша әрекет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ойыншықтарды себетке салу</w:t>
            </w:r>
          </w:p>
        </w:tc>
      </w:tr>
      <w:tr w:rsidR="00506565" w:rsidRPr="00506565" w:rsidTr="00C97079">
        <w:trPr>
          <w:trHeight w:val="525"/>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Серуеннен оралу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Киімді ретімен шешу. Достық туралы мақал-мәтел үйрену (Досың көп болса – жолың ашық). Серуен туралы эмоционалды жауап (Бәрінен бұрын не есте қалды?)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Гигиеналық процедураларды орындау. Кезекшілердің жұмысы. Гигиеналық рәсімдерді орындау дағдыларын дамыту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Күндізгі ұйқы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Бесік жырын тыңдау. «Қазақ халқының аңыздары» кітабын оқу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Біртіндеп ояну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«Көңілді тамшылар» түзету гимнастикасы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2" w:name="_Hlk114562321"/>
            <w:r w:rsidRPr="00506565">
              <w:rPr>
                <w:rFonts w:ascii="Times New Roman" w:hAnsi="Times New Roman" w:cs="Times New Roman"/>
                <w:lang w:val="kk-KZ"/>
              </w:rPr>
              <w:t>Балалардың өзіндік әс-әрекеті</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«Жақсы-жаман»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логикалық ойлауды, жүйелік талдауды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Кітап бұрышындағы кітаптарды қарау (оқу) </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«Болашақтың қаласын салайық» құрылыс салу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Лего-конструктордан құрастыру дағдыларын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Дене шынықтыру бұрышындағы ойын-жаттығулар </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«Біздің сүйікті ісіміз» сюжеттік-рөлдік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арнайы жағдайдың көмегімен балаларды әңгімеге тарту, өз ойларын білдіруге көмектесу.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«Жұпталған суреттер» үстел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ойын ережелерін орындау қабілетін дамыту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«Кең, тар не болады?»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заттарды белгілі бір белгі бойынша жіктеуге үйрету; ойлау жылдамдығын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«Сиқырлы суреттер» шығармашылық минуты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контурдан шықпай-ақ суреттерді бояуға үйрету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«Үйшік» ойын-драматизация</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шығармашылық қабілетін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«Өзен сал» шығармашылық минуты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толқынды сызықтар салу қабілетін жаттығу</w:t>
            </w:r>
          </w:p>
          <w:p w:rsidR="00506565" w:rsidRPr="00506565" w:rsidRDefault="00506565" w:rsidP="00C97079">
            <w:pPr>
              <w:pStyle w:val="13213"/>
              <w:rPr>
                <w:rFonts w:ascii="Times New Roman" w:hAnsi="Times New Roman" w:cs="Times New Roman"/>
                <w:lang w:val="kk-KZ"/>
              </w:rPr>
            </w:pPr>
          </w:p>
        </w:tc>
      </w:tr>
      <w:bookmarkEnd w:id="2"/>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Тамақтану кезінде мінез-құлық мәдениетін қалыптастыру: майлықты ұқыпты пайдалана білу; нанды үгітпеу. «Біз ең ұқыпты баламыз» ойын жаттығуы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Балалармен жеке жұмыс</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негізгі түстердің атауын бекіту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Көркемге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«жұбын тап»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негізгі түстердің атауын бекіту </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Кристинаға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«жұбын тап»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негізгі түстердің атауын бекіту </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«Жұбын тап»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негізгі түстердің атауын бекіту </w:t>
            </w: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Алтунайға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«сағаттар» артикуляциялық гимнастика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артикуляциялық аппаратты дамыту</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Айвинге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тепе-теңдік жаттығулары. Жерге қойылған тақтамен гимнастикалық орындықпен жүру</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деген қызығушылықты ынталандыру. Өзіне-өзі қызмет көрсету дағдыларын дамыту; ынталандыру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3" w:name="_Hlk114563015"/>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қыркүйек келді-күздің бірінші айы.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Күндіз жылы және құрғақ болса да күзгі кеш салқын. Балаларды күзгі ауа-райының жағдайын </w:t>
            </w:r>
            <w:r w:rsidRPr="00506565">
              <w:rPr>
                <w:rFonts w:ascii="Times New Roman" w:hAnsi="Times New Roman" w:cs="Times New Roman"/>
                <w:lang w:val="kk-KZ"/>
              </w:rPr>
              <w:lastRenderedPageBreak/>
              <w:t>айтуға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ұшады» қимыл-қозғалысты ойын</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Ағаштар мен бұталарды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Ағаштар мен бұталардағы жапырақтардың түсі біртіндеп өзгеретініне назар </w:t>
            </w:r>
            <w:r w:rsidRPr="00506565">
              <w:rPr>
                <w:rFonts w:ascii="Times New Roman" w:hAnsi="Times New Roman" w:cs="Times New Roman"/>
                <w:lang w:val="kk-KZ"/>
              </w:rPr>
              <w:lastRenderedPageBreak/>
              <w:t xml:space="preserve">аудару: қайың сарыға айналады, үйеңкі қызылға айналады, ал терек әлі де жасыл болып қалады. Балаларды ағаштар мен бұталар қысқа дайындалады деген қорытындыға келтіру.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«Жапырақ, маған кел...» қимыл-қозғалысты ойын</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Бақылау: жаңбырды өзіміз жасаймыз.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Суқұйғыштан жалпақ ыдысқа су құю – жаңбыр жауады: (баяу құямыз-жаңбыр тамшылайды, себелейді; </w:t>
            </w:r>
            <w:r w:rsidRPr="00506565">
              <w:rPr>
                <w:rFonts w:ascii="Times New Roman" w:hAnsi="Times New Roman" w:cs="Times New Roman"/>
                <w:lang w:val="kk-KZ"/>
              </w:rPr>
              <w:lastRenderedPageBreak/>
              <w:t xml:space="preserve">Суқұйғышты жоғары көтеріп, су құямыз-қатты жаңбыр жауады, нөсерлетеді...)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Суды губкамен жинап, басқа ыдысқа сығыңыз-тағы жаңбыр жауады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«Сиқыршылар» қимыл-қозғалысты ойын</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Бақылау: «гербарий» ұғымымен таныстыру.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Кептірілген жапырақтардан (аппликация, қолөнер) не істеуге болатын жапырақтарды (құрғақ) қалай </w:t>
            </w:r>
            <w:r w:rsidRPr="00506565">
              <w:rPr>
                <w:rFonts w:ascii="Times New Roman" w:hAnsi="Times New Roman" w:cs="Times New Roman"/>
                <w:lang w:val="kk-KZ"/>
              </w:rPr>
              <w:lastRenderedPageBreak/>
              <w:t>сақтауға болатынын қарастыру. Күзгі жапырақтардан гүл шоқтарын жасау: қайың, терек, гербарий үшін үйеңкі.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«Торғай және автомобиль» қимыл-қозғалысты ойын</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Жақын ортадағы заттарды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Балалардың танымдық қызығушылықтарын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Мақсаты: жақын ортадағы заттар туралы түсінік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«Ұшақтар» қимыл-қозғалысты ойын </w:t>
            </w:r>
          </w:p>
        </w:tc>
      </w:tr>
      <w:bookmarkEnd w:id="3"/>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Балалардың үйге қайтуы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«Балабақшада күн қалай өтті» жеке әңгімелсу. «3-4 жастағы балалардың даму ерекшеліктері» ақпараттық папка</w:t>
            </w:r>
          </w:p>
        </w:tc>
      </w:tr>
    </w:tbl>
    <w:p w:rsidR="00506565" w:rsidRPr="00506565" w:rsidRDefault="00506565" w:rsidP="00506565">
      <w:pPr>
        <w:pStyle w:val="13213"/>
        <w:rPr>
          <w:rFonts w:ascii="Times New Roman" w:hAnsi="Times New Roman" w:cs="Times New Roman"/>
          <w:lang w:val="kk-KZ"/>
        </w:rPr>
      </w:pPr>
      <w:r w:rsidRPr="00506565">
        <w:rPr>
          <w:rFonts w:ascii="Times New Roman" w:hAnsi="Times New Roman" w:cs="Times New Roman"/>
          <w:lang w:val="kk-KZ"/>
        </w:rPr>
        <w:t xml:space="preserve">Тәрбиеші: Қайрат А.Қ                                               </w:t>
      </w: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lang w:val="kk-KZ"/>
        </w:rPr>
        <w:t xml:space="preserve">                                                                                                                                                             </w:t>
      </w: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lang w:val="kk-KZ"/>
        </w:rPr>
        <w:t>ТӘРБИЕ-БІЛІМ БЕРУ ҮДЕРІСІНІҢ ЦИКЛОГРАММАСЫ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Топ: орта "Бал - бала"  тобы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Балалардың жасы: 3 жастан бастап</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Қай кезеңге жасалды: 11-15 қыркүйек аралығында</w:t>
      </w:r>
    </w:p>
    <w:p w:rsidR="00506565" w:rsidRPr="00506565" w:rsidRDefault="00506565" w:rsidP="00506565">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551"/>
        <w:gridCol w:w="2552"/>
        <w:gridCol w:w="2835"/>
        <w:gridCol w:w="2693"/>
        <w:gridCol w:w="2551"/>
      </w:tblGrid>
      <w:tr w:rsidR="00506565" w:rsidRPr="00506565" w:rsidTr="00C97079">
        <w:tc>
          <w:tcPr>
            <w:tcW w:w="241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Күннің болжалды режимі</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Дүйсенбі 1</w:t>
            </w:r>
            <w:r w:rsidRPr="00506565">
              <w:rPr>
                <w:rFonts w:ascii="Times New Roman" w:hAnsi="Times New Roman" w:cs="Times New Roman"/>
              </w:rPr>
              <w:t>1</w:t>
            </w:r>
            <w:r w:rsidRPr="00506565">
              <w:rPr>
                <w:rFonts w:ascii="Times New Roman" w:hAnsi="Times New Roman" w:cs="Times New Roman"/>
                <w:lang w:val="kk-KZ"/>
              </w:rPr>
              <w:t>.09</w:t>
            </w:r>
          </w:p>
        </w:tc>
        <w:tc>
          <w:tcPr>
            <w:tcW w:w="2552"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Сейсенбі 1</w:t>
            </w:r>
            <w:r w:rsidRPr="00506565">
              <w:rPr>
                <w:rFonts w:ascii="Times New Roman" w:hAnsi="Times New Roman" w:cs="Times New Roman"/>
              </w:rPr>
              <w:t>2</w:t>
            </w:r>
            <w:r w:rsidRPr="00506565">
              <w:rPr>
                <w:rFonts w:ascii="Times New Roman" w:hAnsi="Times New Roman" w:cs="Times New Roman"/>
                <w:lang w:val="kk-KZ"/>
              </w:rPr>
              <w:t>.09</w:t>
            </w:r>
          </w:p>
        </w:tc>
        <w:tc>
          <w:tcPr>
            <w:tcW w:w="2835"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Сәрсенбі 1</w:t>
            </w:r>
            <w:r w:rsidRPr="00506565">
              <w:rPr>
                <w:rFonts w:ascii="Times New Roman" w:hAnsi="Times New Roman" w:cs="Times New Roman"/>
              </w:rPr>
              <w:t>3</w:t>
            </w:r>
            <w:r w:rsidRPr="00506565">
              <w:rPr>
                <w:rFonts w:ascii="Times New Roman" w:hAnsi="Times New Roman" w:cs="Times New Roman"/>
                <w:lang w:val="kk-KZ"/>
              </w:rPr>
              <w:t>.09</w:t>
            </w:r>
          </w:p>
        </w:tc>
        <w:tc>
          <w:tcPr>
            <w:tcW w:w="2693"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Бейсенбі 1</w:t>
            </w:r>
            <w:r w:rsidRPr="00506565">
              <w:rPr>
                <w:rFonts w:ascii="Times New Roman" w:hAnsi="Times New Roman" w:cs="Times New Roman"/>
              </w:rPr>
              <w:t>4</w:t>
            </w:r>
            <w:r w:rsidRPr="00506565">
              <w:rPr>
                <w:rFonts w:ascii="Times New Roman" w:hAnsi="Times New Roman" w:cs="Times New Roman"/>
                <w:lang w:val="kk-KZ"/>
              </w:rPr>
              <w:t>.09</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Жұма 1</w:t>
            </w:r>
            <w:r w:rsidRPr="00506565">
              <w:rPr>
                <w:rFonts w:ascii="Times New Roman" w:hAnsi="Times New Roman" w:cs="Times New Roman"/>
              </w:rPr>
              <w:t>5</w:t>
            </w:r>
            <w:r w:rsidRPr="00506565">
              <w:rPr>
                <w:rFonts w:ascii="Times New Roman" w:hAnsi="Times New Roman" w:cs="Times New Roman"/>
                <w:lang w:val="kk-KZ"/>
              </w:rPr>
              <w:t>.09</w:t>
            </w:r>
          </w:p>
        </w:tc>
      </w:tr>
      <w:tr w:rsidR="00506565" w:rsidRPr="00506565" w:rsidTr="00C97079">
        <w:trPr>
          <w:trHeight w:val="644"/>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қабылдау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Баланың көңіл-күйі мен оның мүдделері туралы әңгіме. Қажет болса, ойнайтын балаларға қосу. Сыртқы келбетке назар аудару. Ойын қызметіне қосуға бастамашылық жасау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әңгімелесу, кеңестер</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Ауа-райы бойынша баланың киімі туралы кеңес. Отбасындағы еңбек тапсырмалары туралы әңгіме</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«Кімге не керек?»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кәсіптік құралдарды табу және атауда жаттығу.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«Күзгі жапырақ» сиқырлы </w:t>
            </w:r>
            <w:r w:rsidRPr="00506565">
              <w:rPr>
                <w:rFonts w:ascii="Times New Roman" w:hAnsi="Times New Roman" w:cs="Times New Roman"/>
                <w:lang w:val="kk-KZ"/>
              </w:rPr>
              <w:lastRenderedPageBreak/>
              <w:t>қарындаш</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«Менің көңіл-күйім қандай?»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эмоциялар мен сезімдерді түсінуге, оларды мимика мен ым-ишарат </w:t>
            </w:r>
            <w:r w:rsidRPr="00506565">
              <w:rPr>
                <w:rFonts w:ascii="Times New Roman" w:hAnsi="Times New Roman" w:cs="Times New Roman"/>
                <w:lang w:val="kk-KZ"/>
              </w:rPr>
              <w:lastRenderedPageBreak/>
              <w:t>арқылы білдіруге үйрету; достық пен бір-біріне деген қамқорлықты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қызығушылықтары бойынша үстел ойындары</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«Жақсы-жаман»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сюжеттік суреттерге сүйене отырып, балалардың жақсы және жаман әрекеттері туралы түсініктерін дамыту; </w:t>
            </w:r>
            <w:r w:rsidRPr="00506565">
              <w:rPr>
                <w:rFonts w:ascii="Times New Roman" w:hAnsi="Times New Roman" w:cs="Times New Roman"/>
                <w:lang w:val="kk-KZ"/>
              </w:rPr>
              <w:lastRenderedPageBreak/>
              <w:t>әрекеттерді сипаттау және бағалау; балаларда мейірімділік пен сезімталдықты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Lego конструкторымен ойындар</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«Үйшік есігін жап»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Дидактикалық міндет: объектіні белгілі бір белгіге (мәнге) сәйкес басқа затпен өлшеу арқылы салыстыру </w:t>
            </w:r>
            <w:r w:rsidRPr="00506565">
              <w:rPr>
                <w:rFonts w:ascii="Times New Roman" w:hAnsi="Times New Roman" w:cs="Times New Roman"/>
                <w:lang w:val="kk-KZ"/>
              </w:rPr>
              <w:lastRenderedPageBreak/>
              <w:t>қабілетін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«Менің мультфильмдегі достарым» сомдау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«Комплемент» ойын жаттығуы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 бір-біріне мақтау айтуға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Ойын міндеті: досына </w:t>
            </w:r>
            <w:r w:rsidRPr="00506565">
              <w:rPr>
                <w:rFonts w:ascii="Times New Roman" w:hAnsi="Times New Roman" w:cs="Times New Roman"/>
                <w:lang w:val="kk-KZ"/>
              </w:rPr>
              <w:lastRenderedPageBreak/>
              <w:t>комплимент айту.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Кітап бұрышындағы суреттерді қарау</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Таңғы гимнастика</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Таңертеңгілік жаттығулар кешені</w:t>
            </w:r>
          </w:p>
        </w:tc>
      </w:tr>
      <w:tr w:rsidR="00506565" w:rsidRPr="00506565" w:rsidTr="00C97079">
        <w:trPr>
          <w:trHeight w:val="692"/>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Таңғы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Мәдени-гигиеналық дағдыларды қалыптастыру, асхана құралдарын дұрыс ұстай білу.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Біздің денсаулығымыз үшін – сұлы жармасы ботқасы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Ұйымдастырылған қызметке дайындық</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Мүдделер бойынша қызмет түрін таңдау, ортаны ұйымдастыру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Бірлескен жоспарларды талқылау, ережелер туралы шарт</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Табиғат бұрышындағы еңбек – гүл құмырасындағы топырақты босату, жапырақ шаңын сүрту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Қиын жағдайдан шығудың жолын іздеу (Не істейміз? Қалай істеу керек?)</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Мәселені шешу үшін жаңа ақпаратты енгізу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4" w:name="_Hlk114568049"/>
            <w:r w:rsidRPr="00506565">
              <w:rPr>
                <w:rFonts w:ascii="Times New Roman" w:hAnsi="Times New Roman" w:cs="Times New Roman"/>
                <w:lang w:val="kk-KZ"/>
              </w:rPr>
              <w:t>Мақсаты: Ұйымдастырылған қызмет</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Қазақ тілі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Сөйлеуді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«Біз құммен ойнаймыз» картинасын қарау.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«Кімнің заты?»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 суретті қарастыруға, айналадағы кейіпкерлердің іс-әрекеттерін, олардың түсін атауға үйрету; кейіпкерлер арасындағы қатынасты сипаттау; балалардың құмның қасиеттері туралы түсініктерін нақтылау; байқау, есте сақтау қабілеттерін дамыту; бірге ойнай білуге тәрбиелеу</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«Достарға арналған шар» сурет салу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сопақ пішіндегі заттармен танысуды жалғастыру; бояу дағдыларын дамыту; бір-біріне достық қарым-қатынасты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әдебиет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 Ушинскийдің «Бірге қиын, бөлек көңілсіз» әңгімесін оқу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балаларда достық пен достар туралы түсінік қалыптастыру; әңгіме аяқталатын сұраққа жауап беруге үйрету; қарапайым тұжырымдарды тұжырымдай білу; ауызекі </w:t>
            </w:r>
            <w:r w:rsidRPr="00506565">
              <w:rPr>
                <w:rFonts w:ascii="Times New Roman" w:hAnsi="Times New Roman" w:cs="Times New Roman"/>
                <w:lang w:val="kk-KZ"/>
              </w:rPr>
              <w:lastRenderedPageBreak/>
              <w:t>сөйлеуді дамыту; ұжымдық өзара әрекеттесу дағдыларын тәрбиелеу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Жаратылыстану «Ағаштарға қонаққа бару»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ағаштардың екі-үш түрін тануға және атауға үйрету; Қарапайым тәжірибелік-эксперименттік дағдыларды дамыту; туған өлкенің өсімдік әлемін қорғауға деген ынтаны тәрбиелеу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«Икемді шарлар» мүсіндеу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доппен әр түрлі ойындар туралы және топқа ұқыпты қарау туралы білімдерін бекіту; допты алақанға домалату арқылы форманы беру; балаларда ойын жоспарын дамыту; сүйікті ойыншықтарымен ойнауға деген ынтаны тәрбиелеу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Математика негіздері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«Сыйлықты орау»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«үлкен», «кішкентай», «қалың», «жұқа» түсініктерін қалыптастыру; заттарды мөлшеріне қарай байланыстыруды үйрену</w:t>
            </w:r>
          </w:p>
          <w:p w:rsidR="00506565" w:rsidRPr="00506565" w:rsidRDefault="00506565" w:rsidP="00C97079">
            <w:pPr>
              <w:pStyle w:val="13213"/>
              <w:rPr>
                <w:rFonts w:ascii="Times New Roman" w:hAnsi="Times New Roman" w:cs="Times New Roman"/>
                <w:lang w:val="kk-KZ"/>
              </w:rPr>
            </w:pPr>
          </w:p>
        </w:tc>
      </w:tr>
      <w:bookmarkEnd w:id="4"/>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«Қалай дұрыс көмек сұрау керек» – үлкендерді әкесінің атымен атай отырып, сыпайы түрде жүгіну дағдыларын жетілдіру. Киіну реті туралы жеке әңгімелер</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5" w:name="_Hlk114568905"/>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қоныс аударатын құстар туралы түсінікті нақтылау (тырна, қарлығаш, үйрек, қаз, аққу, пеликан).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 сөздігін жандандыру: диалогтік сөйлеуді дамыту; туған өлкенің табиғатына деген сүйіспеншілікті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Құстарды орман жолға шығарып салады: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Ұзақ жаңғырып аспанға ұшады.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Құстарды шалғын жолға шығарып салады: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Шөптер үлкен шабындыққа айналады.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Тіпті олардың соңынан,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Қарауыл қол бұлғағандай.</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 Степанов)</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«Құтан, құтан, тырна» қимылды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Алыс жерден жуырда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Құтан бізге ұшып келді.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Сұр құтанға құда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Ақ құтанға құда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қозғалыс </w:t>
            </w:r>
            <w:r w:rsidRPr="00506565">
              <w:rPr>
                <w:rFonts w:ascii="Times New Roman" w:hAnsi="Times New Roman" w:cs="Times New Roman"/>
                <w:lang w:val="kk-KZ"/>
              </w:rPr>
              <w:lastRenderedPageBreak/>
              <w:t xml:space="preserve">белсенділігін дамыту, бір-біріне тап болмай жүгіруге үйрету; зейінді, ептілікті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ойыншықтарды себетке жинау</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Бақшада болған өзгерістерді бақылау. «Егін»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келісілген сөйлеуді дамыту бойынша жұмыс.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ақындық сөзге деген қызығушылықты тәрбиелеу; балалардың еңбекке баулу, үлкендерге көмекші болу ниетін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Жұрт таң қалады: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Қандай керемет бақ?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Мұнда шалғам және салат бар,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Пияз, ақжелкен және шпинат.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Қызанақ, қияр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Олар бірге піседі!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Картоп пен қырыққабат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Жүйекте қалың болып өседі.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Бәрі бірге айтады: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мұнда балалар үшін өсеміз.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Еңбекқорлығы мен еңбегі үшін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Барлық егінді жинайды».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(Е. Эрато)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«Сәбіз жинау» 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Әй, қыздар мен ұлдар!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Әй, ұзын құлақ қояндар!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Жалқау болмаңдар!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Қане, сәбіз жинаңдар!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сәбіз жинаймыз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Қоймаға апарамыз.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Қасқыр келді атызға,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Бәрін түгел қорқытты.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қозғалыс белсенділігін дамыту, бір-біріне тап болмай жүгіруге үйрету; зейінді, ептілікті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көкөніс жинау бойынша ұжымдық еңбек</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Бақылау: учаске жанындағы гүлзарларда өсірілген гүлдер.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күзгі түстер туралы түсінікті нақтылау.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поэтикалық сөзге қызығушылықты арттыру; сөздік, ойлау, қиялды жандандыру.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Менің бақшам күн сайын солып барады,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Ол тапталған, қураған және бос.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Бірақ әлі де гүлдейді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Настурция онда оттай боп...</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 Майков)</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«Ұядағы құстар» 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қозғалыс белсенділігін дамыту, кеңістікті бағдарлауға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қораптарға гүл жинау</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түстердің көп түстілігін бақылау (күздің басталуымен жапырақтың, шөптердің түсі қалай өзгерді)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ертегінің атмосферасын жасаңыз және күзгі түстер мен дыбыстар әлеміне ену.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қиялды, ойын ойлауын дамыту; поэтикалық сөзге қызығушылықты арттыру.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 Жер еш қиындықсыз қыстауы үшін,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Оған күз көрпе тігеді.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Жапырақ жапыраққа мұқият тігіледі,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Қарағай инесімен тігіс реттеледі...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Қимыл-қозғалысты ойындар: «Жапырақ, маған кел...»</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қозғалыс белсенділігін дамыту, бір-бірімен соқтығыспай жүгіруді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 жұмыс: бұтақтарды, құрғақ жапырақтарды жинау, жолды сыпыру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жаңбырдан кейін табиғатты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қарапайым сөйлемдерді құру қабілетін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қарым-қатынасқа тарту арқылы сөйлеуді дамыту бойынша жұмыс; туған жерге деген сүйіспеншілікті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«Суық жаңбыр»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Төкті жаңбыр балауса шөпке,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Ал қазір басылды, тынып.</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аяқты құрғат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Орман түкпірінде бір жерде,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Бір жерде, бір жерде,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Орман түкпірінде.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Сөздік: қожалық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«Торғай және автомобиль» 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бағытта жүгіру, бір-біріне соқтығыспай өз үйшігін табу; сигнал бойынша әрекет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Еңбек қызметі: учаскедегі </w:t>
            </w:r>
            <w:r w:rsidRPr="00506565">
              <w:rPr>
                <w:rFonts w:ascii="Times New Roman" w:hAnsi="Times New Roman" w:cs="Times New Roman"/>
                <w:lang w:val="kk-KZ"/>
              </w:rPr>
              <w:lastRenderedPageBreak/>
              <w:t>еңбек: ойыншықтарды себетке жинау</w:t>
            </w:r>
          </w:p>
          <w:p w:rsidR="00506565" w:rsidRPr="00506565" w:rsidRDefault="00506565" w:rsidP="00C97079">
            <w:pPr>
              <w:pStyle w:val="13213"/>
              <w:rPr>
                <w:rFonts w:ascii="Times New Roman" w:hAnsi="Times New Roman" w:cs="Times New Roman"/>
                <w:lang w:val="kk-KZ"/>
              </w:rPr>
            </w:pPr>
          </w:p>
        </w:tc>
      </w:tr>
      <w:tr w:rsidR="00506565" w:rsidRPr="00506565" w:rsidTr="00C97079">
        <w:trPr>
          <w:trHeight w:val="217"/>
        </w:trPr>
        <w:tc>
          <w:tcPr>
            <w:tcW w:w="2411" w:type="dxa"/>
          </w:tcPr>
          <w:p w:rsidR="00506565" w:rsidRPr="00506565" w:rsidRDefault="00506565" w:rsidP="00C97079">
            <w:pPr>
              <w:pStyle w:val="13213"/>
              <w:rPr>
                <w:rFonts w:ascii="Times New Roman" w:hAnsi="Times New Roman" w:cs="Times New Roman"/>
                <w:lang w:val="kk-KZ"/>
              </w:rPr>
            </w:pPr>
            <w:bookmarkStart w:id="6" w:name="_Hlk114576907"/>
            <w:bookmarkEnd w:id="5"/>
            <w:r w:rsidRPr="00506565">
              <w:rPr>
                <w:rFonts w:ascii="Times New Roman" w:hAnsi="Times New Roman" w:cs="Times New Roman"/>
                <w:lang w:val="kk-KZ"/>
              </w:rPr>
              <w:lastRenderedPageBreak/>
              <w:t>Серуеннен оралу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Балалардың реттілікпен киімдерін шешуі. Күздің белгілері туралы жұмбақтарды шешу. Серуеннен алған әсерлерімен бөлісу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Ауызға тамақ толтырып сөйлемеу қабілетін қалыптастыру. Алғыс айту қабілетін тәрбиелеу.  Кезекшілердің жұмысы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Күндізгі ұйқы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«Гүл-жетіжапырақ» ертегі терапиясы. Классикалық музыканы тыңдау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Біртіндеп ояну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Көңілді тамшылар» түзету гимнастикасы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7" w:name="_Hlk114577425"/>
            <w:bookmarkEnd w:id="6"/>
            <w:r w:rsidRPr="00506565">
              <w:rPr>
                <w:rFonts w:ascii="Times New Roman" w:hAnsi="Times New Roman" w:cs="Times New Roman"/>
                <w:lang w:val="kk-KZ"/>
              </w:rPr>
              <w:t>Балалардың өзіндік әс-әрекеті</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«Дүкенге ойыншықтар әкелінді» сюжеттік-рөлдік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тәжірибесін байыту, ойын дағдыларын дамыту; ойындағы балалардың тәуелсіздігі мен шығармашылығын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Дидактикалық ойын «Қолмен сезініп тап»</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қандай ойыншықтың жасырылғанын анықтауға және атауға үйрету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«Әр түрлі ғимараттар» дидактикалық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әртүрлі бейнелерді ойлап табуға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парақты бояйық» шығармашылық минуты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толқынды сызықтар салу қабілетін жаттығу</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«Кім көп есте сақтайды»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есте сақтау, зейінді дамыту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Дидактикалық ойын «Не және қалай естіледі».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музыкалық ойыншықтарды есту арқылы атауға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«Көңілді ойыншықтар» шығармашылық минуты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контурдан шықпай-ақ суреттерді бояуға үйрету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В. Степановтың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«Ойыншық әліппесі» шығармасын оқу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жаңа шығармамен таныстыру.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«Лото» үстел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жаңа ойынмен таныстыру; ойын ережелерін орындау қабілетін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 </w:t>
            </w:r>
          </w:p>
        </w:tc>
      </w:tr>
      <w:bookmarkEnd w:id="7"/>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Мінез-құлық мәдениетін қалыптастыру. «Біз ең ұқыпты баламыз» ойын жаттығуы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Балалармен жеке жұмыс</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Аржанға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дидактикалық ойын «Қай фигура жетіспейді»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логикалық ойлауды, көру арқылы есте сақтауды, зейінді дамыту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Ратмирға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«керісінше айт» дидактикалық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антонимдерді таңдауға үйрету; көктемгі белгілердің сипаттамасы: жылы-суық, ашық-бұлтты</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Нұрдәулетке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 сөзбен айт»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жалпылама сөздерді бекіту: ойыншықтар, жиһаз, ыдыс-аяқ</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Исламға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«сөйлемді толықтыр» дидактикалық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балалардың сөйлеу белсенділігін, ойлау жылдамдығын дамыту  </w:t>
            </w:r>
            <w:r w:rsidRPr="00506565">
              <w:rPr>
                <w:rFonts w:ascii="Times New Roman" w:hAnsi="Times New Roman" w:cs="Times New Roman"/>
                <w:lang w:val="kk-KZ"/>
              </w:rPr>
              <w:tab/>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Ерсұлтанға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«ненің жапырағы екенін біл» 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 өсімдікті жапырақ арқылы тануға және атауға үйрету</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Ауладағы топтық мінез-құлық ережелерін қайталау. Жеке әңгімелер</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8" w:name="_Hlk114577760"/>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«гербарий» ұғымымен таныстыру.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Кептірілген жапырақтардан (аппликация, қолөнер) не істеуге болатын жапырақтарды (құрғақ) қалай сақтауға болатынын қарастыру. Күзгі жапырақтардан гүл шоқтарын жасау: қайың, терек, гербарий үшін үйеңкі.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«Торғай және автомобиль» қимыл-қозғалысты ойын</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«Ойлан, тап» танымдық-зерттеу қызметі.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заттардың салмағы материал мен мөлшерге байланысты екенін түсіну; заттың салмағының оның мөлшеріне тәуелділігін анықтау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«Жаңбырды өзіміз жаудырамыз».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Суқұйғыштан жалпақ ыдысқа су құю – жаңбыр жауады: (баяу құямыз-жаңбыр тамшылайды, себелейді; Суқұйғышты жоғары көтеріп, су құямыз-қатты жаңбыр жауады, нөсерлетеді...)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Суды губкамен жинап, басқа ыдысқа сығыңыз-тағы жаңбыр жауады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«Сиқыршылар» қимыл-қозғалысты ойын</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«Күздің бірінші айы – қыркүйек келді».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Күндіз жылы және құрғақ болса да күзгі кеш салқын. Балаларды күзгі ауа-райының жағдайын айтуға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ұшады» қимыл-қозғалысты ойын</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Жақын ортадағы заттарды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Балалардың танымдық қызығушылықтарын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жақын ортадағы заттар туралы түсінік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«Ұшақтар» қимыл-қозғалысты ойын </w:t>
            </w:r>
          </w:p>
        </w:tc>
      </w:tr>
      <w:bookmarkEnd w:id="8"/>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үйге қайтуы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Кері байланыс: «Үйдегі ойын бұрышын құру» тақырыбындағы кеңес. Кері байланыс: «3-4 жастағы балаларға қандай ойыншықтар қажет» психолог кеңесі</w:t>
            </w:r>
          </w:p>
        </w:tc>
      </w:tr>
    </w:tbl>
    <w:p w:rsidR="00506565" w:rsidRPr="00506565" w:rsidRDefault="00506565" w:rsidP="00506565">
      <w:pPr>
        <w:rPr>
          <w:rFonts w:ascii="Times New Roman" w:hAnsi="Times New Roman" w:cs="Times New Roman"/>
          <w:lang w:val="kk-KZ"/>
        </w:rPr>
      </w:pPr>
      <w:r w:rsidRPr="00506565">
        <w:rPr>
          <w:rFonts w:ascii="Times New Roman" w:hAnsi="Times New Roman" w:cs="Times New Roman"/>
          <w:lang w:val="kk-KZ"/>
        </w:rPr>
        <w:t xml:space="preserve">Тәрбиеші: Қайрат А.Қ                                               </w:t>
      </w: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lang w:val="kk-KZ"/>
        </w:rPr>
        <w:lastRenderedPageBreak/>
        <w:t xml:space="preserve">                                                                                                                                                      </w:t>
      </w: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lang w:val="kk-KZ"/>
        </w:rPr>
        <w:t>ТӘРБИЕ-БІЛІМ БЕРУ ҮДЕРІСІНІҢ ЦИКЛОГРАММАСЫ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Топ: орта "Бал-бала" тобы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Балалардың жасы: 3 жастан бастап</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Қай кезеңге жасалды: 18.09-22.09</w:t>
      </w:r>
    </w:p>
    <w:p w:rsidR="00506565" w:rsidRPr="00506565" w:rsidRDefault="00506565" w:rsidP="00506565">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551"/>
        <w:gridCol w:w="2552"/>
        <w:gridCol w:w="2835"/>
        <w:gridCol w:w="2693"/>
        <w:gridCol w:w="2551"/>
      </w:tblGrid>
      <w:tr w:rsidR="00506565" w:rsidRPr="00506565" w:rsidTr="00C97079">
        <w:tc>
          <w:tcPr>
            <w:tcW w:w="241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Күннің болжалды режимі</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Дүйсенбі 1</w:t>
            </w:r>
            <w:r w:rsidRPr="00506565">
              <w:rPr>
                <w:rFonts w:ascii="Times New Roman" w:hAnsi="Times New Roman" w:cs="Times New Roman"/>
              </w:rPr>
              <w:t>8</w:t>
            </w:r>
            <w:r w:rsidRPr="00506565">
              <w:rPr>
                <w:rFonts w:ascii="Times New Roman" w:hAnsi="Times New Roman" w:cs="Times New Roman"/>
                <w:lang w:val="kk-KZ"/>
              </w:rPr>
              <w:t>.09.</w:t>
            </w:r>
          </w:p>
        </w:tc>
        <w:tc>
          <w:tcPr>
            <w:tcW w:w="2552"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 xml:space="preserve">Сейсенбі </w:t>
            </w:r>
            <w:r w:rsidRPr="00506565">
              <w:rPr>
                <w:rFonts w:ascii="Times New Roman" w:hAnsi="Times New Roman" w:cs="Times New Roman"/>
              </w:rPr>
              <w:t>19</w:t>
            </w:r>
            <w:r w:rsidRPr="00506565">
              <w:rPr>
                <w:rFonts w:ascii="Times New Roman" w:hAnsi="Times New Roman" w:cs="Times New Roman"/>
                <w:lang w:val="kk-KZ"/>
              </w:rPr>
              <w:t>.09</w:t>
            </w:r>
          </w:p>
        </w:tc>
        <w:tc>
          <w:tcPr>
            <w:tcW w:w="2835"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Сәрсенбі 2</w:t>
            </w:r>
            <w:r w:rsidRPr="00506565">
              <w:rPr>
                <w:rFonts w:ascii="Times New Roman" w:hAnsi="Times New Roman" w:cs="Times New Roman"/>
              </w:rPr>
              <w:t>0</w:t>
            </w:r>
            <w:r w:rsidRPr="00506565">
              <w:rPr>
                <w:rFonts w:ascii="Times New Roman" w:hAnsi="Times New Roman" w:cs="Times New Roman"/>
                <w:lang w:val="kk-KZ"/>
              </w:rPr>
              <w:t>.09</w:t>
            </w:r>
          </w:p>
        </w:tc>
        <w:tc>
          <w:tcPr>
            <w:tcW w:w="2693"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Бейсенбі 2</w:t>
            </w:r>
            <w:r w:rsidRPr="00506565">
              <w:rPr>
                <w:rFonts w:ascii="Times New Roman" w:hAnsi="Times New Roman" w:cs="Times New Roman"/>
              </w:rPr>
              <w:t>1</w:t>
            </w:r>
            <w:r w:rsidRPr="00506565">
              <w:rPr>
                <w:rFonts w:ascii="Times New Roman" w:hAnsi="Times New Roman" w:cs="Times New Roman"/>
                <w:lang w:val="kk-KZ"/>
              </w:rPr>
              <w:t>.09</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Жұма 2</w:t>
            </w:r>
            <w:r w:rsidRPr="00506565">
              <w:rPr>
                <w:rFonts w:ascii="Times New Roman" w:hAnsi="Times New Roman" w:cs="Times New Roman"/>
              </w:rPr>
              <w:t>2</w:t>
            </w:r>
            <w:r w:rsidRPr="00506565">
              <w:rPr>
                <w:rFonts w:ascii="Times New Roman" w:hAnsi="Times New Roman" w:cs="Times New Roman"/>
                <w:lang w:val="kk-KZ"/>
              </w:rPr>
              <w:t>.09</w:t>
            </w:r>
          </w:p>
        </w:tc>
      </w:tr>
      <w:tr w:rsidR="00506565" w:rsidRPr="00506565" w:rsidTr="00C97079">
        <w:trPr>
          <w:trHeight w:val="572"/>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қабылдау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Сыртқы келбетке назар аудару. Ойын іс-әрекетіне қосуды бастау. Қызықты, мазмұнды қызметті қамтамасыз ету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әңгімелесу, кеңестер</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Ата-аналардың өтініші бойынша кеңес беру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«Әр түрлі ойыншықтар» көрмесі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ойыншықтардың әртүрлі түрлерін қарастыру, оларды салыстыру.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«Жасырынбақ» саусақ гимнастикасы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Саусақтар жасырынбақ ойнады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Бас бармақты жасырып қойды.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Міне, осылай,</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Осылай жасырынды.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w:t>
            </w:r>
            <w:r w:rsidRPr="00506565">
              <w:rPr>
                <w:rStyle w:val="44"/>
                <w:rFonts w:ascii="Times New Roman" w:hAnsi="Times New Roman" w:cs="Times New Roman"/>
                <w:lang w:val="kk-KZ"/>
              </w:rPr>
              <w:t>Қолды қатты қысып, ашамыз және алақандарды көрсетеміз</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«Ойыншықтар неден жасалады»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ойыншықтарды жасайтын әртүрлі материалдар туралы білімдерін бекіту: резеңке, пластмасса, саз, ағаш, мата.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Ойын-сауық «Қуыршақтар билейді»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ым-ишара мен мимика арқылы </w:t>
            </w:r>
            <w:r w:rsidRPr="00506565">
              <w:rPr>
                <w:rFonts w:ascii="Times New Roman" w:hAnsi="Times New Roman" w:cs="Times New Roman"/>
                <w:lang w:val="kk-KZ"/>
              </w:rPr>
              <w:lastRenderedPageBreak/>
              <w:t>ойыншықтарды бейнелеуге үйрету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«Ойыншық тап» дидактикалық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топтық бөлмеде жоспар бойынша бағдарлау жаттығуы.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Таза сөйлеп үйрену: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Паровоз пысылдайды: «Чух-чух»</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Машинис</w:t>
            </w:r>
            <w:r w:rsidRPr="00506565">
              <w:rPr>
                <w:rFonts w:ascii="Times New Roman" w:hAnsi="Times New Roman" w:cs="Times New Roman"/>
              </w:rPr>
              <w:t xml:space="preserve">т </w:t>
            </w:r>
            <w:r w:rsidRPr="00506565">
              <w:rPr>
                <w:rFonts w:ascii="Times New Roman" w:hAnsi="Times New Roman" w:cs="Times New Roman"/>
                <w:lang w:val="kk-KZ"/>
              </w:rPr>
              <w:t>Миша</w:t>
            </w:r>
            <w:r w:rsidRPr="00506565">
              <w:rPr>
                <w:rFonts w:ascii="Times New Roman" w:hAnsi="Times New Roman" w:cs="Times New Roman"/>
              </w:rPr>
              <w:t>ға</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Тым ж</w:t>
            </w:r>
            <w:r w:rsidRPr="00506565">
              <w:rPr>
                <w:rFonts w:ascii="Times New Roman" w:hAnsi="Times New Roman" w:cs="Times New Roman"/>
                <w:lang w:val="kk-KZ"/>
              </w:rPr>
              <w:t xml:space="preserve">ылдам </w:t>
            </w:r>
            <w:r w:rsidRPr="00506565">
              <w:rPr>
                <w:rFonts w:ascii="Times New Roman" w:hAnsi="Times New Roman" w:cs="Times New Roman"/>
              </w:rPr>
              <w:t>жүріп келеміз</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 xml:space="preserve">Ақырын </w:t>
            </w:r>
            <w:r w:rsidRPr="00506565">
              <w:rPr>
                <w:rFonts w:ascii="Times New Roman" w:hAnsi="Times New Roman" w:cs="Times New Roman"/>
                <w:lang w:val="kk-KZ"/>
              </w:rPr>
              <w:t>жүру керек</w:t>
            </w:r>
            <w:r w:rsidRPr="00506565">
              <w:rPr>
                <w:rFonts w:ascii="Times New Roman" w:hAnsi="Times New Roman" w:cs="Times New Roman"/>
              </w:rPr>
              <w:t xml:space="preserve"> деді</w:t>
            </w: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«Ойыншықтар күтімді қажет етеді»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ойыншықтардың гигиенасы туралы айту, ойыншықтарға ұқыпты қарауға тәрбиелеу. </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«Жасырынбақ» саусақ гимнастикасы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Саусақтар жасырынбақ ойнады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Бас бармақты жасырып қойды.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Міне, осылай,</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Осылай жасырынды.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w:t>
            </w:r>
            <w:r w:rsidRPr="00506565">
              <w:rPr>
                <w:rStyle w:val="44"/>
                <w:rFonts w:ascii="Times New Roman" w:hAnsi="Times New Roman" w:cs="Times New Roman"/>
                <w:lang w:val="kk-KZ"/>
              </w:rPr>
              <w:t>Қолды қатты қысып, ашамыз және алақандарды көрсетеміз</w:t>
            </w:r>
            <w:r w:rsidRPr="00506565">
              <w:rPr>
                <w:rFonts w:ascii="Times New Roman" w:hAnsi="Times New Roman" w:cs="Times New Roman"/>
                <w:lang w:val="kk-KZ"/>
              </w:rPr>
              <w:t>.)</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Ойыншықтар туралы жұмбақ жасыру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бір апта ішінде алған білімдерін бекіту.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Тыныс алу гимнастикасы: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ауаны ақырын жинаймыз,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Қызыл допты үрлейміз.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Шар күшеніп, пысылдап,</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Ж</w:t>
            </w:r>
            <w:r w:rsidRPr="00506565">
              <w:rPr>
                <w:rFonts w:ascii="Times New Roman" w:hAnsi="Times New Roman" w:cs="Times New Roman"/>
                <w:lang w:val="kk-KZ"/>
              </w:rPr>
              <w:t>арылып, ысқырды: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 – с – с – 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w:t>
            </w:r>
            <w:r w:rsidRPr="00506565">
              <w:rPr>
                <w:rStyle w:val="44"/>
                <w:rFonts w:ascii="Times New Roman" w:hAnsi="Times New Roman" w:cs="Times New Roman"/>
              </w:rPr>
              <w:t>дем алу</w:t>
            </w:r>
            <w:r w:rsidRPr="00506565">
              <w:rPr>
                <w:rStyle w:val="44"/>
                <w:rFonts w:ascii="Times New Roman" w:hAnsi="Times New Roman" w:cs="Times New Roman"/>
                <w:lang w:val="kk-KZ"/>
              </w:rPr>
              <w:t xml:space="preserve"> —</w:t>
            </w:r>
            <w:r w:rsidRPr="00506565">
              <w:rPr>
                <w:rStyle w:val="44"/>
                <w:rFonts w:ascii="Times New Roman" w:hAnsi="Times New Roman" w:cs="Times New Roman"/>
              </w:rPr>
              <w:t xml:space="preserve"> шығару, дем алу</w:t>
            </w:r>
            <w:r w:rsidRPr="00506565">
              <w:rPr>
                <w:rStyle w:val="44"/>
                <w:rFonts w:ascii="Times New Roman" w:hAnsi="Times New Roman" w:cs="Times New Roman"/>
                <w:lang w:val="kk-KZ"/>
              </w:rPr>
              <w:t xml:space="preserve"> — </w:t>
            </w:r>
            <w:r w:rsidRPr="00506565">
              <w:rPr>
                <w:rStyle w:val="44"/>
                <w:rFonts w:ascii="Times New Roman" w:hAnsi="Times New Roman" w:cs="Times New Roman"/>
              </w:rPr>
              <w:t>дыбыстап шығару</w:t>
            </w:r>
            <w:r w:rsidRPr="00506565">
              <w:rPr>
                <w:rFonts w:ascii="Times New Roman" w:hAnsi="Times New Roman" w:cs="Times New Roman"/>
                <w:lang w:val="kk-KZ"/>
              </w:rPr>
              <w:t>)</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Таңғы гимнастика</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Таңертеңгілік жаттығулар кешені</w:t>
            </w:r>
          </w:p>
        </w:tc>
      </w:tr>
      <w:tr w:rsidR="00506565" w:rsidRPr="00506565" w:rsidTr="00C97079">
        <w:trPr>
          <w:trHeight w:val="598"/>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Таңғы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Гигиеналық процедураларды жетілдіру. Дұрыс қоюға назар аудару. Саулық – байлық негізі (Здоровье – основа богатства).</w:t>
            </w:r>
            <w:r w:rsidRPr="00506565">
              <w:rPr>
                <w:rFonts w:ascii="Times New Roman" w:hAnsi="Times New Roman" w:cs="Times New Roman"/>
              </w:rPr>
              <w:t xml:space="preserve"> </w:t>
            </w:r>
            <w:r w:rsidRPr="00506565">
              <w:rPr>
                <w:rFonts w:ascii="Times New Roman" w:hAnsi="Times New Roman" w:cs="Times New Roman"/>
                <w:lang w:val="kk-KZ"/>
              </w:rPr>
              <w:t>Нан туралы қысқа өлеңдер</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Ұйымдастырылған қызметке дайындық</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Мүдделер бойынша қызмет түрін таңдау, ортаны ұйымдастыру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Бірлескен жоспарларды талқылау, ережелер туралы шарт</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Табиғат бұрышындағы еңбек – гүл құмырасындағы топырақты босату, жапырақ шаңын сүрту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Қиын жағдайдан шығудың жолын іздеу (Не істейміз? Қалай істеу керек?)</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Мәселені шешу үшін жаңа ақпаратты енгізу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Ұйымдастырылған қызмет</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Қазақ тілі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Сөйлеуді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«Сүйікті ойыншықтар»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ойыншық туралы қысқаша сипаттамалық әңгіме құруға жетелеу; дыбыстың дұрыс айтылуын үйретуді жалғастыру ;бір дем шығаруда осы дыбыспен сөздерді ұзақ және тегіс айтуды үйрету; зейінді, сөздік қорын, сөйлеуді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Ойыншыққа деген сүйіспеншілікті тәрбиелеу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Сурет салу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«Кішкентай м</w:t>
            </w:r>
            <w:r w:rsidRPr="00506565">
              <w:rPr>
                <w:rFonts w:ascii="Times New Roman" w:hAnsi="Times New Roman" w:cs="Times New Roman"/>
                <w:lang w:val="kk-KZ"/>
              </w:rPr>
              <w:t>атрешк</w:t>
            </w:r>
            <w:r w:rsidRPr="00506565">
              <w:rPr>
                <w:rFonts w:ascii="Times New Roman" w:hAnsi="Times New Roman" w:cs="Times New Roman"/>
              </w:rPr>
              <w:t>а»</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 байқағыш, мұқият болуға үйрету; ойыншықтың өлшемін, түсін, пішінін анықтау; эстетикалық талғамды, әдемілікке таңдану қабілетін дамыту; гуашьпен, щеткамен жұмыс істеуге, бояуды жууға деген ынтаны дамыту; жұмысты орындау кезінде дәлдікке тәрбиелеу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Жаратылыстану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w:t>
            </w:r>
            <w:r w:rsidRPr="00506565">
              <w:rPr>
                <w:rFonts w:ascii="Times New Roman" w:hAnsi="Times New Roman" w:cs="Times New Roman"/>
                <w:lang w:val="kk-KZ"/>
              </w:rPr>
              <w:t>Керемет сөмке</w:t>
            </w:r>
            <w:r w:rsidRPr="00506565">
              <w:rPr>
                <w:rFonts w:ascii="Times New Roman" w:hAnsi="Times New Roman" w:cs="Times New Roman"/>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кейбір заттар адам қолымен жасалады, басқалары табиғатпен жасалады деген идеяны қалыптастыру; Қарапайым тәжірибелік-эксперименттік дағдыларды дамыту; зерттеу мінез-құлық дағдыларын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Құрастыру «Ойыншықтар қалашығы» тақырыбы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балаларды құрастырудың қарапайым тәсілдеріне үйрету: бөлшектерді жазықтықта біріктіру, оларды көлденең және тігінен орналастыру; </w:t>
            </w:r>
            <w:r w:rsidRPr="00506565">
              <w:rPr>
                <w:rFonts w:ascii="Times New Roman" w:hAnsi="Times New Roman" w:cs="Times New Roman"/>
                <w:lang w:val="kk-KZ"/>
              </w:rPr>
              <w:lastRenderedPageBreak/>
              <w:t>тәуелсіздікті, танымдық белсенділікті дамыту; бірлесіп жұмыс істей білуге тәрбиелеу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«Шарлар» аппликациясы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балаларда түс туралы түсінік қалыптастыру; балаларды таңдау арқылы бір-біріне қолдана отырып, заттарды түсі бойынша сәйкестендіруге үйрету; желімді дұрыс қолдануға үйрету</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Математика негіздері: </w:t>
            </w:r>
            <w:r w:rsidRPr="00506565">
              <w:rPr>
                <w:rFonts w:ascii="Times New Roman" w:hAnsi="Times New Roman" w:cs="Times New Roman"/>
              </w:rPr>
              <w:t>«</w:t>
            </w:r>
            <w:r w:rsidRPr="00506565">
              <w:rPr>
                <w:rFonts w:ascii="Times New Roman" w:hAnsi="Times New Roman" w:cs="Times New Roman"/>
                <w:lang w:val="kk-KZ"/>
              </w:rPr>
              <w:t>Көп, көп, аз</w:t>
            </w:r>
            <w:r w:rsidRPr="00506565">
              <w:rPr>
                <w:rFonts w:ascii="Times New Roman" w:hAnsi="Times New Roman" w:cs="Times New Roman"/>
              </w:rPr>
              <w:t>»</w:t>
            </w:r>
            <w:r w:rsidRPr="00506565">
              <w:rPr>
                <w:rFonts w:ascii="Times New Roman" w:hAnsi="Times New Roman" w:cs="Times New Roman"/>
                <w:lang w:val="kk-KZ"/>
              </w:rPr>
              <w:t xml:space="preserve">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Ойын «Не артық?»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талдау, салыстыру, дәйекті іс-әрекеттерді жүзеге асыру қабілетін дамыту; «бір» және «көп» ұғымдарын бекіту; логикалық ойлауды, есте сақтауды дамыту; бір-біріне көмектесу ниетін тәрбиелеу</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«Досыңа көмектес» ойын жаттығуы. Мақсаты: жолдастың киіміндегі тәртіпсіздікті көруге, көмек ұсынуға үйретуді жалғастыру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9" w:name="_Hlk114585286"/>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Жақын ортадағы заттарды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балалардың танымдық қызығушылықтарын дамытуды жалғастыру; қоршаған орта объектілері туралы идеяны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жүрдік, жүрдік, жүрдік</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бірдеңе таптық....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Қарап, қарап, әрі қарай жүрдік</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ұшады» қимылды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жүгіруді дамытуды жалғастыру, өз үйін табу, сигнал бойынша әрекет ету; кеңістікте бағдарлау білу.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lang w:val="kk-KZ"/>
              </w:rPr>
              <w:t xml:space="preserve">Еңбек қызметі: ойыншықтарды себетке </w:t>
            </w:r>
            <w:r w:rsidRPr="00506565">
              <w:rPr>
                <w:rFonts w:ascii="Times New Roman" w:hAnsi="Times New Roman" w:cs="Times New Roman"/>
              </w:rPr>
              <w:t>жинау</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Күнді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күн жарқыраған кезде сыртта жылы болады деген түсінік қалыптастыру; қуанышты көңіл-күйді сақтау.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Күз жалғасуда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Қыркүйекпен бірге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Жапырақтар түседі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Күміс жаңбырмен.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Аспан түнеріп күнді жазғырып.</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Көшені тазалайды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Аула сыпырғыш жел.</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«Жел мен жапырақ» 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бір-бірімен соқтығыспай жүгіруді үйрету; қимыл белсенділігін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тас жинау.</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желді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«Ауа қасиеті туралы түсінікті анықтау және кеңейту»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жансыз табиғат құбылыстарына қызығушылықты арттыру; құрдастарымен ойын қарым-қатынасына қосылуға ынталандыру.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Жаздан кейін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Сары әндер оған жел ән айтады,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Қызыл жапырақтар аяқтың астына түседі,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Ақ қар ұшқыны көкке ұшады.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 Степанов)</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«Ұядағы құстар» қимыл-қозғалысты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қозғалыс белсенділігін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кеңістікте бағдарлауды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бұтақтар жинау</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Үйеңкі ағашын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туған өлке ағаштарымен таныстыруды жалғастыру»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ағаштарға деген сүйіспеншілікті ояту, оларды қорғауға деген ұмтылыс.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келді міне, қала-далаға,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Аяқты шалшыққа батырдым.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жауып, саңылау жоқ.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Жаз да кетті өз жайымен.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келеді, күзді қарсы ал.</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Жел үйеңкі жапырағын түсіреді.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Аяқ астында жаңа кілем,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Сары-қызғылт-үйеңкі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 Авдиенко)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Қимыл-қозғалысты ойын: «Ұшақтар»,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«Сиқыршылар»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мотор белсенділігін дамыту, бір-біріне соқтығыспай жүгіруді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ойыншықтарды себетке салу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жапырақтың түсуін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күзгі мезгіл туралы түсінігін бекіту: соңғы жапырақтар түсуде, олар ағаштарда күн сайын азаюда»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құрдастарымен ойын қарым-қатынасына қосылуға шақыру.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Ол көктемнен бұтақта ілініп тұрды,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Жап-жасыл еді - сарғайды,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Сәл ғана жел соғып 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Жерге үзіліп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(Жапырақ)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«Торғай және автомобиль» қимыл-қозғалысты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бағытта жүгіру, итерместен, үйшігін табу, сигнал бойынша әрекет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ойыншықтарды себетке салу</w:t>
            </w:r>
          </w:p>
        </w:tc>
      </w:tr>
      <w:bookmarkEnd w:id="9"/>
      <w:tr w:rsidR="00506565" w:rsidRPr="00506565" w:rsidTr="00C97079">
        <w:trPr>
          <w:trHeight w:val="395"/>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Серуеннен оралу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Шешіну алгоритмін бекіту. Киім заттары туралы жұмбақтарды шешу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 жаттығуы «Үстелде әдемі отыру. Мақсаты: балаларға дұрыс отырғызудың қандай пайдасы бар екенін түсіндіру. Гигиеналық процедураларды орындау дағдыларын дамыту. Кезекшілердің жұмысы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Күндізгі ұйқы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Қысқа әңгімелер оқу. Бесік жырын тыңдау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Біртіндеп ояну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w:t>
            </w:r>
            <w:r w:rsidRPr="00506565">
              <w:rPr>
                <w:rFonts w:ascii="Times New Roman" w:hAnsi="Times New Roman" w:cs="Times New Roman"/>
                <w:lang w:val="kk-KZ"/>
              </w:rPr>
              <w:t>Күзгі жапырақтар</w:t>
            </w:r>
            <w:r w:rsidRPr="00506565">
              <w:rPr>
                <w:rFonts w:ascii="Times New Roman" w:hAnsi="Times New Roman" w:cs="Times New Roman"/>
              </w:rPr>
              <w:t xml:space="preserve">» </w:t>
            </w:r>
            <w:r w:rsidRPr="00506565">
              <w:rPr>
                <w:rFonts w:ascii="Times New Roman" w:hAnsi="Times New Roman" w:cs="Times New Roman"/>
                <w:lang w:val="kk-KZ"/>
              </w:rPr>
              <w:t>түзету гимнастикасы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әс-әрекеті</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«Балабақша» сюжеттік-рөлдік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балабақша қызметкерлерінің еңбек әрекеттерінің мазмұны туралы балалардың түсініктерін кеңейту және бекіту.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Рөлдер: тәрбиеші, кіші тәрбиеші, логопед, меңгеруші, аспаз, музыкалық жетекші, дене шынықтыру жетекшісі, медбике, дәрігер, балалар, ата-аналар.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Дидактикалық ойын «Кім айқайлайтынын біл?»</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lang w:val="kk-KZ"/>
              </w:rPr>
              <w:t xml:space="preserve"> </w:t>
            </w:r>
            <w:r w:rsidRPr="00506565">
              <w:rPr>
                <w:rFonts w:ascii="Times New Roman" w:hAnsi="Times New Roman" w:cs="Times New Roman"/>
              </w:rPr>
              <w:t>Мақсаты: есту қабілетін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«Алдымен не, содан кейін не?»</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Мақсаты: ойлау қабілетін дамыту, себеп-салдар байланысын ажырата білу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«Аурухана» сюжеттік-рөлдік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дәрігердің іс-әрекеттерімен таныстыру, қоғамдық жерде мінез-құлық мәдениетін үйрету, тыныштықты сақтау, кезек.</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Дидактикалық ойын «Витаминдер қайда?»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«витамин» ұғымымен таныстыру.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«Эмоцияны тап» дидактикалық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адамның көңіл-күйін эмоциялармен анықтау қабілетін қалыптастыру</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«Отбасы» сюжеттік-рөлдік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сюжетті дамытуға, отбасы мүшелерінің міндеттерін орындауға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«Ойыншықты сипатта»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сөйлеудің грамматикалық құрылысын дамыту, негізгі белгілерді ажырата білу және атай білу, ойыншықтарды қазақ тілінде атай білу.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«Үстелді жабдықтау»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үстел жабдықтау қабілетін қалыптастыру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«Шаштараз» сюжеттік-рөлдік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шаштараздың іс-әрекеттерімен таныстыру, «клиент» сөзімен және оның мінез-құлық ережелерімен таныстыру.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«Үлгі бойынша сал» таяқшамен жаттығу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ойлауды дамыту, кеңістікте бағдарлауға жаттығу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«Жұмбақтарды тап»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жұмбақтарды шешуге, заттардың белгілерін анықтауға үйрету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«Құрылыс» сюжеттік-рөлдік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ойынның әрекетін алдын-ала айту, сюжетті дамыту, қажетті атрибуттарды қосу.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«Допты домалату» жылжымалы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допты қақпаға айналдыру қабілетін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«Ойыншықтарды белгілері бойынша қой»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заттардың белгілерін анықтау қабілетін бекіту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Мәдени гигиеналық дағдылар «Ыстық сумен жуынған адам жақсы деп аталады. Суық сумен жуған адам батыр деп аталады. Ал кімде-кім жуынбаса, ештеңе деп аталмайды» (П. Синявская) (гигиена, процедуралар кезіндегі көркем сөз)</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Балалармен жеке жұмыс</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Жансезімге     «ойлан, тап» дидактикалық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 xml:space="preserve">Мақсаты: тақырыпты оған қарамай сипаттай білу, ондағы маңызды белгілерді табу; сипаттамадан тақырыпты тану  </w:t>
            </w:r>
            <w:r w:rsidRPr="00506565">
              <w:rPr>
                <w:rFonts w:ascii="Times New Roman" w:hAnsi="Times New Roman" w:cs="Times New Roman"/>
                <w:lang w:val="kk-KZ"/>
              </w:rPr>
              <w:tab/>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Айаруға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«жұмбақтар мен жауабын </w:t>
            </w:r>
            <w:r w:rsidRPr="00506565">
              <w:rPr>
                <w:rFonts w:ascii="Times New Roman" w:hAnsi="Times New Roman" w:cs="Times New Roman"/>
                <w:lang w:val="kk-KZ"/>
              </w:rPr>
              <w:lastRenderedPageBreak/>
              <w:t>табу»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визуалды және ауызша есте сақтау қабілеттерін дамыту</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Айлинға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«сурет салу» дидактикалық </w:t>
            </w:r>
            <w:r w:rsidRPr="00506565">
              <w:rPr>
                <w:rFonts w:ascii="Times New Roman" w:hAnsi="Times New Roman" w:cs="Times New Roman"/>
                <w:lang w:val="kk-KZ"/>
              </w:rPr>
              <w:lastRenderedPageBreak/>
              <w:t xml:space="preserve">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сенсорлық қабілеттерін және қабылдау қабілеттерін дамыту</w:t>
            </w: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Адияға  «кім көп есте сақтайды» дидактикалық </w:t>
            </w:r>
            <w:r w:rsidRPr="00506565">
              <w:rPr>
                <w:rFonts w:ascii="Times New Roman" w:hAnsi="Times New Roman" w:cs="Times New Roman"/>
              </w:rPr>
              <w:lastRenderedPageBreak/>
              <w:t>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есте сақтау, зейін дамыту.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«Сиқырлы қарындаштар»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контурдан шықпай-ақ суреттерді бояуға үйрету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Мүсілімге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«біздің сүйікті ісіміз» </w:t>
            </w:r>
            <w:r w:rsidRPr="00506565">
              <w:rPr>
                <w:rFonts w:ascii="Times New Roman" w:hAnsi="Times New Roman" w:cs="Times New Roman"/>
              </w:rPr>
              <w:lastRenderedPageBreak/>
              <w:t>сюжеттік-рөлдік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арнайы жағдайдың көмегімен балаларды әңгімеге тарту, өз ойларын білдіруге көмектесу.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«Есік қоңырауы»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есіктен бейтаныс адам қоңырау шалып, анасы үйде болмаса, өзін қалай ұстау керектігі туралы білім беру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Киіну реті туралы жеке әңгімелер. Серуендеуге деген қызығушылықты ынталандыру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Торғайды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Торғайдың сыртқы түрінің ерекшеліктері туралы білімді тереңдету; балалардың назарын және жадын белсендіру.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мен жаңбыр» қимылды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жүгіру, өрмелеу, секіру жаттығуларын жалғастыру</w:t>
            </w: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Жақын ортадағы заттарды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балалардың танымдық қызығушылықтарын дамыту; жақын ортадағы заттар туралы түсінік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Қимылды ойын: «Қоян мен қасқыр»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жаңа ойынмен таныстыруды жалғастыру, балалардың қимыл белсенділігін дамыту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Желді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желдің күшін анықтауға үйретуді жалғастыру; балалардың жансыз табиғат туралы білімдерін кеңейту.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«Құзғын мен тауық» қимылды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Мақсаттары: тәрбиешінің командаларын тыңдауға үйрету; зейінді дамыту</w:t>
            </w: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Тірі емес объектіні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учаскені айналып өтіп, онда қандай ағаштар, бұталар өсетінін қарау, атау; оларда күздің басталуының белгілерін анықтау; түрлі-түсті жапырақтарға таңдану; жер жамылғысын қарап, шөптің әлі жасыл екенін, көптеген күзгі гүлдер, шөптің кейбір жерлерінде құлаған жапырақтар бар, олар ашық түсті (сары, қызыл).</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Қимылды ойын: «Қоян мен қасқыр»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жаңа ойынмен таныстыруды жалғастыру, балалардың қимыл белсенділігін дамыту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Ауа-райын бақылау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серуенде ауа-райын өзіңіз бақылап, соңында ол туралы сөйлесу; үйде бұрылмалы табақ жасаңыз. Балаларды қайыңды көрсету, оны тағы бір рет таң қалдыру, оны қарап, топта күнтізбеге арнап салу.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мен жаңбыр» қимылды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жүгіру, өрмелеу, секіру жаттығуларын жалғастыру</w:t>
            </w:r>
          </w:p>
          <w:p w:rsidR="00506565" w:rsidRPr="00506565" w:rsidRDefault="00506565" w:rsidP="00C97079">
            <w:pPr>
              <w:pStyle w:val="13213"/>
              <w:rPr>
                <w:rFonts w:ascii="Times New Roman" w:hAnsi="Times New Roman" w:cs="Times New Roman"/>
                <w:lang w:val="kk-KZ"/>
              </w:rPr>
            </w:pPr>
          </w:p>
        </w:tc>
      </w:tr>
      <w:tr w:rsidR="00506565" w:rsidRPr="00506565" w:rsidTr="00C97079">
        <w:trPr>
          <w:trHeight w:val="674"/>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Балалардың үйге қайтуы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«Менің сүйікті ойыншығым» тақырыбында балалар суреттерінің көрмесін ұйымдастыру. Қазақстан халықтарының тілдері күніне арналған «Ана тілім – айбыным» шығармашылық байқауы. </w:t>
            </w:r>
            <w:r w:rsidRPr="00506565">
              <w:rPr>
                <w:rFonts w:ascii="Times New Roman" w:hAnsi="Times New Roman" w:cs="Times New Roman"/>
              </w:rPr>
              <w:t>Этикалық нормаларды сақтау туралы жеке әңгіме</w:t>
            </w:r>
          </w:p>
        </w:tc>
      </w:tr>
    </w:tbl>
    <w:p w:rsidR="00506565" w:rsidRPr="00506565" w:rsidRDefault="00506565" w:rsidP="00506565">
      <w:pPr>
        <w:pStyle w:val="612"/>
        <w:jc w:val="left"/>
        <w:rPr>
          <w:rFonts w:ascii="Times New Roman" w:hAnsi="Times New Roman" w:cs="Times New Roman"/>
        </w:rPr>
      </w:pPr>
      <w:r w:rsidRPr="00506565">
        <w:rPr>
          <w:rFonts w:ascii="Times New Roman" w:hAnsi="Times New Roman" w:cs="Times New Roman"/>
          <w:lang w:val="kk-KZ"/>
        </w:rPr>
        <w:t xml:space="preserve">Тәрбиеші: Қайрат А.Қ                                                                                                                                      </w:t>
      </w: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rPr>
        <w:t xml:space="preserve">                                                                                                                                              </w:t>
      </w:r>
      <w:r w:rsidRPr="00506565">
        <w:rPr>
          <w:rFonts w:ascii="Times New Roman" w:hAnsi="Times New Roman" w:cs="Times New Roman"/>
          <w:lang w:val="kk-KZ"/>
        </w:rPr>
        <w:t xml:space="preserve">        </w:t>
      </w: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lang w:val="kk-KZ"/>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rPr>
        <w:t>Т</w:t>
      </w:r>
      <w:r w:rsidRPr="00506565">
        <w:rPr>
          <w:rFonts w:ascii="Times New Roman" w:hAnsi="Times New Roman" w:cs="Times New Roman"/>
          <w:lang w:val="kk-KZ"/>
        </w:rPr>
        <w:t>ӘРБИЕ-БІЛІМ БЕРУ ҮДЕРІСІНІҢ ЦИКЛОГРАММАСЫ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lastRenderedPageBreak/>
        <w:t xml:space="preserve">Топ: орта "Бал-бала"тобы </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Балалардың жасы: 3 жастан бастап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lang w:val="kk-KZ"/>
        </w:rPr>
        <w:t>Қай кезеңге жасалды: 25.</w:t>
      </w:r>
      <w:r w:rsidRPr="00506565">
        <w:rPr>
          <w:rFonts w:ascii="Times New Roman" w:hAnsi="Times New Roman" w:cs="Times New Roman"/>
        </w:rPr>
        <w:t>09-29.09</w:t>
      </w:r>
    </w:p>
    <w:p w:rsidR="00506565" w:rsidRPr="00506565" w:rsidRDefault="00506565" w:rsidP="00506565">
      <w:pPr>
        <w:pStyle w:val="41"/>
        <w:rPr>
          <w:rFonts w:ascii="Times New Roman" w:hAnsi="Times New Roman" w:cs="Times New Roman"/>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551"/>
        <w:gridCol w:w="2552"/>
        <w:gridCol w:w="2835"/>
        <w:gridCol w:w="2693"/>
        <w:gridCol w:w="2551"/>
      </w:tblGrid>
      <w:tr w:rsidR="00506565" w:rsidRPr="00506565" w:rsidTr="00C97079">
        <w:tc>
          <w:tcPr>
            <w:tcW w:w="241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Күннің болжалды режимі</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Дүйсенбі 2</w:t>
            </w:r>
            <w:r w:rsidRPr="00506565">
              <w:rPr>
                <w:rFonts w:ascii="Times New Roman" w:hAnsi="Times New Roman" w:cs="Times New Roman"/>
              </w:rPr>
              <w:t>5</w:t>
            </w:r>
            <w:r w:rsidRPr="00506565">
              <w:rPr>
                <w:rFonts w:ascii="Times New Roman" w:hAnsi="Times New Roman" w:cs="Times New Roman"/>
                <w:lang w:val="kk-KZ"/>
              </w:rPr>
              <w:t>.09</w:t>
            </w:r>
          </w:p>
        </w:tc>
        <w:tc>
          <w:tcPr>
            <w:tcW w:w="2552"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Сейсенбі 2</w:t>
            </w:r>
            <w:r w:rsidRPr="00506565">
              <w:rPr>
                <w:rFonts w:ascii="Times New Roman" w:hAnsi="Times New Roman" w:cs="Times New Roman"/>
              </w:rPr>
              <w:t>6</w:t>
            </w:r>
            <w:r w:rsidRPr="00506565">
              <w:rPr>
                <w:rFonts w:ascii="Times New Roman" w:hAnsi="Times New Roman" w:cs="Times New Roman"/>
                <w:lang w:val="kk-KZ"/>
              </w:rPr>
              <w:t>.09</w:t>
            </w:r>
          </w:p>
        </w:tc>
        <w:tc>
          <w:tcPr>
            <w:tcW w:w="2835"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Сәрсенбі 2</w:t>
            </w:r>
            <w:r w:rsidRPr="00506565">
              <w:rPr>
                <w:rFonts w:ascii="Times New Roman" w:hAnsi="Times New Roman" w:cs="Times New Roman"/>
              </w:rPr>
              <w:t>7</w:t>
            </w:r>
            <w:r w:rsidRPr="00506565">
              <w:rPr>
                <w:rFonts w:ascii="Times New Roman" w:hAnsi="Times New Roman" w:cs="Times New Roman"/>
                <w:lang w:val="kk-KZ"/>
              </w:rPr>
              <w:t>.09</w:t>
            </w:r>
          </w:p>
        </w:tc>
        <w:tc>
          <w:tcPr>
            <w:tcW w:w="2693"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Бейсенбі 2</w:t>
            </w:r>
            <w:r w:rsidRPr="00506565">
              <w:rPr>
                <w:rFonts w:ascii="Times New Roman" w:hAnsi="Times New Roman" w:cs="Times New Roman"/>
              </w:rPr>
              <w:t>8</w:t>
            </w:r>
            <w:r w:rsidRPr="00506565">
              <w:rPr>
                <w:rFonts w:ascii="Times New Roman" w:hAnsi="Times New Roman" w:cs="Times New Roman"/>
                <w:lang w:val="kk-KZ"/>
              </w:rPr>
              <w:t>.09</w:t>
            </w:r>
          </w:p>
        </w:tc>
        <w:tc>
          <w:tcPr>
            <w:tcW w:w="2551" w:type="dxa"/>
          </w:tcPr>
          <w:p w:rsidR="00506565" w:rsidRPr="00506565" w:rsidRDefault="00506565" w:rsidP="00C97079">
            <w:pPr>
              <w:pStyle w:val="13313"/>
              <w:rPr>
                <w:rFonts w:ascii="Times New Roman" w:hAnsi="Times New Roman" w:cs="Times New Roman"/>
                <w:lang w:val="kk-KZ"/>
              </w:rPr>
            </w:pPr>
            <w:r w:rsidRPr="00506565">
              <w:rPr>
                <w:rFonts w:ascii="Times New Roman" w:hAnsi="Times New Roman" w:cs="Times New Roman"/>
                <w:lang w:val="kk-KZ"/>
              </w:rPr>
              <w:t xml:space="preserve">Жұма </w:t>
            </w:r>
            <w:r w:rsidRPr="00506565">
              <w:rPr>
                <w:rFonts w:ascii="Times New Roman" w:hAnsi="Times New Roman" w:cs="Times New Roman"/>
              </w:rPr>
              <w:t>29</w:t>
            </w:r>
            <w:r w:rsidRPr="00506565">
              <w:rPr>
                <w:rFonts w:ascii="Times New Roman" w:hAnsi="Times New Roman" w:cs="Times New Roman"/>
                <w:lang w:val="kk-KZ"/>
              </w:rPr>
              <w:t>.09</w:t>
            </w:r>
          </w:p>
        </w:tc>
      </w:tr>
      <w:tr w:rsidR="00506565" w:rsidRPr="00506565" w:rsidTr="00C97079">
        <w:trPr>
          <w:trHeight w:val="644"/>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қабылдау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Алдағы күнге жақсы көңіл-күй сыйлау. Ойыншықтарды, сабақтарды таңдауға көмектесу. Балалар үшін қолайлы жағдай жасау. </w:t>
            </w:r>
            <w:r w:rsidRPr="00506565">
              <w:rPr>
                <w:rFonts w:ascii="Times New Roman" w:hAnsi="Times New Roman" w:cs="Times New Roman"/>
              </w:rPr>
              <w:t>Алдағы қызметті ынталандыру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Ата-аналармен әңгімелесу, кеңестер</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Ата-аналармен баланың қалай ұйықтағаны, қандай көңіл-күймен оянғаны туралы әңгімелер.  </w:t>
            </w:r>
            <w:r w:rsidRPr="00506565">
              <w:rPr>
                <w:rFonts w:ascii="Times New Roman" w:hAnsi="Times New Roman" w:cs="Times New Roman"/>
              </w:rPr>
              <w:t>Үй режимін сақтау туралы қыңыр балалардың ата-аналарымен әңгіме</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bookmarkStart w:id="10" w:name="_Hlk114583369"/>
            <w:r w:rsidRPr="00506565">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Балалармен демалыс күндерін қалай өткізгендері туралы сөйлесіңіз.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«Қуаныш шеңбері» (ойын-тренинг).</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Ыңғайлы отырыңыз. Бір-біріне бұрылыңыз. Көзіңізге қараңыз және бір-біріңізге күлкі сыйлаңыз. Көңіл-күйіңіз жақсы болсын</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«Таңғы сөз сөйлеу» таңғы үйірмесі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Біз бәріміз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Дос</w:t>
            </w:r>
            <w:r w:rsidRPr="00506565">
              <w:rPr>
                <w:rFonts w:ascii="Times New Roman" w:hAnsi="Times New Roman" w:cs="Times New Roman"/>
              </w:rPr>
              <w:t>пыз балалар</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Біз мектепке </w:t>
            </w:r>
            <w:r w:rsidRPr="00506565">
              <w:rPr>
                <w:rFonts w:ascii="Times New Roman" w:hAnsi="Times New Roman" w:cs="Times New Roman"/>
              </w:rPr>
              <w:t>енді барамыз</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Ешкімді ренжітпейміз.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Қалай қамқорлық жасау керек,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білеміз.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Қиындықта ешкімді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тастамаймыз.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Тартып алмаймыз,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сұраймыз.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Барлығына болсын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Жақсылық,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Бұл қуанышты, жақсы өмір.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Үстел-баспа ойындары: пазлдар, лото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басталған істі аяғына дейін жеткізу ниетін тәрбиелеу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Ойын: «Ойлан, тап, кімнің дауысы»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есту қабілетін дамыту, құрдастарының дауыстарын ажырата білу.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«Кірпі» артикуляциялық гимнастикасы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артикуляциялық аппаратты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Кірпі пысқырады </w:t>
            </w:r>
            <w:r w:rsidRPr="00506565">
              <w:rPr>
                <w:rStyle w:val="44"/>
                <w:rFonts w:ascii="Times New Roman" w:hAnsi="Times New Roman" w:cs="Times New Roman"/>
                <w:lang w:val="kk-KZ"/>
              </w:rPr>
              <w:t>(жоғарғы тіспен төменгі ерінді тістеу: ф-ф-ф),</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Кірпі алма жейді (</w:t>
            </w:r>
            <w:r w:rsidRPr="00506565">
              <w:rPr>
                <w:rStyle w:val="44"/>
                <w:rFonts w:ascii="Times New Roman" w:hAnsi="Times New Roman" w:cs="Times New Roman"/>
                <w:lang w:val="kk-KZ"/>
              </w:rPr>
              <w:t>кезекпен бетті томпайту</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Кірпі жуынады (</w:t>
            </w:r>
            <w:r w:rsidRPr="00506565">
              <w:rPr>
                <w:rStyle w:val="44"/>
                <w:rFonts w:ascii="Times New Roman" w:hAnsi="Times New Roman" w:cs="Times New Roman"/>
                <w:lang w:val="kk-KZ"/>
              </w:rPr>
              <w:t>тілді айналдырып қозғалту</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Кірпіге ұнайды, кұлімдейді: и-и-и (</w:t>
            </w:r>
            <w:r w:rsidRPr="00506565">
              <w:rPr>
                <w:rStyle w:val="44"/>
                <w:rFonts w:ascii="Times New Roman" w:hAnsi="Times New Roman" w:cs="Times New Roman"/>
                <w:lang w:val="kk-KZ"/>
              </w:rPr>
              <w:t>ауызды ашып тісті көрсету</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Кірпі шаршады, есінейді</w:t>
            </w:r>
            <w:r w:rsidRPr="00506565">
              <w:rPr>
                <w:rFonts w:ascii="Times New Roman" w:hAnsi="Times New Roman" w:cs="Times New Roman"/>
                <w:lang w:val="kk-KZ"/>
              </w:rPr>
              <w:t>: а-а-а (</w:t>
            </w:r>
            <w:r w:rsidRPr="00506565">
              <w:rPr>
                <w:rStyle w:val="44"/>
                <w:rFonts w:ascii="Times New Roman" w:hAnsi="Times New Roman" w:cs="Times New Roman"/>
              </w:rPr>
              <w:t>ауызды кең ашу</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«Сыпайы сөздер»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балаларда мінез-құлық мәдениетін, сыпайылықты, бір-бірін құрметтеуді, көмектесуге деген ұмтылысты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«Ертегілер» саусақ гимнастикасы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саусақтардың ұсақ моторикасын дамыту. </w:t>
            </w:r>
          </w:p>
          <w:p w:rsidR="00506565" w:rsidRPr="00506565" w:rsidRDefault="00506565" w:rsidP="00C97079">
            <w:pPr>
              <w:pStyle w:val="13213"/>
              <w:rPr>
                <w:rStyle w:val="44"/>
                <w:rFonts w:ascii="Times New Roman" w:hAnsi="Times New Roman" w:cs="Times New Roman"/>
                <w:lang w:val="kk-KZ"/>
              </w:rPr>
            </w:pPr>
            <w:r w:rsidRPr="00506565">
              <w:rPr>
                <w:rFonts w:ascii="Times New Roman" w:hAnsi="Times New Roman" w:cs="Times New Roman"/>
                <w:lang w:val="kk-KZ"/>
              </w:rPr>
              <w:t>(</w:t>
            </w:r>
            <w:r w:rsidRPr="00506565">
              <w:rPr>
                <w:rStyle w:val="44"/>
                <w:rFonts w:ascii="Times New Roman" w:hAnsi="Times New Roman" w:cs="Times New Roman"/>
                <w:lang w:val="kk-KZ"/>
              </w:rPr>
              <w:t>Балалар кезекпен саусақтарын бүгеді.</w:t>
            </w:r>
          </w:p>
          <w:p w:rsidR="00506565" w:rsidRPr="00506565" w:rsidRDefault="00506565" w:rsidP="00C97079">
            <w:pPr>
              <w:pStyle w:val="13213"/>
              <w:rPr>
                <w:rFonts w:ascii="Times New Roman" w:hAnsi="Times New Roman" w:cs="Times New Roman"/>
                <w:lang w:val="kk-KZ"/>
              </w:rPr>
            </w:pPr>
            <w:r w:rsidRPr="00506565">
              <w:rPr>
                <w:rStyle w:val="44"/>
                <w:rFonts w:ascii="Times New Roman" w:hAnsi="Times New Roman" w:cs="Times New Roman"/>
                <w:lang w:val="kk-KZ"/>
              </w:rPr>
              <w:t>Соңғы жолда олар қолдарын шапалақтайды</w:t>
            </w:r>
            <w:r w:rsidRPr="00506565">
              <w:rPr>
                <w:rFonts w:ascii="Times New Roman" w:hAnsi="Times New Roman" w:cs="Times New Roman"/>
                <w:lang w:val="kk-KZ"/>
              </w:rPr>
              <w:t>.)</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саусақпен санаймыз,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ертегі айтамыз. Қолғап,</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Үйшік,</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Бауырсақ – қызғылт.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Сұлу Ақшақар бар,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Үш аю,</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Қасқыр – Түлкі.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Сивка-Бурканы ұмытпайық,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Сүйікті ертегіміз.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Жалын құс ертегісін білеміз,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Шалқанды ұмытпайық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Қасқыр мен лақтарды да білеміз</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Балалардың денсаулығы, олардың көңіл-күйі туралы әңгімелер.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«Үйрек және мысық» ойын массажы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суықтың алдын алу үшін биологиялық белсенді аймақтарды уқалау.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Үстел-баспа ойындары: пазлдар, лото</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басталған істі аяғына дейін жеткізу ниетін тәрбиелеу</w:t>
            </w:r>
          </w:p>
          <w:p w:rsidR="00506565" w:rsidRPr="00506565" w:rsidRDefault="00506565" w:rsidP="00C97079">
            <w:pPr>
              <w:pStyle w:val="13213"/>
              <w:rPr>
                <w:rFonts w:ascii="Times New Roman" w:hAnsi="Times New Roman" w:cs="Times New Roman"/>
                <w:lang w:val="kk-KZ"/>
              </w:rPr>
            </w:pPr>
          </w:p>
        </w:tc>
      </w:tr>
      <w:bookmarkEnd w:id="10"/>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Таңғы гимнастика</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Таңертеңгілік жаттығулар кешені</w:t>
            </w:r>
          </w:p>
        </w:tc>
      </w:tr>
      <w:tr w:rsidR="00506565" w:rsidRPr="00506565" w:rsidTr="00C97079">
        <w:trPr>
          <w:trHeight w:val="1087"/>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Таңғы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 Қолды дұрыс жууға ынталандыру, қолды дұрыс сүрту мүмкіндігі. Мұқият, ұқыпты тамақтану.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 xml:space="preserve">Ас – адамның арқауы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Еда человеку силы дает</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Ұйымдастырылған қызметке дайындық</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Мүдделер бойынша қызмет түрін таңдау, ортаны ұйымдастыру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Бірлескен жоспарларды талқылау, ережелер туралы шарт</w:t>
            </w:r>
          </w:p>
          <w:p w:rsidR="00506565" w:rsidRPr="00506565" w:rsidRDefault="00506565" w:rsidP="00C97079">
            <w:pPr>
              <w:pStyle w:val="13213"/>
              <w:rPr>
                <w:rFonts w:ascii="Times New Roman" w:hAnsi="Times New Roman" w:cs="Times New Roman"/>
                <w:lang w:val="kk-KZ"/>
              </w:rPr>
            </w:pP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Табиғат бұрышындағы еңбек – гүл құмырасындағы топырақты босату, жапырақ шаңын сүрту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Қиын жағдайдан шығудың жолын іздеу (Не істейміз? Қалай істеу керек?)</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Мәселені шешу үшін жаңа ақпаратты енгізу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Ұйымдастырылған қызмет</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Қазақ тілі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Музыка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Сөйлеуді дамыту «Түлкі бұқамен қалай ұрысып қалды»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дыбыстардың дұрыс айтылуын бекіту [б], [л]; сұрақтарға және сұрақтарға жауап беруге үйрету; ертегінің мазмұнын қалпына келтіру; «ауыр, қайғылы, ренішті» есімдіктерді жандандыру; диалогтық сөйлеуді дамыту; ертегі кейіпкерлеріне жанашырлық таныту </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«Пирамида» сурет салу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балаларға дөңгелек пішінді заттарды қылқаламмен сурет салуға үйрету, ойыншықтың өлшемін, түсін, пішінін анықтау; щеткамен сурет салуға деген ұмтылысты дамыту; дәлдікке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Қоршаған әлеммен танысу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«Біздің топтың ойыншықтары»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балалардың қоршаған әлем заттары, ойыншықтар, олардың қасиеттері мен мақсаты туралы түсініктерін жалпылау және жүйелеу; </w:t>
            </w:r>
            <w:r w:rsidRPr="00506565">
              <w:rPr>
                <w:rFonts w:ascii="Times New Roman" w:hAnsi="Times New Roman" w:cs="Times New Roman"/>
                <w:lang w:val="kk-KZ"/>
              </w:rPr>
              <w:lastRenderedPageBreak/>
              <w:t>сөйлеуді дамыту, тақырып бойынша сөздік қорын жандандыру; ойыншықтарға деген сүйіспеншілікті тәрбиелеу дене шынықтыру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Жаратылыстану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жаңбыр, қалың жаңбыр!»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жансыз табиғат құбылыстары туралы түсінік қалыптастыру; табиғи құбылыс – жаңбырмен танысу; балалардың табиғатқа, табиғи құбылыстарға деген қызығушылығын, оны білуге деген ұмтылысын дамыту; жаңбырдан ләззат алу қабілетін дамыту.</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әдебиет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А.Бартоның «Жылқы», «Бұқа», «Жүк көлігі» өлеңдерін оқу.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балаларды асықпай, сөздерді, әсіресе сөздердің </w:t>
            </w:r>
            <w:r w:rsidRPr="00506565">
              <w:rPr>
                <w:rFonts w:ascii="Times New Roman" w:hAnsi="Times New Roman" w:cs="Times New Roman"/>
                <w:lang w:val="kk-KZ"/>
              </w:rPr>
              <w:lastRenderedPageBreak/>
              <w:t>соңын нақты айта отырып, шағын мәтінді жатқа оқуға үйретуді жалғастыру; балалардың сөздік қорын дамыту; балаларда шағын көлемді өлеңдерді тыңдау, есте сақтау қабілеттерін тәрбиелеу</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Дене шынықтыру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Қолдану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«Біз ойнағанды ұнататын түрлі ойыншықтар»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 дөңгелек пішіндегі заттармен таныстыруды жалғастыру; пішіннің сыртқы жағын желімдеу, желіммен жағу тәсілдерін үйрету, клеенкамен жұмыс істеу, пішіндерді қағазға салфеткамен және бүкіл алақанмен басу; қолдың ұсақ моторикасын дамыту; жұмысты орындауда ұқыптылыққа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ab/>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шынықтыру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«Бірдей, көп, аз».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«Көп немесе аз»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«бір» - «көп» ұғымдарымен жұмыс істеу, жұп құру арқылы заттардың жиынтығын Сан бойынша салыстыру қабілетін бекіту; ұ қсастық пен айырмашылық белгілерін анықтау; бір-бірімен қарым-қатынас жасау қабілетін, математика сабағына қызығушылықты дамыту</w:t>
            </w:r>
          </w:p>
          <w:p w:rsidR="00506565" w:rsidRPr="00506565" w:rsidRDefault="00506565" w:rsidP="00C97079">
            <w:pPr>
              <w:pStyle w:val="13213"/>
              <w:rPr>
                <w:rFonts w:ascii="Times New Roman" w:hAnsi="Times New Roman" w:cs="Times New Roman"/>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Серуендеуге деген қызығушылықты ынталандыру.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Бір, екі, үш, төрт, бес – серуенге жиналамыз</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Шыршаны бақылау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шыршаның ерекшеліктері туралы түсінік қалыптастыру, оны басқа ағаштар арасында бөлуге болады; табиғатқа ұқыпты қарауға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Бұл қандай қыз?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Тігінші емес,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Шебер емес.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Өзі ештеңе тікпейді,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Ал инесі түспейді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Жыл бойы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Сабалақ ит қимылды ойын</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bookmarkStart w:id="11" w:name="_Hlk114585064"/>
            <w:r w:rsidRPr="00506565">
              <w:rPr>
                <w:rFonts w:ascii="Times New Roman" w:hAnsi="Times New Roman" w:cs="Times New Roman"/>
                <w:lang w:val="kk-KZ"/>
              </w:rPr>
              <w:t>Мақсаты: әр түрлі жүгіруді дамытуды жалғастыру, өз үйін табу, сигнал бойынша әрекет ету; кеңістікте бағдарлау білу.</w:t>
            </w:r>
          </w:p>
          <w:bookmarkEnd w:id="11"/>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Ағаштардың  айналасында, сынған бұтақтарға күтім жасау</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жапырақтың түсуін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күзгі мезгіл туралы түсінігін бекіту: соңғы жапырақтар түсуде, олар ағаштарда күн сайын азаюда»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құрдастарымен ойын қарым-қатынасына қосылуға шақыру.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Ол көктемнен бұтақта ілініп тұрды,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Жап-жасыл еді - сарғайды,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Сәл ғана жел соғып 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Жерге үзіліп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«Торғай және автомобиль» қимыл-қозғалысты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бағытта жүгіру, итерместен, үйшігін табу, сигнал бойынша әрекет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Еңбек қызметі: учаскедегі еңбек, ойыншықтарды </w:t>
            </w:r>
            <w:r w:rsidRPr="00506565">
              <w:rPr>
                <w:rFonts w:ascii="Times New Roman" w:hAnsi="Times New Roman" w:cs="Times New Roman"/>
                <w:lang w:val="kk-KZ"/>
              </w:rPr>
              <w:lastRenderedPageBreak/>
              <w:t>себетке салу</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Ауа-райын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балалардың табиғат пен ауа-райы құбылыстарын байқауға деген ынтасын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жаңбыр,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емес!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жаңбыр,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Күте тұрыңыз!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Үйге жетсін, күт</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Қарт атай!</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 және жаңбыр» қимылды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әр түрлі жүгіруді дамытуды жалғастыру, өз үйін табу, сигнал бойынша әрекет 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 еңбек ету, бұтақ жинау</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Қайыңды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 туған өлке ағаштарымен таныстыруды жалғастыру» 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ағаштарға деген сүйіспеншілікті ояту, оларды қорғауға деген ұмтылыс.</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Көркем сөз: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келді міне, қала-далаға,</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Аяқты шалшыққа батырдым.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Жаңбыр жауып, саңылау жоқ.</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Жаз да кетті өз жайымен.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келеді, күзді қарсы ал.</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Жел үйеңкі жапырағын түсіреді.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Аяқ астында жаңа кілем,</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Сары-қызғылт-үйеңкі түсті.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Қимыл-қозғалысты ойын: «Ұшақтар»,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«Сиқыршылар»</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мотор белсенділігін дамыту, бір-біріне соқтығыспай жүгіруді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Еңбек қызметі: учаскедегі еңбек, ойыншықтарды себетке салу</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Күзгі желді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«Ауа қасиеті туралы түсінікті анықтау және кеңейту»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әңгімелесу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жансыз табиғат құбылыстарына қызығушылықты арттыру; құрдастарымен ойын қарым-қатынасына қосылуға ынталандыру.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Көркем сөз: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Жаздан кейін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 келеді.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Сары әндер оған жел ән айтады,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Қызыл жапырақтар аяқтың астына түседі,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Ақ қар ұшқыны көкке ұшады.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 Степанов)</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«Ұядағы құстар» қимыл-қозғалысты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қозғалыс </w:t>
            </w:r>
            <w:r w:rsidRPr="00506565">
              <w:rPr>
                <w:rFonts w:ascii="Times New Roman" w:hAnsi="Times New Roman" w:cs="Times New Roman"/>
                <w:lang w:val="kk-KZ"/>
              </w:rPr>
              <w:lastRenderedPageBreak/>
              <w:t>белсенділігін дамыту,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кеңістікте бағдарлауды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Еңбек қызметі: учаскедегі еңбек, бұтақтар жинау</w:t>
            </w:r>
          </w:p>
          <w:p w:rsidR="00506565" w:rsidRPr="00506565" w:rsidRDefault="00506565" w:rsidP="00C97079">
            <w:pPr>
              <w:pStyle w:val="13213"/>
              <w:rPr>
                <w:rFonts w:ascii="Times New Roman" w:hAnsi="Times New Roman" w:cs="Times New Roman"/>
                <w:lang w:val="kk-KZ"/>
              </w:rPr>
            </w:pPr>
          </w:p>
        </w:tc>
      </w:tr>
      <w:tr w:rsidR="00506565" w:rsidRPr="00506565" w:rsidTr="00C97079">
        <w:trPr>
          <w:trHeight w:val="217"/>
        </w:trPr>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Серуеннен оралу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Серуеннен әсер алмасу. Жаяу жүру туралы эмоционалды жауап (Бәрінен бұрын не есте қалды?)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«Үстелге қызмет ету» дидактикалық ойыны-асхана заттарының атауын бекітуді жалғастыру, үстелдегі мінез-құлық мәдениетін үйрету. Кешкі астан кейін рахмет.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Толық аузымен сөйлеспеу қабілетін қалыптастыру.</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 xml:space="preserve">Нан мен жарма денсаулыққа жарайды – </w:t>
            </w:r>
          </w:p>
          <w:p w:rsidR="00506565" w:rsidRPr="00506565" w:rsidRDefault="00506565" w:rsidP="00C97079">
            <w:pPr>
              <w:pStyle w:val="200"/>
              <w:rPr>
                <w:rFonts w:ascii="Times New Roman" w:hAnsi="Times New Roman" w:cs="Times New Roman"/>
                <w:lang w:val="kk-KZ"/>
              </w:rPr>
            </w:pPr>
            <w:r w:rsidRPr="00506565">
              <w:rPr>
                <w:rFonts w:ascii="Times New Roman" w:hAnsi="Times New Roman" w:cs="Times New Roman"/>
                <w:lang w:val="kk-KZ"/>
              </w:rPr>
              <w:t>Хлеб да крупы на здоровье кушай</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Күндізгі ұйқы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«Цветик-семицветик»ертегі терапиясы. Бесік жырын тыңдау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Біртіндеп ояну</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«Күзгі жапырақтар»түзету гимнастикасы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өзіндік әс-әрекеті</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«Алдымен не, содан кейін не?»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логикалық ойлауды, қиялды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Бұрын зерттелген сөздерді қазақ тілінде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w:t>
            </w: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Воскобовичтің «Ғажайып крест» ойындары.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Мақсаты: геометриялық фигураларды тану және ажырату қабілеттерін қалыптастыру.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Lego конструкторымен ойындар</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Құрылыс» сюжеттік-рөлдік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балалардың тәжірибесін байыту; ойын дағдыларын дамыту; ойындағы балалардың тәуелсіздігі мен шығармашылығын тәрбиелеу.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«Гараж салу» дидактикалық ойыны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шығармашылық қиялды дамыту, сюжетке сәйкес атрибуттарды пайдалану</w:t>
            </w:r>
          </w:p>
        </w:tc>
        <w:tc>
          <w:tcPr>
            <w:tcW w:w="2693"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«Жасыл не болады?»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Сын есімді зат есіммен және санмен үйлестіру қабілетін бекіту.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Үстел-баспа ойындары.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ab/>
              <w:t xml:space="preserve"> </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қызығушылықтары бойынша көркем әдебиет оқу.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«Дыбысты айт»дидактикалық ойыны.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жаңа дыбыстарды айту дағдысын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қызығушылықтары бойынша ойындар</w:t>
            </w:r>
          </w:p>
          <w:p w:rsidR="00506565" w:rsidRPr="00506565" w:rsidRDefault="00506565" w:rsidP="00C97079">
            <w:pPr>
              <w:pStyle w:val="13213"/>
              <w:rPr>
                <w:rFonts w:ascii="Times New Roman" w:hAnsi="Times New Roman" w:cs="Times New Roman"/>
                <w:lang w:val="kk-KZ"/>
              </w:rPr>
            </w:pP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Түскі ас</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Тамақтану кезінде мінез-құлық мәдениетін қалыптастыру: майлықты ұқыпты пайдалана білу; нанды үгітпеу. «Біз ең ұқыпты баламыз» ойын жаттығуы</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Балалармен жеке жұмыс</w:t>
            </w:r>
          </w:p>
        </w:tc>
        <w:tc>
          <w:tcPr>
            <w:tcW w:w="2551" w:type="dxa"/>
            <w:vAlign w:val="center"/>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lang w:val="kk-KZ"/>
              </w:rPr>
              <w:t xml:space="preserve">Әмірханға  «саусақпен жол бойымен жүр». Дидактикалық ойын </w:t>
            </w:r>
            <w:r w:rsidRPr="00506565">
              <w:rPr>
                <w:rFonts w:ascii="Times New Roman" w:hAnsi="Times New Roman" w:cs="Times New Roman"/>
              </w:rPr>
              <w:t>«Ж</w:t>
            </w:r>
            <w:r w:rsidRPr="00506565">
              <w:rPr>
                <w:rFonts w:ascii="Times New Roman" w:hAnsi="Times New Roman" w:cs="Times New Roman"/>
                <w:lang w:val="kk-KZ"/>
              </w:rPr>
              <w:t>ұ</w:t>
            </w:r>
            <w:r w:rsidRPr="00506565">
              <w:rPr>
                <w:rFonts w:ascii="Times New Roman" w:hAnsi="Times New Roman" w:cs="Times New Roman"/>
              </w:rPr>
              <w:t>бын тап»</w:t>
            </w:r>
          </w:p>
        </w:tc>
        <w:tc>
          <w:tcPr>
            <w:tcW w:w="2552" w:type="dxa"/>
            <w:vAlign w:val="center"/>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lang w:val="kk-KZ"/>
              </w:rPr>
              <w:t>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 xml:space="preserve">Жансаяға </w:t>
            </w:r>
            <w:r w:rsidRPr="00506565">
              <w:rPr>
                <w:rFonts w:ascii="Times New Roman" w:hAnsi="Times New Roman" w:cs="Times New Roman"/>
                <w:lang w:val="kk-KZ"/>
              </w:rPr>
              <w:t xml:space="preserve"> </w:t>
            </w:r>
            <w:r w:rsidRPr="00506565">
              <w:rPr>
                <w:rFonts w:ascii="Times New Roman" w:hAnsi="Times New Roman" w:cs="Times New Roman"/>
              </w:rPr>
              <w:t>«б</w:t>
            </w:r>
            <w:r w:rsidRPr="00506565">
              <w:rPr>
                <w:rFonts w:ascii="Times New Roman" w:hAnsi="Times New Roman" w:cs="Times New Roman"/>
                <w:lang w:val="kk-KZ"/>
              </w:rPr>
              <w:t>ақшаға не отырғызылды?</w:t>
            </w:r>
            <w:r w:rsidRPr="00506565">
              <w:rPr>
                <w:rFonts w:ascii="Times New Roman" w:hAnsi="Times New Roman" w:cs="Times New Roman"/>
              </w:rPr>
              <w:t>»</w:t>
            </w:r>
            <w:r w:rsidRPr="00506565">
              <w:rPr>
                <w:rFonts w:ascii="Times New Roman" w:hAnsi="Times New Roman" w:cs="Times New Roman"/>
                <w:lang w:val="kk-KZ"/>
              </w:rPr>
              <w:t xml:space="preserve">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lang w:val="kk-KZ"/>
              </w:rPr>
              <w:t xml:space="preserve">Дидактикалық ойын </w:t>
            </w:r>
            <w:r w:rsidRPr="00506565">
              <w:rPr>
                <w:rFonts w:ascii="Times New Roman" w:hAnsi="Times New Roman" w:cs="Times New Roman"/>
              </w:rPr>
              <w:t>«Ф</w:t>
            </w:r>
            <w:r w:rsidRPr="00506565">
              <w:rPr>
                <w:rFonts w:ascii="Times New Roman" w:hAnsi="Times New Roman" w:cs="Times New Roman"/>
                <w:lang w:val="kk-KZ"/>
              </w:rPr>
              <w:t>игура</w:t>
            </w:r>
            <w:r w:rsidRPr="00506565">
              <w:rPr>
                <w:rFonts w:ascii="Times New Roman" w:hAnsi="Times New Roman" w:cs="Times New Roman"/>
              </w:rPr>
              <w:t>н</w:t>
            </w:r>
            <w:r w:rsidRPr="00506565">
              <w:rPr>
                <w:rFonts w:ascii="Times New Roman" w:hAnsi="Times New Roman" w:cs="Times New Roman"/>
                <w:lang w:val="kk-KZ"/>
              </w:rPr>
              <w:t>ы тап және ат</w:t>
            </w:r>
            <w:r w:rsidRPr="00506565">
              <w:rPr>
                <w:rFonts w:ascii="Times New Roman" w:hAnsi="Times New Roman" w:cs="Times New Roman"/>
              </w:rPr>
              <w:t xml:space="preserve">ын </w:t>
            </w:r>
            <w:r w:rsidRPr="00506565">
              <w:rPr>
                <w:rFonts w:ascii="Times New Roman" w:hAnsi="Times New Roman" w:cs="Times New Roman"/>
              </w:rPr>
              <w:lastRenderedPageBreak/>
              <w:t xml:space="preserve">айт» </w:t>
            </w:r>
            <w:r w:rsidRPr="00506565">
              <w:rPr>
                <w:rFonts w:ascii="Times New Roman" w:hAnsi="Times New Roman" w:cs="Times New Roman"/>
                <w:lang w:val="kk-KZ"/>
              </w:rPr>
              <w:t xml:space="preserve"> </w:t>
            </w:r>
          </w:p>
        </w:tc>
        <w:tc>
          <w:tcPr>
            <w:tcW w:w="2835" w:type="dxa"/>
            <w:vAlign w:val="center"/>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w:t>
            </w:r>
            <w:r w:rsidRPr="00506565">
              <w:rPr>
                <w:rFonts w:ascii="Times New Roman" w:hAnsi="Times New Roman" w:cs="Times New Roman"/>
                <w:lang w:val="kk-KZ"/>
              </w:rPr>
              <w:t>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Нұрханға «б</w:t>
            </w:r>
            <w:r w:rsidRPr="00506565">
              <w:rPr>
                <w:rFonts w:ascii="Times New Roman" w:hAnsi="Times New Roman" w:cs="Times New Roman"/>
                <w:lang w:val="kk-KZ"/>
              </w:rPr>
              <w:t>ұрыш</w:t>
            </w:r>
            <w:r w:rsidRPr="00506565">
              <w:rPr>
                <w:rFonts w:ascii="Times New Roman" w:hAnsi="Times New Roman" w:cs="Times New Roman"/>
              </w:rPr>
              <w:t>ы мен ортасын</w:t>
            </w:r>
            <w:r w:rsidRPr="00506565">
              <w:rPr>
                <w:rFonts w:ascii="Times New Roman" w:hAnsi="Times New Roman" w:cs="Times New Roman"/>
                <w:lang w:val="kk-KZ"/>
              </w:rPr>
              <w:t xml:space="preserve"> тап</w:t>
            </w:r>
            <w:r w:rsidRPr="00506565">
              <w:rPr>
                <w:rFonts w:ascii="Times New Roman" w:hAnsi="Times New Roman" w:cs="Times New Roman"/>
              </w:rPr>
              <w:t>»</w:t>
            </w:r>
            <w:r w:rsidRPr="00506565">
              <w:rPr>
                <w:rFonts w:ascii="Times New Roman" w:hAnsi="Times New Roman" w:cs="Times New Roman"/>
                <w:lang w:val="kk-KZ"/>
              </w:rPr>
              <w:t>. Мозаика</w:t>
            </w:r>
          </w:p>
        </w:tc>
        <w:tc>
          <w:tcPr>
            <w:tcW w:w="2693" w:type="dxa"/>
            <w:vAlign w:val="center"/>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lang w:val="kk-KZ"/>
              </w:rPr>
              <w:t>Дидактикалық ойын</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rPr>
              <w:t>Алиханға</w:t>
            </w:r>
            <w:r w:rsidRPr="00506565">
              <w:rPr>
                <w:rFonts w:ascii="Times New Roman" w:hAnsi="Times New Roman" w:cs="Times New Roman"/>
                <w:lang w:val="kk-KZ"/>
              </w:rPr>
              <w:t xml:space="preserve"> </w:t>
            </w:r>
            <w:r w:rsidRPr="00506565">
              <w:rPr>
                <w:rFonts w:ascii="Times New Roman" w:hAnsi="Times New Roman" w:cs="Times New Roman"/>
              </w:rPr>
              <w:t>«ф</w:t>
            </w:r>
            <w:r w:rsidRPr="00506565">
              <w:rPr>
                <w:rFonts w:ascii="Times New Roman" w:hAnsi="Times New Roman" w:cs="Times New Roman"/>
                <w:lang w:val="kk-KZ"/>
              </w:rPr>
              <w:t>орма</w:t>
            </w:r>
            <w:r w:rsidRPr="00506565">
              <w:rPr>
                <w:rFonts w:ascii="Times New Roman" w:hAnsi="Times New Roman" w:cs="Times New Roman"/>
              </w:rPr>
              <w:t xml:space="preserve">ны </w:t>
            </w:r>
            <w:r w:rsidRPr="00506565">
              <w:rPr>
                <w:rFonts w:ascii="Times New Roman" w:hAnsi="Times New Roman" w:cs="Times New Roman"/>
                <w:lang w:val="kk-KZ"/>
              </w:rPr>
              <w:t>таңда</w:t>
            </w:r>
            <w:r w:rsidRPr="00506565">
              <w:rPr>
                <w:rFonts w:ascii="Times New Roman" w:hAnsi="Times New Roman" w:cs="Times New Roman"/>
              </w:rPr>
              <w:t>»</w:t>
            </w:r>
            <w:r w:rsidRPr="00506565">
              <w:rPr>
                <w:rFonts w:ascii="Times New Roman" w:hAnsi="Times New Roman" w:cs="Times New Roman"/>
                <w:lang w:val="kk-KZ"/>
              </w:rPr>
              <w:t xml:space="preserve">.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Дидактикалық ойын </w:t>
            </w:r>
            <w:r w:rsidRPr="00506565">
              <w:rPr>
                <w:rFonts w:ascii="Times New Roman" w:hAnsi="Times New Roman" w:cs="Times New Roman"/>
              </w:rPr>
              <w:t>«Ф</w:t>
            </w:r>
            <w:r w:rsidRPr="00506565">
              <w:rPr>
                <w:rFonts w:ascii="Times New Roman" w:hAnsi="Times New Roman" w:cs="Times New Roman"/>
                <w:lang w:val="kk-KZ"/>
              </w:rPr>
              <w:t>игураларды тап және атаңыз</w:t>
            </w:r>
            <w:r w:rsidRPr="00506565">
              <w:rPr>
                <w:rFonts w:ascii="Times New Roman" w:hAnsi="Times New Roman" w:cs="Times New Roman"/>
              </w:rPr>
              <w:t>»</w:t>
            </w:r>
          </w:p>
        </w:tc>
        <w:tc>
          <w:tcPr>
            <w:tcW w:w="2551" w:type="dxa"/>
            <w:vAlign w:val="center"/>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Нұрмұхаммедке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w:t>
            </w:r>
            <w:r w:rsidRPr="00506565">
              <w:rPr>
                <w:rFonts w:ascii="Times New Roman" w:hAnsi="Times New Roman" w:cs="Times New Roman"/>
                <w:lang w:val="kk-KZ"/>
              </w:rPr>
              <w:t>Сиқырлы шеңбер</w:t>
            </w:r>
            <w:r w:rsidRPr="00506565">
              <w:rPr>
                <w:rFonts w:ascii="Times New Roman" w:hAnsi="Times New Roman" w:cs="Times New Roman"/>
              </w:rPr>
              <w:t>»</w:t>
            </w:r>
            <w:r w:rsidRPr="00506565">
              <w:rPr>
                <w:rFonts w:ascii="Times New Roman" w:hAnsi="Times New Roman" w:cs="Times New Roman"/>
                <w:lang w:val="kk-KZ"/>
              </w:rPr>
              <w:t xml:space="preserve"> дидактикалық ойын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Дидактикалық ойын </w:t>
            </w:r>
            <w:r w:rsidRPr="00506565">
              <w:rPr>
                <w:rFonts w:ascii="Times New Roman" w:hAnsi="Times New Roman" w:cs="Times New Roman"/>
              </w:rPr>
              <w:t>«</w:t>
            </w:r>
            <w:r w:rsidRPr="00506565">
              <w:rPr>
                <w:rFonts w:ascii="Times New Roman" w:hAnsi="Times New Roman" w:cs="Times New Roman"/>
                <w:lang w:val="kk-KZ"/>
              </w:rPr>
              <w:t>Мен не туралы айтамын</w:t>
            </w:r>
            <w:r w:rsidRPr="00506565">
              <w:rPr>
                <w:rFonts w:ascii="Times New Roman" w:hAnsi="Times New Roman" w:cs="Times New Roman"/>
              </w:rPr>
              <w:t>»</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lastRenderedPageBreak/>
              <w:t>Серуендеуге дайындық</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Серуендеуге деген қызығушылықты ынталандыру. Ауладағы топтық мінез-құлық ережелерін қайталау</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Серуен</w:t>
            </w: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қыркүйек келді-күздің бірінші айы.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Күндіз жылы және құрғақ болса да күзгі кеш салқын. Балаларды күзгі ауа-райының жағдайын айтуға үйрету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«Құстар ұшады» қимыл-қозғалысты ойын</w:t>
            </w: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p w:rsidR="00506565" w:rsidRPr="00506565" w:rsidRDefault="00506565" w:rsidP="00C97079">
            <w:pPr>
              <w:pStyle w:val="13213"/>
              <w:rPr>
                <w:rFonts w:ascii="Times New Roman" w:hAnsi="Times New Roman" w:cs="Times New Roman"/>
                <w:lang w:val="kk-KZ"/>
              </w:rPr>
            </w:pPr>
          </w:p>
        </w:tc>
        <w:tc>
          <w:tcPr>
            <w:tcW w:w="2552"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Ағаштар мен бұталарды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Ағаштар мен бұталардағы жапырақтардың түсі біртіндеп өзгеретініне назар аудару: қайың сарыға айналады, үйеңкі қызылға айналады, ал терек әлі де жасыл болып қалады. Балаларды ағаштар мен бұталар қысқа дайындалады деген қорытындыға келтіру.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 «Жапырақ, маған кел...» қимыл-қозғалысты ойын</w:t>
            </w:r>
          </w:p>
        </w:tc>
        <w:tc>
          <w:tcPr>
            <w:tcW w:w="2835"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жаңбырды өзіміз жасаймыз.</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Суқұйғыштан жалпақ ыдысқа су құю – жаңбыр жауады: (баяу құямыз-жаңбыр тамшылайды, себелейді; Суқұйғышты жоғары көтеріп, су құямыз-қатты жаңбыр жауады, нөсерлетеді...)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Суды губкамен жинап, басқа ыдысқа сығыңыз-тағы жаңбыр жауады</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«Сиқыршылар» қимыл-қозғалысты ойын</w:t>
            </w:r>
          </w:p>
        </w:tc>
        <w:tc>
          <w:tcPr>
            <w:tcW w:w="2693"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Бақылау: «гербарий»ұғымымен танысу.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Әңгіме. Кептірілген жапырақтардан (аппликация, қолөнер) не істеуге болатын жапырақтарды (құрғақ) қалай сақтауға болатынын қарастыру. Күзгі жапырақтардан гүл шоқтарын жасау: қайың, терек, гербарий үшін үйеңкі.</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«Торғай және автомобиль» қимыл-қозғалысты ойын</w:t>
            </w:r>
          </w:p>
          <w:p w:rsidR="00506565" w:rsidRPr="00506565" w:rsidRDefault="00506565" w:rsidP="00C97079">
            <w:pPr>
              <w:pStyle w:val="13213"/>
              <w:rPr>
                <w:rFonts w:ascii="Times New Roman" w:hAnsi="Times New Roman" w:cs="Times New Roman"/>
                <w:lang w:val="kk-KZ"/>
              </w:rPr>
            </w:pPr>
          </w:p>
        </w:tc>
        <w:tc>
          <w:tcPr>
            <w:tcW w:w="255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Жақын ортадағы заттарды бақылау.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Әңгіме. Балалардың танымдық қызығушылықтарын дамыту. </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Мақсаты: жақын ортадағы заттар туралы түсінік қалыптастыру.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«Ұшақтар» қимыл-қозғалысты ойын </w:t>
            </w:r>
          </w:p>
        </w:tc>
      </w:tr>
      <w:tr w:rsidR="00506565" w:rsidRPr="00506565" w:rsidTr="00C97079">
        <w:tc>
          <w:tcPr>
            <w:tcW w:w="2411" w:type="dxa"/>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Балалардың үйге қайтуы</w:t>
            </w:r>
          </w:p>
        </w:tc>
        <w:tc>
          <w:tcPr>
            <w:tcW w:w="13182" w:type="dxa"/>
            <w:gridSpan w:val="5"/>
          </w:tcPr>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«Күзгі вернисаж» (қашықтық формат) табиғи материалдан жасалған қолөнердің сурет галереясы, бейнеролик жасау.</w:t>
            </w:r>
          </w:p>
          <w:p w:rsidR="00506565" w:rsidRPr="00506565" w:rsidRDefault="00506565" w:rsidP="00C97079">
            <w:pPr>
              <w:pStyle w:val="13213"/>
              <w:rPr>
                <w:rFonts w:ascii="Times New Roman" w:hAnsi="Times New Roman" w:cs="Times New Roman"/>
                <w:lang w:val="kk-KZ"/>
              </w:rPr>
            </w:pPr>
            <w:r w:rsidRPr="00506565">
              <w:rPr>
                <w:rFonts w:ascii="Times New Roman" w:hAnsi="Times New Roman" w:cs="Times New Roman"/>
                <w:lang w:val="kk-KZ"/>
              </w:rPr>
              <w:t xml:space="preserve">«Баланың сөйлеуін дамыту» тақырыбында ата-аналармен ауызша журнал </w:t>
            </w:r>
          </w:p>
        </w:tc>
      </w:tr>
    </w:tbl>
    <w:p w:rsidR="00506565" w:rsidRPr="00506565" w:rsidRDefault="00506565" w:rsidP="00506565">
      <w:pPr>
        <w:rPr>
          <w:rFonts w:ascii="Times New Roman" w:hAnsi="Times New Roman" w:cs="Times New Roman"/>
          <w:lang w:val="kk-KZ"/>
        </w:rPr>
      </w:pPr>
      <w:r w:rsidRPr="00506565">
        <w:rPr>
          <w:rFonts w:ascii="Times New Roman" w:hAnsi="Times New Roman" w:cs="Times New Roman"/>
          <w:lang w:val="kk-KZ"/>
        </w:rPr>
        <w:t xml:space="preserve">       Тәрбиеші: Қайрат А.Қ                                                                                                                                                                                            </w:t>
      </w:r>
    </w:p>
    <w:p w:rsidR="00506565" w:rsidRPr="00506565" w:rsidRDefault="00506565" w:rsidP="00506565">
      <w:pPr>
        <w:rPr>
          <w:rFonts w:ascii="Times New Roman" w:hAnsi="Times New Roman" w:cs="Times New Roman"/>
          <w:lang w:val="kk-KZ"/>
        </w:rPr>
      </w:pPr>
      <w:r w:rsidRPr="00506565">
        <w:rPr>
          <w:rFonts w:ascii="Times New Roman" w:hAnsi="Times New Roman" w:cs="Times New Roman"/>
          <w:lang w:val="kk-KZ"/>
        </w:rPr>
        <w:t xml:space="preserve">                                                                          </w:t>
      </w:r>
    </w:p>
    <w:p w:rsidR="00506565" w:rsidRPr="00506565" w:rsidRDefault="00506565" w:rsidP="00506565">
      <w:pPr>
        <w:pStyle w:val="612"/>
        <w:rPr>
          <w:rFonts w:ascii="Times New Roman" w:hAnsi="Times New Roman" w:cs="Times New Roman"/>
          <w:lang w:val="kk-KZ"/>
        </w:rPr>
      </w:pPr>
    </w:p>
    <w:p w:rsidR="00506565" w:rsidRPr="00506565" w:rsidRDefault="00506565" w:rsidP="00506565">
      <w:pPr>
        <w:pStyle w:val="612"/>
        <w:rPr>
          <w:rFonts w:ascii="Times New Roman" w:hAnsi="Times New Roman" w:cs="Times New Roman"/>
          <w:lang w:val="kk-KZ"/>
        </w:rPr>
      </w:pPr>
      <w:r w:rsidRPr="00506565">
        <w:rPr>
          <w:rFonts w:ascii="Times New Roman" w:hAnsi="Times New Roman" w:cs="Times New Roman"/>
          <w:lang w:val="kk-KZ"/>
        </w:rPr>
        <w:t>ТӘРБИЕ-БІЛІМ БЕРУ ҮДЕРІСІНІҢ ЦИКЛОГРАММАСЫ</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Топ: орта топ</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Балалардың жасы: 3–4 жас</w:t>
      </w:r>
    </w:p>
    <w:p w:rsidR="00506565" w:rsidRPr="00506565" w:rsidRDefault="00506565" w:rsidP="00506565">
      <w:pPr>
        <w:pStyle w:val="41"/>
        <w:rPr>
          <w:rFonts w:ascii="Times New Roman" w:hAnsi="Times New Roman" w:cs="Times New Roman"/>
          <w:lang w:val="kk-KZ"/>
        </w:rPr>
      </w:pPr>
      <w:r w:rsidRPr="00506565">
        <w:rPr>
          <w:rFonts w:ascii="Times New Roman" w:hAnsi="Times New Roman" w:cs="Times New Roman"/>
          <w:lang w:val="kk-KZ"/>
        </w:rPr>
        <w:t>Қай кезеңге жасалды: 02–06 қазан</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2976"/>
        <w:gridCol w:w="2977"/>
        <w:gridCol w:w="2552"/>
        <w:gridCol w:w="2438"/>
      </w:tblGrid>
      <w:tr w:rsidR="00506565" w:rsidRPr="00506565" w:rsidTr="00C97079">
        <w:trPr>
          <w:trHeight w:val="636"/>
        </w:trPr>
        <w:tc>
          <w:tcPr>
            <w:tcW w:w="2127"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2552"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02.10.</w:t>
            </w:r>
          </w:p>
        </w:tc>
        <w:tc>
          <w:tcPr>
            <w:tcW w:w="2976"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03.10</w:t>
            </w:r>
          </w:p>
        </w:tc>
        <w:tc>
          <w:tcPr>
            <w:tcW w:w="2977"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04.10</w:t>
            </w:r>
          </w:p>
        </w:tc>
        <w:tc>
          <w:tcPr>
            <w:tcW w:w="2552"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05.10</w:t>
            </w:r>
          </w:p>
        </w:tc>
        <w:tc>
          <w:tcPr>
            <w:tcW w:w="2438"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06.10</w:t>
            </w:r>
          </w:p>
        </w:tc>
      </w:tr>
      <w:tr w:rsidR="00506565" w:rsidRPr="00506565" w:rsidTr="00C97079">
        <w:trPr>
          <w:trHeight w:val="559"/>
        </w:trPr>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Тәрбиешінің балалармен қарым-қатынасы: отбасылық дәстүр туралы жеке әңгіме, балалармен қарым-қатынас жасау және жақсы көңіл-күй қалыптастыру ойындары. Достық атмосферасын құру. «Жақсы көңіл-күй» ойынмен қабылдау. Мақсаты: ширығуды жеңілдету </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Ата-аналармен кеңес, </w:t>
            </w:r>
            <w:r w:rsidRPr="00506565">
              <w:rPr>
                <w:rFonts w:ascii="Times New Roman" w:hAnsi="Times New Roman" w:cs="Times New Roman"/>
              </w:rPr>
              <w:lastRenderedPageBreak/>
              <w:t>әңгімелесу</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Балалардың денсаулығы туралы ата-аналармен әңгімелесу. «Баланың шкафында не болуы керек?» кеңес беру</w:t>
            </w:r>
          </w:p>
          <w:p w:rsidR="00506565" w:rsidRPr="00506565" w:rsidRDefault="00506565" w:rsidP="00C97079">
            <w:pPr>
              <w:pStyle w:val="13213"/>
              <w:rPr>
                <w:rFonts w:ascii="Times New Roman" w:hAnsi="Times New Roman" w:cs="Times New Roman"/>
              </w:rPr>
            </w:pPr>
          </w:p>
        </w:tc>
      </w:tr>
      <w:tr w:rsidR="00506565" w:rsidRPr="00506565" w:rsidTr="00C97079">
        <w:trPr>
          <w:trHeight w:val="281"/>
        </w:trPr>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Балалардың дербес әрекеті (аз қимылды ойындар, үстел үсті ойындары, бейнелеу іс-әрекеті, кітаптар қарау және басқалар)</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«Ғажайып дорба»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жемісті немесе көкөністі оның пішіні бойынша анықтау, оның түсін дұрыс атау, зейінді, есте сақтауды, ауызша сөйлеуді дамыту (қоршаған әлеммен танысу, сөйлеуді дамыту)</w:t>
            </w: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«Өсімдікті ата»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допты жүргізушіге лақтыру кезінде өсімдіктерді тез атауға үйрету (физикалық даму, қоршаған әлеммен танысу)</w:t>
            </w: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белгілер»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күздің белгілері туралы білімді бекіту; ауызша сөйлеуді, байқауды, зейінді, есте сақтауды дамыту (сөйлеуді дамыту, қоршаған әлеммен танысу)</w:t>
            </w:r>
          </w:p>
          <w:p w:rsidR="00506565" w:rsidRPr="00506565" w:rsidRDefault="00506565" w:rsidP="00C97079">
            <w:pPr>
              <w:pStyle w:val="13213"/>
              <w:rPr>
                <w:rFonts w:ascii="Times New Roman" w:hAnsi="Times New Roman" w:cs="Times New Roman"/>
              </w:rPr>
            </w:pP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суретшіміз»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қоршаған әлемнің сұлулығына эмоционалды реакцияны дамыту (сурет салу)</w:t>
            </w:r>
          </w:p>
        </w:tc>
        <w:tc>
          <w:tcPr>
            <w:tcW w:w="2438"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«Бүтін және бір бөлігі»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тұтас жеміс пен оның бір бөлігін бейнелейтін жұп суреттерді таңдау қабілетін қалыптастыру; ауызша сөйлеуді, зейінді, есте сақтауды дамыту (математика негіздері) </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Ертеңгілік жаттығу</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Заттарсыз таңертеңгі гимнастика кешені. Мақсаты: көрнекі бағдарларды, ойын түрінде ауызша нұсқауларды (жануарлардың қимылдарына еліктеу) қолдана отырып, мұғаліммен бірге жаттығулар жасауға үйрету</w:t>
            </w:r>
          </w:p>
          <w:p w:rsidR="00506565" w:rsidRPr="00506565" w:rsidRDefault="00506565" w:rsidP="00C97079">
            <w:pPr>
              <w:pStyle w:val="13213"/>
              <w:rPr>
                <w:rFonts w:ascii="Times New Roman" w:hAnsi="Times New Roman" w:cs="Times New Roman"/>
              </w:rPr>
            </w:pPr>
          </w:p>
        </w:tc>
      </w:tr>
      <w:tr w:rsidR="00506565" w:rsidRPr="00506565" w:rsidTr="00C97079">
        <w:trPr>
          <w:trHeight w:val="997"/>
        </w:trPr>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495"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Нан жесеңдер балалар,</w:t>
            </w:r>
            <w:r w:rsidRPr="00506565">
              <w:rPr>
                <w:rFonts w:ascii="Times New Roman" w:hAnsi="Times New Roman" w:cs="Times New Roman"/>
              </w:rPr>
              <w:br/>
              <w:t>Үлкен болып өсесің.</w:t>
            </w:r>
            <w:r w:rsidRPr="00506565">
              <w:rPr>
                <w:rFonts w:ascii="Times New Roman" w:hAnsi="Times New Roman" w:cs="Times New Roman"/>
              </w:rPr>
              <w:br/>
              <w:t>Сүт ішсеңдер, балалар,</w:t>
            </w:r>
            <w:r w:rsidRPr="00506565">
              <w:rPr>
                <w:rFonts w:ascii="Times New Roman" w:hAnsi="Times New Roman" w:cs="Times New Roman"/>
              </w:rPr>
              <w:br/>
              <w:t>Тезірек ер жетесің!</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үстелге үнемі отыруға үйрету (кім қолын жуды). Мұқият тамақтану, тамақты тек қасықпен алу қабілетін дамыту. Дұрыс қалыпта отыруға назар аудару.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«Асхана кезекшілігі»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кезекші міндетін өз бетінше және адал орындауға үйрету. Қолды мұқият жуу, кезекшінің киімін кию, үстелді дұрыс әзірлеу. Астан кейін ыдысты тасу. Еңбек дағдылары мен икемділікті, үстел әзірлеудегі ретсіздікті көру қабілетін дамыту. Басқаның игілігі үшін жұмыс істеуге ұмтылысты тәрбиелеу. Саулық – байлық негізі (Здоровье – основа богатства) </w:t>
            </w:r>
          </w:p>
        </w:tc>
      </w:tr>
      <w:tr w:rsidR="00506565" w:rsidRPr="00506565" w:rsidTr="00C97079">
        <w:trPr>
          <w:trHeight w:val="887"/>
        </w:trPr>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Ұйымдастырылған іс-әрекетке дайындық</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«Не қайда жасырынғанын тап?» ойын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кеңістіктегі бағдар (математика негіздері)</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«Сипаттама бойынша тап»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сөйлеуді тыңдау және түсіну қабілетін қалыптастыру, қарапайым сұраққа жауап беру: мынау не? қандай? Сөз тіркестерін (зат есім мен сын </w:t>
            </w:r>
            <w:r w:rsidRPr="00506565">
              <w:rPr>
                <w:rFonts w:ascii="Times New Roman" w:hAnsi="Times New Roman" w:cs="Times New Roman"/>
              </w:rPr>
              <w:lastRenderedPageBreak/>
              <w:t>есім, сан және зат есім) құруды үйренуді жалғастыру. Қазақ тілінің ерекше дыбыстарын тыңдау және айту (қ,ө,ү,і) (қазақ тілі)</w:t>
            </w: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Е. Трутневтің «Астық, егін!», В. Коркиннің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«Біздің жиекте не өседі?» өлеңдерін оқу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көкөністермен, бақшамен таныстыруды жалғастыру; </w:t>
            </w:r>
            <w:r w:rsidRPr="00506565">
              <w:rPr>
                <w:rFonts w:ascii="Times New Roman" w:hAnsi="Times New Roman" w:cs="Times New Roman"/>
              </w:rPr>
              <w:lastRenderedPageBreak/>
              <w:t>мұқият тыңдай білу, мазмұны бойынша әңгімеге қатыстыру. (көркем әдебиет)</w:t>
            </w:r>
          </w:p>
          <w:p w:rsidR="00506565" w:rsidRPr="00506565" w:rsidRDefault="00506565" w:rsidP="00C97079">
            <w:pPr>
              <w:pStyle w:val="13213"/>
              <w:rPr>
                <w:rFonts w:ascii="Times New Roman" w:hAnsi="Times New Roman" w:cs="Times New Roman"/>
              </w:rPr>
            </w:pP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«Пайдалы өнімдер»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балаларға тағамның пайдасы туралы білім беру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(сөйлеуді дамыту)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438"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«Біздің сүйікті ісіміз» әңгімелесу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ерекше жағдайдың көмегімен балаларды әңгімеге тарту, өз ойларын білдіруге көмектесу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(қоршаған ортамен танысу)</w:t>
            </w:r>
          </w:p>
          <w:p w:rsidR="00506565" w:rsidRPr="00506565" w:rsidRDefault="00506565" w:rsidP="00C97079">
            <w:pPr>
              <w:pStyle w:val="13213"/>
              <w:rPr>
                <w:rFonts w:ascii="Times New Roman" w:hAnsi="Times New Roman" w:cs="Times New Roman"/>
              </w:rPr>
            </w:pP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Ұйымдастырылған іс-әрекет</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2-3 метр қашықтыққа алға жылжумен секіруді орындау дағдысын қалыптастыру; қимылды орындау процесінде дербестікті, белсенділікті және шығармашылықты дамыту (сөйлеуді дамыту + жобалау)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«Көкөністен көже пісіреміз»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қоршаған әлем туралы түсініктерді байыту негізінде балалардың сөздігін жандандыру; сындарлы іс-әрекет арқылы көкөніс пен жеміс туралы балалардың түсінігін байыту және жетілдіру; сұрақтарға жауап беру қабілетін дамыту; қызығушылықты, шығармашылық белсенділікті тәрбиелеу</w:t>
            </w: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«Біз жүріп келеміз…»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әр түрлі сипаттағы әндердің көңіл-күйі мен мазмұнын қабылдау дағдыларын қалыптастыру; аспаптың сүйемелдеуімен ересек адаммен бірге ән айту дағдыларын қалыптастыру; би сипатындағы музыкамен бірінен соң бірі жүру дағдысын игеру.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Сурет салу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«Сәбіз үлкен және кішкене»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балалардың дөңгелек пішіндерді салу және бояу қабілетін қалыптастыру; қылқаламға бояу жағу қабілетін бекіту; сөйлеу мен ойлауды дамыту; жабайы жануарларға қамқор, ұқыпты қарауға тәрбиелеу</w:t>
            </w: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отыру жағдайында 1,5–2 метр қашықтықтан бір-біріне домалату дағдыларын қалыптастыру; қимылды ойындарда құрдастарымен бірлескен іс-әрекетке баулу (математика негіздері + мүсіндеу)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«Жеміс себеті»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жемістерді салыстыруға және сипаттауға, жұмбақтарды болжауға, пластилиннен жемістерді мүсіндеу дағдыларын қалыптастыруға үйрету; «бір», «көп», «сонша көп», «көбірек», «азырақ» ұғымдарын бекіту; талдау, салыстыру, танымдық әрекеттерді жүзеге асыру қабілетін дамыту; бір-біріне көмектесуге деген ұмтылысты тәрбиелеу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«Көкөніс пен жеміс»</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 балаларға көкөніс пен жемістің пайдасы туралы айтып түсіндіру. Сурет арқылы жеміс –жидектер мен көкөністерді ажырату,пайдасы туралы әңгімелету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(сыртқы әлеммен танысу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аппликация)</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«Күзгі егін»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табиғаттағы маусымдық өзгеріс туралы білімді қалыптастыру; балалардың күз сыйлықтары туралы түсінігін жалпылау және жүйелеу; танымдық қызығушылық пен шығармашылық белсенділікті дамыту; өз денсаулығына ұқыпты қарауға тәрбиелеу; күзге деген көзқарасты қалыптастыру үшін жағдай жасау. </w:t>
            </w:r>
          </w:p>
        </w:tc>
        <w:tc>
          <w:tcPr>
            <w:tcW w:w="2438"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Таза ауада 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2-3 метр қашықтыққа алға жылжу арқылы секіру дағдысын бекіту.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Көркем әдебиет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Таырыбы: «Көкөніс» Ю. Тувим</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Балаларды Ю. Тувимнің «Көкөніс» шығармасымен таныстыру.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балалардың өлең ойнауға қатысуына ықпал ету; көкөністерге ұқыпты қарауға тәрбиелеу</w:t>
            </w:r>
          </w:p>
          <w:p w:rsidR="00506565" w:rsidRPr="00506565" w:rsidRDefault="00506565" w:rsidP="00C97079">
            <w:pPr>
              <w:pStyle w:val="13213"/>
              <w:rPr>
                <w:rFonts w:ascii="Times New Roman" w:hAnsi="Times New Roman" w:cs="Times New Roman"/>
              </w:rPr>
            </w:pP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Серуенге дайындық</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Реттілікпен киіну қабілетін қалыптастыру. Көшедегі мінез-құлық ережелері туралы ситуациялық әңгіме. Кабинадағы заттарды тазалау қажеттілігін еске түсіру. Балаларға колготки, шалбар киюді, оны өз бетімен киюді үйретуді жалғастыру</w:t>
            </w:r>
          </w:p>
        </w:tc>
      </w:tr>
      <w:tr w:rsidR="00506565" w:rsidRPr="00506565" w:rsidTr="00C97079">
        <w:trPr>
          <w:trHeight w:val="267"/>
        </w:trPr>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желді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Ауаның қасиеті туралы түсініктерді анықтау және кеңейту; табиғаттың жансыз құбылыстарға қызығушылықты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бұтақтарды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«Торғайлар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өз үйшігін таппай, әртүрлі бағытта жүгіру,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 ұсақ ойыншық, спорттық шеңбер (қоршаған ортамен танысу, физикалық даму)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түстің көптүрлілігін бақылау (күз басталуымен жапырақ, шөптің түсі қалай өзгерді)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ертегі атмосферасын құру және күз түсті мен дыбысы әлеміне енгізу; қиялын, ойын ойлауын дамыту; поэтикалық сөзге деген қызығушылықты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құрғақ жапырақтарды жинап, жолдарды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күн сәулесі түскен кезде сыртта жылы болады деген түсінікті дамыту; қуанышты көңіл-күйді сақтау.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ойыннан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әр түрлі бағытта жүгіру, соқтығыспай, үйшігін табу,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 спорттық шеңбер, доптар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Бұлтты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табиғи құбылыстармен таныстыру; қоршаған ортадағы су жағдайының әртүрлілігін көрсету;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іске шығармашылық көзқарасты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 құлаған жапырақтар мен басқа қоқыстарды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әр түрлі бағытта жүгіру, өз үйін табуға тырысып,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шелектер.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r w:rsidRPr="00506565">
              <w:rPr>
                <w:rFonts w:ascii="Times New Roman" w:hAnsi="Times New Roman" w:cs="Times New Roman"/>
              </w:rPr>
              <w:tab/>
            </w:r>
          </w:p>
        </w:tc>
        <w:tc>
          <w:tcPr>
            <w:tcW w:w="2438"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жапырақтың түсуін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күзгі мезгіл туралы түсінігін бекіту: жапырақтар түседі, олар ағаштарда сиреп, азайып қалады.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тапсырмаларды өз бетінше 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 кішкентай ойыншықтар, спорттық шеңбер, ағаштардан алынған қағаз жапырақтары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Серуеннен оралу</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 бетінше шешіну дағдыларын қалыптастыру. Сыпайы түрде көмек сұрауды үйрету. Қол орамалды қолдануға шақыру.  Қолды сабынмен жуу дағдысын бекіту.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білеміз, иә-иә-иә!</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Су шүмекте жасырынады!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 xml:space="preserve">Шық бері, су!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Біз бетімізді жууға келдік!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(Көркем әдебиет, физикалық даму) </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Түскі ас</w:t>
            </w:r>
          </w:p>
        </w:tc>
        <w:tc>
          <w:tcPr>
            <w:tcW w:w="13495"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түскі асқа жиналдық,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Дәм татыңыз!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дастархан басында мінез-құлық мәдениетінің дағдыларын қалыптастыру; ұқыпты тамақтану, тек қасықпен тамақтану қабілетін дамыту.  Гигиеналық процедураларды орындау </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ұйқы</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өздігінен шешіну, киімдерін белгілі бір тәртіппен бүктеу қабілетін қалыптастыру. Бесік жырын тыңдау: «Үлкен аюдың әні» бесік жыры (музыка)</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ұйқыдан ояту, сауықтыру шаралары</w:t>
            </w:r>
          </w:p>
        </w:tc>
        <w:tc>
          <w:tcPr>
            <w:tcW w:w="13495" w:type="dxa"/>
            <w:gridSpan w:val="5"/>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Кереуеттегі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Тыныс алу гимнастикасы: «Пұшық мұрын». Мақсаты: суық тию мен жоғарғы тыныс жолдарының ауруларының алдын алу</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дербес іс-әрекеті</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«Сүйікті кітап кейіпкерлерімен саяхат» ойын жағдайы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 жазушыларының кітаптарына қызығушылықты ояту; ертегі кейіпкерінің рөлін қабылдау қабілетін дамыту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5-ке дейін қазақ тілінде санауды бекіту (бір, екі, үш, төрт, бес) (қазақ тілі)</w:t>
            </w: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«Суретте кім бар?» ойын жағдайы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пластикалық экспрессивті қимыл (физикалық даму) арқылы жанды заттарды бейнелей білу қабілетін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«Қоянның бақшасы болды» пантомима-ойын (В. Степанов)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пантомимикалық дағдыны дамыту (көркем әдебиет)</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«Супермаркет. Жайлаудағы дүкен» сюжетті-рөлдік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өз ойын құрдастарымен үйлестіруге, ойын барысында рөлдерін өзгертуге үйрету; балаларды қазақ халқының өмірі, салт-дәстүрі мен өмірі туралы білімдерін ойындарда кеңінен қолдануға ынталандыру; екі тілді компонент негізінде диалогтік сөйлеуді дамыту. (қоршаған ортамен танысу, 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«Сиқырлы қарындаш» шығармашылық шеберханасы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контурдан шықпай-ақ затты бояу қабілетін қалыптастыруды жалғастыру (сурет салу)</w:t>
            </w:r>
            <w:r w:rsidRPr="00506565">
              <w:rPr>
                <w:rFonts w:ascii="Times New Roman" w:hAnsi="Times New Roman" w:cs="Times New Roman"/>
              </w:rPr>
              <w:tab/>
              <w:t xml:space="preserve"> </w:t>
            </w:r>
          </w:p>
          <w:p w:rsidR="00506565" w:rsidRPr="00506565" w:rsidRDefault="00506565" w:rsidP="00C97079">
            <w:pPr>
              <w:pStyle w:val="13213"/>
              <w:rPr>
                <w:rFonts w:ascii="Times New Roman" w:hAnsi="Times New Roman" w:cs="Times New Roman"/>
              </w:rPr>
            </w:pP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Никитаның текшелері «Бөлшектерді қабаттастыру»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суреттерді қабаттастыру әдісімен орналастыруға үйрету (құрастыру)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көкөніс пен жемістің атауын қазақ тілінде бекіту (алма, пияз, картоп, алмұрт) (қазақ тілі)</w:t>
            </w:r>
            <w:r w:rsidRPr="00506565">
              <w:rPr>
                <w:rFonts w:ascii="Times New Roman" w:hAnsi="Times New Roman" w:cs="Times New Roman"/>
              </w:rPr>
              <w:tab/>
              <w:t xml:space="preserve"> </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438"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«Ойна, ойлап тап, сана!» интеллектуалды ойын (Дьенеш блоктары)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белгілі бір түс пен өлшемнің геометриялық фигурасын қолдана отырып, диаграмма бойынша бөліктен кескін жасауға үйрету; тапқырлықты, көрнекі есте сақтауды, қиялды дамыту; дербестікке, ойын тапсырмасын түсіну және оны орындау қабілетіне тәрбиелеу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«Қоянның бақшасы болды» пантомима-ойын (В. Степанов)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пантомимикалық дағдыны </w:t>
            </w:r>
            <w:r w:rsidRPr="00506565">
              <w:rPr>
                <w:rFonts w:ascii="Times New Roman" w:hAnsi="Times New Roman" w:cs="Times New Roman"/>
              </w:rPr>
              <w:lastRenderedPageBreak/>
              <w:t>дамыту (көркем әдебиет)</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Түскі ас</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Міне, біз оянған сияқтымыз,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Денемізді жақсы создық.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Тексердік: бәрі орнында,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Содан кейін – түскі асқа бірге.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 физикалық даму. Мақсаты: тазалық пен дәлдікке деген қажеттілікті тәрбиелеу, жеке сүлгіні дұрыс қолдануға үйрету; дербестікке, қолды дұрыс және мұқият жуу қабілетіне тәрбиелеу</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Мединаға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1. Шектеулі тірек аймағында жүру кезінде тепе-теңдікті сақтауға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2. Секіру кезінде аяқты жартылай бүгіп түсу қабілетін дамыту</w:t>
            </w: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Қарым-қатынас дағдысы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Нұр-исламға   «сипаттама бойынша тап»</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зат белгілерін ажырата білуге тәрбиелеу; байқағыштықды дамыту; «Күз» тақырыбы бойынша сөздік қорын байыту</w:t>
            </w: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Әділге «бақта ма, әлде бақшада ма…»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жіктеу дағдысын дамыту; заттардың ретін зерттеуге көмектесу.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материалы және көрнекі құралдар: бақшаның, бақтың, орман суреттері бар карталар; көкөніс, жеміс, жидек, саңырауқұлақ</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Амелияға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«күлшеқыз ойындары»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ұсақ моториканы дамыту; форманы қабылдауды жетілдіру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438"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Мансурға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«сиқырлы таяқша»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ересектермен және құрдастарымен сүйіспеншілікке тәрбиелеу</w:t>
            </w:r>
          </w:p>
          <w:p w:rsidR="00506565" w:rsidRPr="00506565" w:rsidRDefault="00506565" w:rsidP="00C97079">
            <w:pPr>
              <w:pStyle w:val="13213"/>
              <w:rPr>
                <w:rFonts w:ascii="Times New Roman" w:hAnsi="Times New Roman" w:cs="Times New Roman"/>
              </w:rPr>
            </w:pP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1150"/>
        </w:trPr>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«Қияр, қияр» қимылды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сигнал бойынша іс-әрекеттерді жылдам орындауға, лақтыруға күш беруге үйрету; қимылдарды үйлестіруді жақсарту.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Жеке жұмыс «Кім алысқа лақтырады?». Мақсаты: қимылдарды үйлестіруді, лақтыруға күш беру қабілетін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«Құм құрғақ – дымқыл» эксперименті. Мақсаты: заттардың қасиеттерін белгілей білу (қоршаған әлеммен танысу)</w:t>
            </w:r>
          </w:p>
        </w:tc>
      </w:tr>
      <w:tr w:rsidR="00506565" w:rsidRPr="00506565" w:rsidTr="00C97079">
        <w:tc>
          <w:tcPr>
            <w:tcW w:w="212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495"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«Режим бойынша өмір сүру» ауызша журнал. Мақсаты: әр тәрбиеленушінің отбасымен серіктестік орнату.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тәрбиелеудегі отбасының рөлі» ата-ана бұрышындағы кеңес. Қазақ тіліндегі сөздерді зерделеу бойынша ұсыныстар беру</w:t>
            </w:r>
          </w:p>
        </w:tc>
      </w:tr>
    </w:tbl>
    <w:p w:rsidR="00506565" w:rsidRPr="00506565" w:rsidRDefault="00506565" w:rsidP="00506565">
      <w:pPr>
        <w:pStyle w:val="612"/>
        <w:jc w:val="left"/>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 xml:space="preserve">Қай кезеңге жасалды: 09–13 қазан  </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976"/>
        <w:gridCol w:w="2977"/>
        <w:gridCol w:w="2552"/>
        <w:gridCol w:w="2551"/>
      </w:tblGrid>
      <w:tr w:rsidR="00506565" w:rsidRPr="00506565" w:rsidTr="00C97079">
        <w:trPr>
          <w:trHeight w:val="622"/>
        </w:trPr>
        <w:tc>
          <w:tcPr>
            <w:tcW w:w="1985"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2694"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09.10.</w:t>
            </w:r>
          </w:p>
        </w:tc>
        <w:tc>
          <w:tcPr>
            <w:tcW w:w="2976"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10.10</w:t>
            </w:r>
          </w:p>
        </w:tc>
        <w:tc>
          <w:tcPr>
            <w:tcW w:w="2977"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11.10</w:t>
            </w:r>
          </w:p>
        </w:tc>
        <w:tc>
          <w:tcPr>
            <w:tcW w:w="2552"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12.10</w:t>
            </w:r>
          </w:p>
        </w:tc>
        <w:tc>
          <w:tcPr>
            <w:tcW w:w="2551"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13.10</w:t>
            </w:r>
          </w:p>
        </w:tc>
      </w:tr>
      <w:tr w:rsidR="00506565" w:rsidRPr="00506565" w:rsidTr="00C97079">
        <w:trPr>
          <w:trHeight w:val="705"/>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«Қайырлы таң!» ойынмен қабылдау. Мақсаты: бір-біріне жақындық сезімін қалыптастыру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кеңес, әңгімелесу</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денсаулығы туралы ата-аналармен әңгімелесу.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«Балабақша неге тәрбиелейді» консультациясы. Мақсаты: ата-ананың балабақшаның мүмкіндіктері, оған барудың маңыздылығы туралы түсініктерін нақтылау</w:t>
            </w:r>
          </w:p>
        </w:tc>
      </w:tr>
      <w:tr w:rsidR="00506565" w:rsidRPr="00506565" w:rsidTr="00C97079">
        <w:trPr>
          <w:trHeight w:val="281"/>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дербес әрекеті (аз қимылды ойындар, үстел үсті </w:t>
            </w:r>
            <w:r w:rsidRPr="00506565">
              <w:rPr>
                <w:rFonts w:ascii="Times New Roman" w:hAnsi="Times New Roman" w:cs="Times New Roman"/>
              </w:rPr>
              <w:lastRenderedPageBreak/>
              <w:t>ойындары, бейнелеу іс-әрекеті, кітаптар қарау және басқалар)</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Нан туралы иллюстрация </w:t>
            </w:r>
            <w:r w:rsidRPr="00506565">
              <w:rPr>
                <w:rFonts w:ascii="Times New Roman" w:hAnsi="Times New Roman" w:cs="Times New Roman"/>
              </w:rPr>
              <w:lastRenderedPageBreak/>
              <w:t xml:space="preserve">қарау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нан неден алынатыны туралы түсінік беру, нанды шашпау керек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«Сиқырлы қарындаштар»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шығармашылық қабілеттерін дамыту (сурет салу)</w:t>
            </w:r>
          </w:p>
          <w:p w:rsidR="00506565" w:rsidRPr="00506565" w:rsidRDefault="00506565" w:rsidP="00C97079">
            <w:pPr>
              <w:pStyle w:val="13213"/>
              <w:rPr>
                <w:rFonts w:ascii="Times New Roman" w:hAnsi="Times New Roman" w:cs="Times New Roman"/>
              </w:rPr>
            </w:pP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«Пайдалы және зиянды өнім»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балалардың зиянды және пайдалы өнімдер туралы түсінігін жүйелеу; оларды ажырата білуге үйрету; өз денсаулығына қамқорлық жасау қажеттілігін қалыптастыру (қоршаған әлеммен танысу, сөйлеуді дамыту)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«Бізге кім қонаққа келді?»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наубайшы және сатушы мамандықтарымен таныстыру (сөйлеуді дамыту, қоршаған әлеммен таныстыру).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«Кім тезірек жинайды?»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сөздік қорын сөзбен, жақын ортадағы заттар тобының атауларымен кеңейту; қазақ тілінің ерекше дыбыстарын есту және шығару (қ,ө,ү,і). (қазақ тілі)</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Дидактикалық ойын </w:t>
            </w:r>
            <w:r w:rsidRPr="00506565">
              <w:rPr>
                <w:rFonts w:ascii="Times New Roman" w:hAnsi="Times New Roman" w:cs="Times New Roman"/>
              </w:rPr>
              <w:lastRenderedPageBreak/>
              <w:t>«Қайсысы маңызды?»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Мақсаты: балалардың нан өнімдері туралы білімдерін бекіту (математика негіздері)</w:t>
            </w:r>
          </w:p>
          <w:p w:rsidR="00506565" w:rsidRPr="00506565" w:rsidRDefault="00506565" w:rsidP="00C97079">
            <w:pPr>
              <w:pStyle w:val="13213"/>
              <w:rPr>
                <w:rFonts w:ascii="Times New Roman" w:hAnsi="Times New Roman" w:cs="Times New Roman"/>
              </w:rPr>
            </w:pP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«Иісі бойынша тап» </w:t>
            </w:r>
            <w:r w:rsidRPr="00506565">
              <w:rPr>
                <w:rFonts w:ascii="Times New Roman" w:hAnsi="Times New Roman" w:cs="Times New Roman"/>
              </w:rPr>
              <w:lastRenderedPageBreak/>
              <w:t>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адамның көмекшісі (мұрын) туралы түсінік қалыптастыру; тиісті сезім мүшесінің көмегімен затты зерттеу дағдысын дамыту; қазақ тіліндегі таныс сөздерді атау (қоршаған әлеммен танысу, 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«Сиқырлы қарындаштар»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шығармашылық қабілеттерін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(сурет салу)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Ертеңгілік жаттығу</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Заттарсыз таңертеңгі гимнастика кешені. Мақсаты: көрнекі бағдарларды, ойын түрінде ауызша нұсқауларды (жануарлардың қимылдарына еліктеу) қолдана отырып, мұғаліммен бірге жаттығулар жасауға үйрету</w:t>
            </w:r>
          </w:p>
        </w:tc>
      </w:tr>
      <w:tr w:rsidR="00506565" w:rsidRPr="00506565" w:rsidTr="00C97079">
        <w:trPr>
          <w:trHeight w:val="99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750"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Жарма ботқасы қайнады: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Пысылдап, көпіршіді.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Ыдыстан асып кетті,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Табаққа түсірілді.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оны қасықпен жейміз,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Және аздап дәмін көрейік.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Қандай дәмді ботқа!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Бәрін тауысып қоямыз.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ұқыпты тамақтану, тек қасықпен тамақтану қабілетін дамыту. Денені дұрыс ұстауға назар аудару.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«Асхана кезекшілігі». Мақсаты: балаларды кезекші Міндетін өз бетінше және адал орындауға үйрету. Қолды мұқият жуу, кезекшінің киімін кию, үстелді дұрыс әзірлеу. Астан кейін ыдысты тасу. Еңбек дағдылары мен икемділікті, үстел әзірлеудегі ретсіздікті көру қабілетін дамыту. Басқаның игілігі үшін жұмыс істеуге ұмтылысты тәрбиелеу</w:t>
            </w:r>
          </w:p>
        </w:tc>
      </w:tr>
      <w:tr w:rsidR="00506565" w:rsidRPr="00506565" w:rsidTr="00C97079">
        <w:trPr>
          <w:trHeight w:val="88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Ұйымдастырылған іс-әрекетке дайындық</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«Дәндер» релаксация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экспрессивті қозғалыстарға үйрету; психоэмоционалды шиеленісті азайту; балаларға </w:t>
            </w:r>
            <w:r w:rsidRPr="00506565">
              <w:rPr>
                <w:rFonts w:ascii="Times New Roman" w:hAnsi="Times New Roman" w:cs="Times New Roman"/>
              </w:rPr>
              <w:lastRenderedPageBreak/>
              <w:t>аздап демалу; жағымды эмоциялар, жақсы көңіл-күй тудыру, бұл материалды игеруді жақсартуға әкеледі (физикалық даму)</w:t>
            </w:r>
          </w:p>
          <w:p w:rsidR="00506565" w:rsidRPr="00506565" w:rsidRDefault="00506565" w:rsidP="00C97079">
            <w:pPr>
              <w:pStyle w:val="13213"/>
              <w:rPr>
                <w:rFonts w:ascii="Times New Roman" w:hAnsi="Times New Roman" w:cs="Times New Roman"/>
              </w:rPr>
            </w:pP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Дидактикалық ойын «Ұннан не жасалады?»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танымдық қызығушылықты, ойлауды, көрнекі зейінді дамыту </w:t>
            </w:r>
            <w:r w:rsidRPr="00506565">
              <w:rPr>
                <w:rFonts w:ascii="Times New Roman" w:hAnsi="Times New Roman" w:cs="Times New Roman"/>
              </w:rPr>
              <w:lastRenderedPageBreak/>
              <w:t>(қоршаған әлеммен танысу, сөйлеуді дамыту)</w:t>
            </w:r>
          </w:p>
          <w:p w:rsidR="00506565" w:rsidRPr="00506565" w:rsidRDefault="00506565" w:rsidP="00C97079">
            <w:pPr>
              <w:pStyle w:val="13213"/>
              <w:rPr>
                <w:rFonts w:ascii="Times New Roman" w:hAnsi="Times New Roman" w:cs="Times New Roman"/>
              </w:rPr>
            </w:pP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«Құймақ» артикуляциялық моторикасын дамытуға арналған жаттығулар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сөйлеу мүшелерін дамыту, ауыз бұлшықетін </w:t>
            </w:r>
            <w:r w:rsidRPr="00506565">
              <w:rPr>
                <w:rFonts w:ascii="Times New Roman" w:hAnsi="Times New Roman" w:cs="Times New Roman"/>
              </w:rPr>
              <w:lastRenderedPageBreak/>
              <w:t>күшейту (физикалық даму)</w:t>
            </w:r>
          </w:p>
          <w:p w:rsidR="00506565" w:rsidRPr="00506565" w:rsidRDefault="00506565" w:rsidP="00C97079">
            <w:pPr>
              <w:pStyle w:val="13213"/>
              <w:rPr>
                <w:rFonts w:ascii="Times New Roman" w:hAnsi="Times New Roman" w:cs="Times New Roman"/>
              </w:rPr>
            </w:pP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Дидактикалық ойын «Не істейді?»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іс-әрекетті (сөйлеуді дамыту) білдіретін сөздерді таңдай </w:t>
            </w:r>
            <w:r w:rsidRPr="00506565">
              <w:rPr>
                <w:rFonts w:ascii="Times New Roman" w:hAnsi="Times New Roman" w:cs="Times New Roman"/>
              </w:rPr>
              <w:lastRenderedPageBreak/>
              <w:t>білуге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«Білім беру қызметі аймағындағы кезекшілік»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кезекшінің міндетін өз бетінше және адал орындау: тәрбиешінің сабаққа дайындаған материалы мен құралын үстелдерге қою; қажет болған жағдайда жуу, сабақтан кейін оларды орнына қою</w:t>
            </w:r>
          </w:p>
        </w:tc>
        <w:tc>
          <w:tcPr>
            <w:tcW w:w="2551"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Саусақ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«Пряник»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осылай, солай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Қамырды илеу.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(Жеңді түріп, қамырды </w:t>
            </w:r>
            <w:r w:rsidRPr="00506565">
              <w:rPr>
                <w:rFonts w:ascii="Times New Roman" w:hAnsi="Times New Roman" w:cs="Times New Roman"/>
              </w:rPr>
              <w:lastRenderedPageBreak/>
              <w:t>қолменен «басу».)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осылай, солай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Қамыр жайылды.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(«Оқтаумен жаю» - саусақтар бірге, қолдың өзінен және өзіне қарай қозғалысы.)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Міне, осылай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үлкен пряник болады. (Қолды екі жаққа созу.)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Міне, осылай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Алтын пряник болады. (Алдымен бір алақанды, содан кейін екіншісін сипау.)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Пряник, пряник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 пісірді.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Пряник, пряник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Өте, өте тәтті.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(«Бәліш пісіру» - алақанды біріктіру)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Жеңдер, алыңдар,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Қонаққа да беріңдер!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(Алақанды жоғары қаратып, сәл алға қарай созу)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Ұйымдастырылған іс-әрекет</w:t>
            </w:r>
          </w:p>
        </w:tc>
        <w:tc>
          <w:tcPr>
            <w:tcW w:w="2694"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«жыланмен» жорғалау дағдысын қалыптастыру; музыканың сүйемелдеуімен таныс, бұрын үйренген жаттығулар мен қимылдарды орындау (сөйлеуді дамыту +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құрастыру)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 атасы – нан» тақырыбы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ойын жаттығулары арқылы балалардың сөздік қорын кеңейту; нан-тоқаш өнімдері тақырыбы бойынша сөздік қорын байыту; Лего конструкциясы арқылы балалардың шығармашылық және ақыл-ой әрекеттерін дамыту; балалардың еңбекқорлығы мен басқа біреудің еңбегіне деген құрметін тәрбиелеу</w:t>
            </w: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«Ән айту және билеу»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қарама-қарсы сипаттағы аспаптық пьесаларды тыңдау; аспаптың сүйемелдеуімен ересектермен бірге ән айту дағдыларын қалыптастыру; </w:t>
            </w:r>
            <w:r w:rsidRPr="00506565">
              <w:rPr>
                <w:rFonts w:ascii="Times New Roman" w:hAnsi="Times New Roman" w:cs="Times New Roman"/>
              </w:rPr>
              <w:lastRenderedPageBreak/>
              <w:t>музыкаға би қимылдарының қарапайым элементтерін орындауға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Сурет салу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«Қонаққа арналған печенье»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көлденең және тік сызықтарды салу қабілетін қалыптастыру, оларды байланыстыруға бағыттау; сурет салу кезінде щетканы ұстамай дұрыс үйрету; дәлдікке баулу, сурет салуда қауіпсіздікті сақтау</w:t>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жүгіру дағдыларын қалыптастыру, қимылдарды үйлестіруді дамыту; қимылды ойынға қызығушылықты ояту, балаларды қарапайым ойын ережесін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(математика негіздері +мүсіндеу)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Тақырыбы: «Үйшік алаңқайда тұр»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жеке пәндерден пәндер тобын құра білу қабілетін қалыптастыруды жалғастыру және одан бір пәнді бөліп алу; «қанша?»; пластилинді алақан ортасына салып домалатауды қалыптастыру,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бөліктерді бір-бірімен байланыстыру; логикалық ойлауды, сөйлеуді дамыту; ұжымдық өзара әрекеттесу дағдыларын тәрбиелеу</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«Ас атасы –нан»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Мақсаты;балаларға нанның пайдасы және оны қалай жасайтыны туралы айту. Диқаншылардың еңбегі туралы балалардың </w:t>
            </w:r>
            <w:r w:rsidRPr="00506565">
              <w:rPr>
                <w:rFonts w:ascii="Times New Roman" w:hAnsi="Times New Roman" w:cs="Times New Roman"/>
              </w:rPr>
              <w:lastRenderedPageBreak/>
              <w:t>түсініктерін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Тақырыбы: «Нан қайдан келді?»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Бастапқы түсінікті қалыптастыру,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нан болу үшін астық қандай жолдан өтеді;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нан-тоқаш өнімінің әртүрлілік туралы көріністі кеңейту; балаларды аппликация техникасымен тоқаш жасауға үйрету: дайын нысанды желімдеу және бөлігін фломастермен салу; сөздік қорын кеңейту; еңбек адамдарына құрмет көрсетуге тәрбиелеу, нанға ұқыпты қарау </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Таза ауада шынығу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тереңдікке секіруді орындау дағдысын қалыптастыру; қимылдау процесінде дербестікті, белсенділікті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Тақырыбы: «Масақ» (украин халық ертегісі), оқу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жаңа ертегілерді тыңдай білуге, ертегі кейіпкерлеріне жанашырлық танытуға тәрбиелеу; бірлескен ойынға қатысуға, рөлдер бойынша ертегі ойнауға ықпал ету; зейінді, есте сақтауды дамыту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Серуенге дайындық</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Реттілікпен киіну қабілетін қалыптастыру. Көшедегі мінез-құлық ережелері туралы ситуациялық әңгіме.  Кабинадағы заттарды тазалау қажеттілігін еске түсіру. Балаларға колготки, шалбар киюді және оларды өз бетінше киюді үйретуді жалғастыру</w:t>
            </w:r>
          </w:p>
        </w:tc>
      </w:tr>
      <w:tr w:rsidR="00506565" w:rsidRPr="00506565" w:rsidTr="00C97079">
        <w:trPr>
          <w:trHeight w:val="26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жаңбырдан кейінгі табиғатты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сөйлем құра білу қабілетін дамыту; қарым-қатынасқа тарту арқылы сөйлеуді дамыту; туған жерге сүйіспеншілікті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бұтақтарды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балаларда </w:t>
            </w:r>
            <w:r w:rsidRPr="00506565">
              <w:rPr>
                <w:rFonts w:ascii="Times New Roman" w:hAnsi="Times New Roman" w:cs="Times New Roman"/>
              </w:rPr>
              <w:lastRenderedPageBreak/>
              <w:t>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Қимылды ойын: «Орманда аю бар»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ауызша сигналға жауап беру жылдамдығын дамыту, зейінді дамыту; балаларды жүгіруге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Күзде адамдардың киімін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осы киімнің мақсаты туралы білімдерін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құрғақ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жолдарды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балаларда ересектерге көмектесуге деген ұмтылысты </w:t>
            </w:r>
            <w:r w:rsidRPr="00506565">
              <w:rPr>
                <w:rFonts w:ascii="Times New Roman" w:hAnsi="Times New Roman" w:cs="Times New Roman"/>
              </w:rPr>
              <w:lastRenderedPageBreak/>
              <w:t>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p w:rsidR="00506565" w:rsidRPr="00506565" w:rsidRDefault="00506565" w:rsidP="00C97079">
            <w:pPr>
              <w:pStyle w:val="13213"/>
              <w:rPr>
                <w:rFonts w:ascii="Times New Roman" w:hAnsi="Times New Roman" w:cs="Times New Roman"/>
              </w:rPr>
            </w:pP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Күзгі жапырақтың түсуін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күзгі мезгіл туралы түсінігін бекіту: жапырақ түседі, олар ағаштарда сирек және азайып қалады.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қарапайым тапсырмаларды өз бетінше </w:t>
            </w:r>
            <w:r w:rsidRPr="00506565">
              <w:rPr>
                <w:rFonts w:ascii="Times New Roman" w:hAnsi="Times New Roman" w:cs="Times New Roman"/>
              </w:rPr>
              <w:lastRenderedPageBreak/>
              <w:t>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 ағаштан жасалған қағаз жапырақ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p w:rsidR="00506565" w:rsidRPr="00506565" w:rsidRDefault="00506565" w:rsidP="00C97079">
            <w:pPr>
              <w:pStyle w:val="13213"/>
              <w:rPr>
                <w:rFonts w:ascii="Times New Roman" w:hAnsi="Times New Roman" w:cs="Times New Roman"/>
              </w:rPr>
            </w:pP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Күзгі ағаштарды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ағаштың негізгі бөліктері туралы білімді қалыптастыру, олардың биіктігі мен қалыңдығы.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 түскен жапырақтар мен басқа қоқыстарды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«Орманда аю бар»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ауызша сигналға жауап беру жылдамдығын, сондай-ақ зейінін дамыту; балаларды жүгіруге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шелектер.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«Алтын» күз кезеңіндегі туған өлкенің табиғатын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Алтын күз туралы түсініктерін нақтылау, эмоционалды-сезімтал жинақтау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тәжірибе.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Еңбек қызметі: ауладағы еңбек: бұтақтарды, құрғақ </w:t>
            </w:r>
            <w:r w:rsidRPr="00506565">
              <w:rPr>
                <w:rFonts w:ascii="Times New Roman" w:hAnsi="Times New Roman" w:cs="Times New Roman"/>
              </w:rPr>
              <w:lastRenderedPageBreak/>
              <w:t>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жолдарды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Серуеннен оралу</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өзіне-өзі қызмет етуге ұмтылуға қолдау көрсету: белгілі бір ретпен киіну және шешіну, ұқыптылықты сақтау. Қол орамалды қолдануға шақыру. Қолды сабынмен жуу дағдысын бекіту.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Қолды сабынмен жуу керек,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Жеңді сулауға болмайды,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жеңін түрмейді,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Сол қолын жумайды.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 физикалық даму)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750"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Тили-сағат, тили-сағат, түскі ас қазір бізде.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Анам-әкем үшін бір қасық, күшік-мысық үшін жейміз,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Торғай терезе қағып: «Маған да бір қасық…» дейді.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түскі ас та бітті.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адам денсаулығына пайдалы тағам туралы алғашқы түсініктерді қалыптастыру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ұйқы</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өздігінен шешіну, киімдерін белгілі бір тәртіппен бүктеу қабілетін қалыптастыру. «Айналдыру – бұру» ертегісін оқу Мақсаты: ұйықтар алдында көркем әдебиетті тыңдауға қызығушылықты ояту (көркем әдебиет)</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Біртіндеп ұйқыдан </w:t>
            </w:r>
            <w:r w:rsidRPr="00506565">
              <w:rPr>
                <w:rFonts w:ascii="Times New Roman" w:hAnsi="Times New Roman" w:cs="Times New Roman"/>
              </w:rPr>
              <w:lastRenderedPageBreak/>
              <w:t>ояту, сауықтыру шаралары</w:t>
            </w:r>
          </w:p>
        </w:tc>
        <w:tc>
          <w:tcPr>
            <w:tcW w:w="13750" w:type="dxa"/>
            <w:gridSpan w:val="5"/>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Ұйқыдан тұрған соң</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Шаш тарауды ұмытпа.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Айнаға қарашы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Шашыңды тарашы.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Жинақы таралып,</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Бір талы шықпасын.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Кереуеттегі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«Әуе шары» тыныс алу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суық тию және жоғарғы тыныс жолдарының ауруларының алдын алу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Балалардың дербес іс-әрекеті</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«Қуыршақтар оянды» ойын жағдайы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киім атаулары, киіну реттілігі туралы білімді бекіту; балалардың сөйлеуін белсендіру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«Жылдың қай мезгілі?»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жыл мезгілін және табиғаттағы жекелеген құбылысты білдіретін сөзбен сөздік қорын кеңейту; қазақ тілінің (қ,ө,ү,і) (қазақ тілі) ерекше дыбыстарын есту және айту</w:t>
            </w:r>
          </w:p>
          <w:p w:rsidR="00506565" w:rsidRPr="00506565" w:rsidRDefault="00506565" w:rsidP="00C97079">
            <w:pPr>
              <w:pStyle w:val="13213"/>
              <w:rPr>
                <w:rFonts w:ascii="Times New Roman" w:hAnsi="Times New Roman" w:cs="Times New Roman"/>
              </w:rPr>
            </w:pP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«Не болады және не болмайды» доппен аз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танымдық процестер мен ерікті қасиеттерді дамыту; балалардың қоршаған әлем туралы білімдерін бекіту (қоршаған ортамен танысу,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«Біз дастархан жаямыз»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үстелге дұрыс қоюға үйрету, тәрбиешінің айтуы бойынша затты табу (қазақ тілі, сөйлеуді дамыту)</w:t>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«Отбасы»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ойында отбасының тұрмысын шығармашылықпен жаңғыртуға ынталандыру; ойында қазақ халқының тұрмысы, салт-дәстүрі мен өмірі туралы білімді кеңінен қолдану; екі тілді компонент негізінде диалогтік сөйлеуді дамыту (қоршаған әлеммен танысу, сөйлеуді дамыту, 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Шығармашылық шеберхана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«Кемпірқосақты бүкте»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кемпірқосақтың негізгі түсі туралы білімн бекіту және бөліктен кемпірқосақты дәйекті түспен (аппликация, қазақ тілі) жасауға үйрету</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Ағаш конструкторы бар ойындар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құрылыс материалы туралы түсінік беруді жалғастыру: текше, кірпіш, пластина; көрнекі және тиімді ойлауды дамыту; құрылыс материалына қызығушылықты тәрбиелеу (құрылыс).</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 Табылдиевтің «Жыл мезгілдері» өлеңін үйрену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өлеңнің мазмұны бойынша шағын өлеңді жаттай білуге үйрету; есте сақтауды, сөйлеуді (көркем әдебиетті) дамыту</w:t>
            </w:r>
          </w:p>
          <w:p w:rsidR="00506565" w:rsidRPr="00506565" w:rsidRDefault="00506565" w:rsidP="00C97079">
            <w:pPr>
              <w:pStyle w:val="13213"/>
              <w:rPr>
                <w:rFonts w:ascii="Times New Roman" w:hAnsi="Times New Roman" w:cs="Times New Roman"/>
              </w:rPr>
            </w:pP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«Жеуге жарамды – жеуге жарамсыз»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зейінді, есте сақтауды, қимылдарды үйлестіруді дамыту (қоршаған ортамен танысу,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«Жқмсақ және қатты алақан»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тыныш және қатты музыканы ажырату (музыка)</w:t>
            </w:r>
          </w:p>
          <w:p w:rsidR="00506565" w:rsidRPr="00506565" w:rsidRDefault="00506565" w:rsidP="00C97079">
            <w:pPr>
              <w:pStyle w:val="13213"/>
              <w:rPr>
                <w:rFonts w:ascii="Times New Roman" w:hAnsi="Times New Roman" w:cs="Times New Roman"/>
                <w:highlight w:val="yellow"/>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750"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түстен кейінгі тағам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Балалар үстелге отырды.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Қиындық болмас үшін,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Тамақтану ережесін еске түсір: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Аяқты соқпай тыныш отыр,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Сөйлемей тыныш отырамыз.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(Көркем әдебиет,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тазалық пен ұқыптылыққа қажеттілікті тәрбиелеу. Жеке сүлгіні дұрыс қолдануға ықпал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Дербестікке, қолды дұрыс және мұқият жууға тәрбиелеу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Балалармен жеке жұмыс</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Бекарысқа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«қимылды есте сақта»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көрсетілген қимылды түсіну, есте сақтау және көбейту қабілетін дамыту; қол-көз жадын, зейінді дамыту</w:t>
            </w:r>
          </w:p>
          <w:p w:rsidR="00506565" w:rsidRPr="00506565" w:rsidRDefault="00506565" w:rsidP="00C97079">
            <w:pPr>
              <w:pStyle w:val="13213"/>
              <w:rPr>
                <w:rFonts w:ascii="Times New Roman" w:hAnsi="Times New Roman" w:cs="Times New Roman"/>
              </w:rPr>
            </w:pP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Қарым-қатынас дағдылары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Көркемге «ертегі кейіпкерін біл» Мақсаты: кейіпкерді аталған белгі бойынша анықтау</w:t>
            </w: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Кристинаға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қайда ұйықтайды»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ақыл-ой қабілетін, негізгі геометриялық фигура туралы түсінігін дамыту; түс атауын бекіту; үлгі бойынша таңдау әрекетін қалыптастыру</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Алтунайға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«саусақтармен сурет салу»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ұсақ моториканы дамыту; түстерді зерттеуге көмектесу</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Айвинға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«зат және әрекет»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заттың қасиеті туралы білімін бекіту; олардың сөздік қорын байытуға және кеңейтуге ықпал ету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976"/>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«Темірбай» қимылды ойыны. Мақсаты: қимылды орындау барысында балалардың шығармашылығы мен белсенділігін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алысқа секіреді» жеке жұмыс. Мақсаты: алға жылжу арқылы екі аяқпен секіру қабілетін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«Жылы ауа допты үрлейді» тәжірибесі. Мақсаты: балалардың зерттеу қызметіне қызығушылығын қалыптастыру; ауа қасиеті туралы білімді бекіту және жалпылау; байқағыштықты дамыту; зерттеу нәтижесі туралы болжам жасауға және айтуға үйрету (қоршаған әлеммен танысу)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750"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 атасы – нан» балалар-ата-аналар жобасы. Мақсаты: нан туралы білімді жүйелеуде білім беру қатынастарына қатысушы ретінде ата-ананың қызметін жандандыру. Жоба балалардың назарын дастарханымызда қандай жағдайда пайда болатынына аударуға, нанға ұқыпты қарауға тәрбиелеуге арналған. 3-4 жастағы мектеп жасына дейінгі балаларды тәрбиелеу және дамыту тақырыбы бойынша ата-аналардың өтініштері бойынша жеке консультациялар</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lastRenderedPageBreak/>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16–20 қазан</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976"/>
        <w:gridCol w:w="2977"/>
        <w:gridCol w:w="2552"/>
        <w:gridCol w:w="2409"/>
      </w:tblGrid>
      <w:tr w:rsidR="00506565" w:rsidRPr="00506565" w:rsidTr="00C97079">
        <w:trPr>
          <w:trHeight w:val="537"/>
        </w:trPr>
        <w:tc>
          <w:tcPr>
            <w:tcW w:w="1985"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 xml:space="preserve"> Күн тәртібінің үлгісі</w:t>
            </w:r>
          </w:p>
        </w:tc>
        <w:tc>
          <w:tcPr>
            <w:tcW w:w="2694"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16.10</w:t>
            </w:r>
          </w:p>
        </w:tc>
        <w:tc>
          <w:tcPr>
            <w:tcW w:w="2976"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17.10</w:t>
            </w:r>
          </w:p>
        </w:tc>
        <w:tc>
          <w:tcPr>
            <w:tcW w:w="2977"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18.10</w:t>
            </w:r>
          </w:p>
        </w:tc>
        <w:tc>
          <w:tcPr>
            <w:tcW w:w="2552"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19.10</w:t>
            </w:r>
          </w:p>
        </w:tc>
        <w:tc>
          <w:tcPr>
            <w:tcW w:w="2409"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20.10</w:t>
            </w:r>
          </w:p>
        </w:tc>
      </w:tr>
      <w:tr w:rsidR="00506565" w:rsidRPr="00506565" w:rsidTr="00C97079">
        <w:trPr>
          <w:trHeight w:val="705"/>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Ойын әдісі: «Тату балаларә. Мақсаты: балаларда достық сезімдер мен достық қарым-қатынастарды тәрбиелеу. Бір-бірін атымен атау дағдысын бекіту.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кеңес, әңгімелесу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Кеңес: «Күзде баламен бірге серуендеу».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ата-аналарға күзгі кезеңде балалармен серуендеудің маңыздылығын түсіндіру және айту.</w:t>
            </w:r>
          </w:p>
        </w:tc>
      </w:tr>
      <w:tr w:rsidR="00506565" w:rsidRPr="00506565" w:rsidTr="00C97079">
        <w:trPr>
          <w:trHeight w:val="281"/>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«Болады-болмайды»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қоғамдық орындардағы мінез-құлық ережесін нақтылау және бекіту; қоғамдық орында өзін дұрыс ұстай алатын адамдарға құрмет көрсетуге тәрбиелеу; оларға еліктеуге деген ұмтылысты ояту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қызығушылығы бойынша үстел ойындары: лото, домино, Дьенеш блоктары, Никитин текшесі, Кьюзенер таяқшасы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үстел ойынын қолданып, балалардың интеллектуалды қабілетін, логикалық ойлауын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(құрастыру, қоршаған ортамен танысу)</w:t>
            </w: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«Дәрігердің қабылдауында»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артикуляциялық аппаратын дамыту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«Сиқырлы кілем»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эстетикалық талғамды дамыту; әртүрлі қазақтың ұлттық ою-өрнектерінен (қызғалдақ, бүршік, қошқар мүйізі, құс қанаты және т. б.) қарапайым өрнек жасауға үйрету; өрнектің түс гаммасын таңдау қабілетін дамыту (аппликация)</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«Кімге жұмысқа не керек»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қызметкерлерінің кәсіби қызметі және еңбек пәні туралы түсінігін нақтылау (сөйлеуді дамыту,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«Кім тезірек жинайды?»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сөздік қорын сөзбен, жақын ортадағы зат тобының атауымен кеңейту; қазақ тілінің (қ,ө,ү,і) (қазақ тілі) ерекше дыбысын есту және айту</w:t>
            </w:r>
          </w:p>
          <w:p w:rsidR="00506565" w:rsidRPr="00506565" w:rsidRDefault="00506565" w:rsidP="00C97079">
            <w:pPr>
              <w:pStyle w:val="13213"/>
              <w:rPr>
                <w:rFonts w:ascii="Times New Roman" w:hAnsi="Times New Roman" w:cs="Times New Roman"/>
              </w:rPr>
            </w:pP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«Бөлме өсімдіктеріне жасыл десант»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(ауру жапырақтарды алып тастау)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бөлме өсімдіктердің жай-күйі бойынша оларға күтім жасау үшін қандай іс-әрекеттер қажет екенін анықтауға үйрету (суару, тазарту, қопсыту, азықтандыру); тиісті еңбек операциясын дұрыс орындау; балаларға әрқайсысының мақсаты туралы айтуды ұсыну (қоршаған ортамен танысу) </w:t>
            </w:r>
          </w:p>
          <w:p w:rsidR="00506565" w:rsidRPr="00506565" w:rsidRDefault="00506565" w:rsidP="00C97079">
            <w:pPr>
              <w:pStyle w:val="13213"/>
              <w:rPr>
                <w:rFonts w:ascii="Times New Roman" w:hAnsi="Times New Roman" w:cs="Times New Roman"/>
              </w:rPr>
            </w:pPr>
          </w:p>
        </w:tc>
        <w:tc>
          <w:tcPr>
            <w:tcW w:w="2409"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 Бартоның «Көмекші» өлеңін оқу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мазмұны бойынша әңгімелесу; диалогтік сөйлеуді, есте сақтауды, кейіпкердің іс-әрекетін дұрыс бағалау қабілетін дамыту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«Лото-мамандық»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мамандықты атай отырып, суреттерді бір-бірімен салыстыра білу (қоршаған ортамен танысу)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Ертеңгілік жаттығу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Таңертеңгілік гимнастика кешені. Мақсаты: мұғаліммен бірге жаттығуларды орындауды үйрету, орамалдарды нұсқаулық ретінде пайдалану, ойын түрінде ауызша нұсқаулар</w:t>
            </w:r>
          </w:p>
        </w:tc>
      </w:tr>
      <w:tr w:rsidR="00506565" w:rsidRPr="00506565" w:rsidTr="00C97079">
        <w:trPr>
          <w:trHeight w:val="99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ұқыпты тамақтанады,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Қарау әрқашан жағымды.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әрқашан әдемі тамақтанамыз,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Содан кейін бәріне «рахмет» айтамыз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сыпайы сөздер туралы білімдерін бекіту, ересектер мен құрдастарына алғыс айту.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«Асхана кезекшілігі». Мақсаты: балаларды өз бетінше және кезекші міндеттерін адал орындауға үйретуді жалғастыру. Қолды мұқият жуу, кезекшінің киімін кию, үстелді дұрыс әзірлеу.  Тамақтанғаннан кейін ыдыстарды жинау. Еңбек дағдысын, үстел әзірлеуде ретсіздікті көре білу қабілетін дамыту. Басқаның игілігі үшін жұмыс істеуге деген ұмтылысты тәрбиелеу</w:t>
            </w:r>
          </w:p>
        </w:tc>
      </w:tr>
      <w:tr w:rsidR="00506565" w:rsidRPr="00506565" w:rsidTr="00C97079">
        <w:trPr>
          <w:trHeight w:val="562"/>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Ұйымдастырылған іс-әрекетке дайындық</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«Адам еңбегі» презентациясын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Адам еңбегімен таныстыру; балаларға еңбек өте маңызды екенін, бір-бірімізге көмектесуіміз керек екенін көрсету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Өлеңді жаттау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Әлемде не бар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 бастысы,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 керекті,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 даңқты?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Ол не? Оның аты не?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Әрине, бұл еңбек!</w:t>
            </w: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«Кімге онсыз оларсыз болмайды?»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әртүрлі кәсіптердегі адамдарға қажетті материалдар, құралдар мен жабдықтар туралы білімдерін бекіту; кәсіптердің атауын қазақ тілінде оқыту (қоршаған ортамен танысу, сөйлеуді дамыту, қазақ тілі)</w:t>
            </w:r>
          </w:p>
          <w:p w:rsidR="00506565" w:rsidRPr="00506565" w:rsidRDefault="00506565" w:rsidP="00C97079">
            <w:pPr>
              <w:pStyle w:val="13213"/>
              <w:rPr>
                <w:rFonts w:ascii="Times New Roman" w:hAnsi="Times New Roman" w:cs="Times New Roman"/>
              </w:rPr>
            </w:pPr>
          </w:p>
        </w:tc>
        <w:tc>
          <w:tcPr>
            <w:tcW w:w="2977" w:type="dxa"/>
            <w:hideMark/>
          </w:tcPr>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 xml:space="preserve">«Мамандықтар» саусақ гимнастикасы </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Мақсаты: саусақтардың ұсақ моторикасын дамыту.</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Түрлі-түрлі</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Мамандық бар,</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(Оң қолдың саусақтарын бас бармақпен қосу)</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Пайдалы және жағымды.</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(Сол қолдың саусақтарын бас бармақпен қосу)</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 xml:space="preserve">Аспаз, дәрігер, </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Суретші, мұғалім,</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Сатушы, шахтер, құрылысшы…</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(Екі бас бармақпен екі қолдың саусақтарын басу.)</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Бәрін бірден айта алмаймын</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(Жұдырықты қысу және ашу),</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Сендерге жалғастыруды ұсынамын.</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 xml:space="preserve">(Қолдың алақанын жоғары </w:t>
            </w:r>
            <w:r w:rsidRPr="00506565">
              <w:rPr>
                <w:rStyle w:val="44"/>
                <w:rFonts w:ascii="Times New Roman" w:hAnsi="Times New Roman" w:cs="Times New Roman"/>
              </w:rPr>
              <w:lastRenderedPageBreak/>
              <w:t>қаратып алға созу)</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Психогимнастика «Бағбан» жаттығуы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қиялды, қимылдардың мәнерлілігін дамыту (физикалық даму)</w:t>
            </w:r>
          </w:p>
        </w:tc>
        <w:tc>
          <w:tcPr>
            <w:tcW w:w="2409"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«Жұмысты таңдау»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балаларға еңбегі бақылау саласында болмаған адамдардың кәсіптері туралы қарапайым түсініктер беру; кез келген кәсіптегі адамдардың еңбегіне қызығушылық тудыру; кәсіптердің атауын қазақ тілінде бекіту (сөйлеуді дамыту, қазақ тілі)</w:t>
            </w: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Ұйымдастырылған іс-әрекет</w:t>
            </w:r>
          </w:p>
        </w:tc>
        <w:tc>
          <w:tcPr>
            <w:tcW w:w="2694"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аяқ ұшымен жүру, қимылдарды үйлестіру дағдыларын қалыптастыру; қимылды орындау процесінде дербестікті, белсенділікті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(сөйлеуді дамыту + құрастыру)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«Бірге жұмыс істеу»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балалардың «Бірге жұмыс істеу» тақырыбы бойынша білімін кеңейту, лексикалық тақырып бойынша сөздік қоры; фонематикалық есту қабілетін, сөздің силлабикалық құрылымын, үйлесімді сөйлеуді қалыптастыру; тәрбиеленушінің ұсақ моторикасын, шығармашылық қабілетін, қиялын, сөйлеу қарым-қатынас дағдысын, көрнекі зейінін дамыту; балалардың жауаптылығын, ата-анаға көмектесуге дайындығын тәрбиелеу</w:t>
            </w:r>
          </w:p>
        </w:tc>
        <w:tc>
          <w:tcPr>
            <w:tcW w:w="297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«Күзгі орманда»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қарама-қарсы сипаттағы аспаптық пьесаларды тыңдауға үйрету. Ән айту: аспаптың сүйемелдеуімен ересек адаммен бірге ән айту дағдыларын қалыптастыру.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Музыкалық-ырғақты қимыл: музыкаға би қимылының қарапайым элементін орындауға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Сурет салу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Тақырыбы: «Алжапқышты сәндеу» (киімнің шетіне қазақ ою-өрнектерін салу)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қазақ ою-өрнегінің қарапайым элементтерін қайта салу қабілетін ояту; қарындашты дұрыс ұстау және үлгіні ұқыпты бояу қабілетін бекіту; түрлі-түсті қабылдауды дамыту; қоршаған әлемнің эстетикалық жағына қызығушылықты тәрбиелеу</w:t>
            </w: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алға жылжумен секіруді орындау дағдысын қалыптастыру; дене жаттығуларын орындауға қызығушылықты ояту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(математика негіздері +мүсіндеу)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Тақырыбы: «Құрылысшы»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есепті екіге дейін бекіту, 1 және 2 сандарының көрнекі кескін формасымен таныстыру; санды санмен байланыстыру қабілетін дамыту; қиялды, шығармашылықты, байқауды, зейінді дамыту; модельдеу кезінде қауіпсіздік техникасын сақтау</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Тақырыбы: «Бірге еңбек етеміз»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балаларға еңбек деген сөздің мағынасын айту. Еңбек етудің маңызы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Тақырыбы: «Сұлулық салоны»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кәсіп өкілдеріне және олардың еңбек нәтижелеріне құрметпен қарауға тәрбиелеу; өз құрдастарының шығармашылық жұмыстарының нәтижелеріне құрметпен қарауға, көмектесуге дегенаниеыласты тәрбиелеу</w:t>
            </w:r>
          </w:p>
        </w:tc>
        <w:tc>
          <w:tcPr>
            <w:tcW w:w="2409"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Таза ауада шынығу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гимнастикалық орындықта жүру дағдысын қалыптастыру; қимылды ойынға қызығушылықты ояту; балаларды қарапайым ойын ережелерін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Ш. Бейшеналиевтің «Азиз және шопан әкесі» шығармасын оқу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жаңа оқиғаны тыңдау қабілетіне тәрбиелеу; балалардың сөйлеу белсенділігін, есте сақтау қабілетін, диалогқа түсу қабілетін дамыту; балалармен кейіпкердің іс-әрекетін талқылау қабілетін қалыптастыру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Реттілікпен киіну қабілетін қалыптастыру. Денсаулықтың құндылығы туралы түсінікті дамыту, ауырмауға деген ұмтылысты қалыптастыру </w:t>
            </w:r>
          </w:p>
        </w:tc>
      </w:tr>
      <w:tr w:rsidR="00506565" w:rsidRPr="00506565" w:rsidTr="00C97079">
        <w:trPr>
          <w:trHeight w:val="26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Құстарды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жыл құстары (тырна, қарлығаш, үйрек) туралы түсініктерді нақтылау; сәбилердің сөздігін белсендіру: диалогтық сөйлеуді дамыту; сүйіспеншілікке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туған өлкенің табиғаты.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бұтақтарды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«Тырна, құтан»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 зейінді дамыту, ептілік.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«Алтын» күз кезеңіндегі туған өлкенің табиғатын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Алтын күз туралы түсініктерін нақтылау; эмоционалды сезімтал жинақтау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тәжірибе.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құрғақ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жолдарды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Жүргізушінің жұмысын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жүргізушінің жұмысымен таныстыру;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Ересектердің еңбегіне оң көзқарасқа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ойыннан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«Тырна, құтан» ашық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 зейінді дамыту, ептілік</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шарлар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Бұлтты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табиғи құбылыспен таныстыру; қоршаған ортадағы су жағдайының әртүрлілігін көрсету;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іске шығармашылық көзқарасты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түскен жапырақтар мен басқа қоқыстарды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әр түрлі жүгіру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бағыты бойынша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бір-біріне соқтығыспау, өз үйшігін табу,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шелектер.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409"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Шыршаны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шыршаның басқа ағаштардан ерекшеленуі мүмкін ерекшеліктері туралы түсінік қалыптастыру; табиғатқа ұқыпты қарауға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тапсырмаларды өз бетінше 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 ағаштардан алынған қағаз жапырақтары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Серуеннен оралу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өзіне-өзі қызмет етуге ұмтылуға қолдау көрсету: белгілі бір ретпен киіну және шешіну, ұқыыптылықты сақтау.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Қолды сабынмен жуу дағдысын бекіту.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білеміз, иә-иә-иә!</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Су шүмекте жасырынады!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Шық бері, су!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Біз бетімізді жууға келдік!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Аз-аздап ақсын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Тіке алақанға!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Сабын көбіктенеді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Ал кір бір жаққа кетеді!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 физикалық даму)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Түскі ас</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Түскі ас уақыты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Үстелге отырайық.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Қасық пен нанды ал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Тезірек тамақтан.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Тәбетпен жейміз,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Үлкен болып өскіміз келеді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дастархан басында мәдени мінез-құлық дағдыларын қалыптастыру, ас қасық пен шай қасықты, майлықты дұрыс пайдалану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ұйқы</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Аю мен піл де ұйықтайды,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Қоян ұйықтайды және кірпі.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Барлығы ұйықтауы керек,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Біздің балалар да.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өздігінен шешіну, киімдерін белгілі бір тәртіппен бүктеу қабілетін қалыптастыру. Музыкалық шығарманы тыңдау мақсаты: ұйықтар алдында музыка тыңдауға деген қызығушылықты ояту (музыка)</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ұйқыдан ояту, сауықтыру шаралары</w:t>
            </w:r>
          </w:p>
        </w:tc>
        <w:tc>
          <w:tcPr>
            <w:tcW w:w="13608" w:type="dxa"/>
            <w:gridSpan w:val="5"/>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жайлы демалдық,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Тәтті түс көріп ұйықтадық…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Бізге демалған жақсы!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Бірақ тұратын уақыт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Жұдырықты түйеміз,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Екі қолды жоғары көтереміз.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Созылайық! Күлімдейік!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Көзді ашып, тұрыңдар!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Тыныс алу жаттығулары: «Кернейші». Мақсаты: суық тию мен жоғарғы тыныс жолдарының ауруларының алдын 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Орындықта отырып, қолмен кернейді қысып, ауызға қарай жоғары көтеру. «п-ф-ф-ф» дыбысын қатты айтып баяу дем шығару. 4-5 рет қайталау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дербес іс-әрекеті</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«Дәрігердегі ойыншықтар»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w:t>
            </w:r>
            <w:r w:rsidRPr="00506565">
              <w:rPr>
                <w:rFonts w:ascii="Times New Roman" w:hAnsi="Times New Roman" w:cs="Times New Roman"/>
              </w:rPr>
              <w:lastRenderedPageBreak/>
              <w:t>науқастарға күтім жасауға және медициналық құралдарды қолдануға үйрету; балаларда зейінділікке, сезімталдыққа тәрбиелеу; сөздік қорын кеңейту: «аурухана», «науқас», «емдеу», «дәрі», «температура» ұғымдарын енгізу. (сөйлеуді дамыту, қазақ тілі,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«Сөйлесу», «Бақташы»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сөздік қорын жақын ортадағы заттарды-үй жануарларын білдіретін сөздермен кеңейту және толықтыру; сөз тіркестерін (зат есім мен сын есім, сан және зат есім) құрастыруға үйрету; жалпылама сөздерді (үй жануарлары) (қазақ тілі, сөйлеуді дамыту, математика негіздері) дұрыс қолдануға үйрету</w:t>
            </w: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«Қуыршақтарға әртүрлі шаш жасайық»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шаш күтімі </w:t>
            </w:r>
            <w:r w:rsidRPr="00506565">
              <w:rPr>
                <w:rFonts w:ascii="Times New Roman" w:hAnsi="Times New Roman" w:cs="Times New Roman"/>
              </w:rPr>
              <w:lastRenderedPageBreak/>
              <w:t>дағдыларын бекіту, оған қажетті атауларды нақтылау (сыртқы әлеммен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«Қуыршаққа арналған кәмпит» шығармашылық шеберханасы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мүсіндеу әдістерін бекіту (үзіп алу, домалау, тегістеу); саусақтардың ұсақ моторикасын және шығармашылық қиялын дамыту (мүсіндеу)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Көркем әдебиетті оқу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В. В. Лебедевтің «Мысықтың үйі» ертегісіне арналған </w:t>
            </w:r>
            <w:r w:rsidRPr="00506565">
              <w:rPr>
                <w:rFonts w:ascii="Times New Roman" w:hAnsi="Times New Roman" w:cs="Times New Roman"/>
              </w:rPr>
              <w:lastRenderedPageBreak/>
              <w:t xml:space="preserve">иллюстрация қарау.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иллюстрацияны мұқият қарауға үйрету; кітап графикасында қолданылатын экспрессивтілік құралдарымен таныстыруды жалғастыру; балаларға иллюстрацияға сүйене отырып, таныс ертегінің (көркем әдебиет) үзінділерін айтуды ұсыну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«Схема бойынша үй салу» дидактикалық ойыны (Кьюзенер таяқшасы)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нақты объектіні (конструкцияны) схемамен байланыстыруға үйрету; тақырыптың өзін де, оның схемалық бейнесін де талдау жоспарымен таныстыру; шығармашылық қабілеттерін дамыту; сындарлы іс-әрекетке (конструкцияға) қызығушылықты тәрбиелеу</w:t>
            </w:r>
          </w:p>
          <w:p w:rsidR="00506565" w:rsidRPr="00506565" w:rsidRDefault="00506565" w:rsidP="00C97079">
            <w:pPr>
              <w:pStyle w:val="13213"/>
              <w:rPr>
                <w:rFonts w:ascii="Times New Roman" w:hAnsi="Times New Roman" w:cs="Times New Roman"/>
              </w:rPr>
            </w:pP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«Дүкен»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w:t>
            </w:r>
            <w:r w:rsidRPr="00506565">
              <w:rPr>
                <w:rFonts w:ascii="Times New Roman" w:hAnsi="Times New Roman" w:cs="Times New Roman"/>
              </w:rPr>
              <w:lastRenderedPageBreak/>
              <w:t>пәндерді жалпы белгілері бойынша жіктеуге үйретуді жалғастыру; өзара көмек сезімін тәрбиелеу; балалардың сөздік қорын кеңейту: «ойыншықтар», «жиһаз», «тамақ», «ыдыс-аяқ» ұғымдарын енгізу (сөйлеуді дамыту, қоршаған ортамен танысу,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«Музыкалық сәлемдеме»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әр түрлі музыкалық балалар аспаптарының дыбыстық тембрін ажырата білу қабілетін дамыту; шулы аспаптарының сүйемелдеуімен ән айтуды үйрету (музыка)</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409"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«Құрылыс» 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рөлдерді бөлу және өзіне </w:t>
            </w:r>
            <w:r w:rsidRPr="00506565">
              <w:rPr>
                <w:rFonts w:ascii="Times New Roman" w:hAnsi="Times New Roman" w:cs="Times New Roman"/>
              </w:rPr>
              <w:lastRenderedPageBreak/>
              <w:t>қабылданған рөлге сәйкес әрекет ету қабілетін қалыптастыру; ойында қоршаған өмір туралы білімді үйрету; шығармашылық қиялын, сөйлеу мәнерлілігін дамыту (құрастыру,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«Кімге не керек»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дәрігердің, аспаздың, құрылысшының, сатушының жұмысына қажетті заттар туралы балалардың білімін бекіту (қазақ тілі, сөйлеуді дамыту)</w:t>
            </w: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Түскі ас</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түстен кейінгі тағам келді, Балалар үстелге отырды.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Қиындық болмас үшін, тамақтану ережесін еске түсір: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Аяқты соқпай, сөйлемей тыныш отырамыз.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(Көркем әдебиет,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тазалық пен дәлдікке деген қажеттілікті тәрбиелеу; жеке сүлгіні дұрыс қолдануға ықпал ету; дербестікке, қолды дұрыс және мұқият жууға тәрбиелеу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2694"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Аржанға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«гигиена ережелері»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мәдени-гигиеналық дағдыларды бекіту (киіну, жуу, тарау); бұл қимылды мимика мен қимылдың көмегімен көрсету қабілетін қалыптастыру</w:t>
            </w:r>
          </w:p>
        </w:tc>
        <w:tc>
          <w:tcPr>
            <w:tcW w:w="297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Қарым-қатынас дағдысы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Ратмирға  «мен кіммін»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адам денесінің бөліктерін дұрыс атай білуге, қыздар мен ұлдарды ажырата білуге үйрету</w:t>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Нұрдәулетке  «күн қояны»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«үстінде», «астында», «бүйірінде», «жанында» ұғымдарын бекіту</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Исламға   «ұқсас заттарды тап»</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Мақсаты: баланы салыстыру арқылы заттардың бірдей және әртүрлі бөлшектерін табуға үйрету; түстердің атын бекіту</w:t>
            </w:r>
          </w:p>
        </w:tc>
        <w:tc>
          <w:tcPr>
            <w:tcW w:w="2409"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Ерсұлтанға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«Аты мен қимыл»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балаға топқа жататындығын сезінуге көмектесу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Серуенге дайындық</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976"/>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 мен автомобиль» қимылды ойыны. Мақсаты: балаларда сигнал бойынша қимылды орындау қабілетін дамыту; әр түрлі бағытта жүгіру, өз орнын табу.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«Жылан» жеке жұмыс. Мақсаты: қозғалыстың негізгі түрінің белсенді орындалуын және жүру арқылы қимылды үйлестіруді дамыту. «Суретшілер» тәжірибесі – «Сүтке сурет салу». Мақсаты: балалардың зерттеу қызметіне деген қызығушылығын қалыптастыру; сүттің қасиеті туралы білімді бекіту және жалпылау; байқауды дамыту; зерттеу нәтижелері туралы болжам жасауға және айтуға үйрету (қоршаған ортамен танысу)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«Алтын күз» мерекесі. Көрнекі ақпарат: «Күз келеді - «жақсылық» бізге әкеледі!», «Күзде баламен бірге серуендеу», «Ойнап табиғатты зерттеу».  Мақсаты: белсенді бірлескен мерекелер өткізуге деген ұмтылысты дамыту, жалпы ұжым дайындаған ойын-сауықтарға қуану, ұйымшылдыққа тәрбиелеу.  Жеке жұмыс: қатысуға қосу, ертеңгілікке дайындық, топты, залды безендіру, тапсырмалар: көріністер, өлеңдер</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23–27 қазан</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7"/>
        <w:gridCol w:w="2835"/>
        <w:gridCol w:w="2693"/>
        <w:gridCol w:w="2551"/>
      </w:tblGrid>
      <w:tr w:rsidR="00506565" w:rsidRPr="00506565" w:rsidTr="00C97079">
        <w:trPr>
          <w:trHeight w:val="919"/>
        </w:trPr>
        <w:tc>
          <w:tcPr>
            <w:tcW w:w="1985"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2552"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23.10</w:t>
            </w:r>
          </w:p>
        </w:tc>
        <w:tc>
          <w:tcPr>
            <w:tcW w:w="2977"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24.10</w:t>
            </w:r>
          </w:p>
        </w:tc>
        <w:tc>
          <w:tcPr>
            <w:tcW w:w="2835"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25.10</w:t>
            </w:r>
          </w:p>
        </w:tc>
        <w:tc>
          <w:tcPr>
            <w:tcW w:w="2693"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26.10</w:t>
            </w:r>
          </w:p>
        </w:tc>
        <w:tc>
          <w:tcPr>
            <w:tcW w:w="2551"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27.10</w:t>
            </w:r>
          </w:p>
        </w:tc>
      </w:tr>
      <w:tr w:rsidR="00506565" w:rsidRPr="00506565" w:rsidTr="00C97079">
        <w:trPr>
          <w:trHeight w:val="705"/>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«Маған сенің ... ұнайды» ойын техникасы. Мақсаты: позитивті өзін-өзі бағалауды қалыптастыру, бір-бірінің жағымды қасиеттерін көре білу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кеңес, әңгімелесу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денсаулығы туралы ата-аналармен әңгімелесу.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Кеңес беру: «_____________________».  Мақсаты: күзгі кезеңде балалармен серуендеудің маңыздылығы туралы ата-аналарға түсіндіру және айту</w:t>
            </w:r>
          </w:p>
        </w:tc>
      </w:tr>
      <w:tr w:rsidR="00506565" w:rsidRPr="00506565" w:rsidTr="00C97079">
        <w:trPr>
          <w:trHeight w:val="281"/>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дербес әрекеті (аз қимылды </w:t>
            </w:r>
            <w:r w:rsidRPr="00506565">
              <w:rPr>
                <w:rFonts w:ascii="Times New Roman" w:hAnsi="Times New Roman" w:cs="Times New Roman"/>
              </w:rPr>
              <w:lastRenderedPageBreak/>
              <w:t>ойындар, үстел үсті ойындары, бейнелеу іс-әрекеті, кітаптар қарау және басқалар)</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«Күзгі табиғат» иллюстрациясын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күз туралы идеяларды бекіту және кеңейту (қоршаған әлеммен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жапырақ» саусақ гимнастикасы 1,2,3,4,5</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жапырақ жинаймыз</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(бас бармақтан бастап саусақтарды бүгу, жұдырыққа қысу және ашу):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Қайың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Шетен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Терек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Көктерек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Емен жапырағын </w:t>
            </w:r>
          </w:p>
          <w:p w:rsidR="00506565" w:rsidRPr="00506565" w:rsidRDefault="00506565" w:rsidP="00C97079">
            <w:pPr>
              <w:pStyle w:val="13213"/>
              <w:rPr>
                <w:rStyle w:val="44"/>
                <w:rFonts w:ascii="Times New Roman" w:hAnsi="Times New Roman" w:cs="Times New Roman"/>
              </w:rPr>
            </w:pPr>
            <w:r w:rsidRPr="00506565">
              <w:rPr>
                <w:rFonts w:ascii="Times New Roman" w:hAnsi="Times New Roman" w:cs="Times New Roman"/>
              </w:rPr>
              <w:t xml:space="preserve">Біз жинаймыз. </w:t>
            </w:r>
            <w:r w:rsidRPr="00506565">
              <w:rPr>
                <w:rStyle w:val="44"/>
                <w:rFonts w:ascii="Times New Roman" w:hAnsi="Times New Roman" w:cs="Times New Roman"/>
              </w:rPr>
              <w:t>(бас бармақтан бастап саусақтарды бүгу)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Анамызға күзгі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гүл шоғын аламыз. </w:t>
            </w:r>
            <w:r w:rsidRPr="00506565">
              <w:rPr>
                <w:rStyle w:val="44"/>
                <w:rFonts w:ascii="Times New Roman" w:hAnsi="Times New Roman" w:cs="Times New Roman"/>
              </w:rPr>
              <w:t xml:space="preserve">(Саусақ бірге гүл шоғын ұстап тұрғандай көрсетіледі.) </w:t>
            </w:r>
            <w:r w:rsidRPr="00506565">
              <w:rPr>
                <w:rFonts w:ascii="Times New Roman" w:hAnsi="Times New Roman" w:cs="Times New Roman"/>
              </w:rPr>
              <w:t>(физикалық даму)</w:t>
            </w: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«Қазақстан-менің туған өлкем!» </w:t>
            </w:r>
            <w:r w:rsidRPr="00506565">
              <w:rPr>
                <w:rFonts w:ascii="Times New Roman" w:hAnsi="Times New Roman" w:cs="Times New Roman"/>
              </w:rPr>
              <w:lastRenderedPageBreak/>
              <w:t>көрсетілім</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рухани-адамгершілік құндылықтарын дамытуға жәрдемдесу; Отанға деген патриоттық сезімдерді тәрбиелеу.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Қазақша сөздік: Елтаңба – Герб. Ту – Флаг, Әнұран – Гимн</w:t>
            </w:r>
          </w:p>
          <w:p w:rsidR="00506565" w:rsidRPr="00506565" w:rsidRDefault="00506565" w:rsidP="00C97079">
            <w:pPr>
              <w:pStyle w:val="13213"/>
              <w:rPr>
                <w:rFonts w:ascii="Times New Roman" w:hAnsi="Times New Roman" w:cs="Times New Roman"/>
              </w:rPr>
            </w:pPr>
          </w:p>
        </w:tc>
        <w:tc>
          <w:tcPr>
            <w:tcW w:w="2835"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«Алтын күз» әңгімесі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балалардың күз белгілері туралы білімдерін бекіту; күз туралы өлеңдер, мақал-мәтелдер мен қанатты сөздерді еске түсіру; байқағыштықты дамыту; тақырып бойынша сөздік қорын белсендіру (қоршаған әлеммен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«Ғажайып дорба»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жемістердің, көкөністердің атауларын нақтылау; оларды жанасу арқылы анықтау қабілетін қалыптастыру; атау және сипаттау. (математика негіздері, қазақ тілі, сөйлеуді дамыту, қоршаған әлеммен танысу)</w:t>
            </w:r>
          </w:p>
          <w:p w:rsidR="00506565" w:rsidRPr="00506565" w:rsidRDefault="00506565" w:rsidP="00C97079">
            <w:pPr>
              <w:pStyle w:val="13213"/>
              <w:rPr>
                <w:rFonts w:ascii="Times New Roman" w:hAnsi="Times New Roman" w:cs="Times New Roman"/>
              </w:rPr>
            </w:pPr>
          </w:p>
        </w:tc>
        <w:tc>
          <w:tcPr>
            <w:tcW w:w="2693"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«Сөз таңда» 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мағынасы бойынша қажетті сөзді таңдай білуге машықтану (сөйлеуді дамыту)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жапырақтар» саусақ гимнастикасы 1,2,3,4,5</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жапырақ жинаймыз: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Қайың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Шетен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Терек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Көктерек жапырағын,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Емен жапырағын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жинаймыз.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Анамызға күзгі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гүл шоғын аламыз (физикалық даму)</w:t>
            </w:r>
          </w:p>
          <w:p w:rsidR="00506565" w:rsidRPr="00506565" w:rsidRDefault="00506565" w:rsidP="00C97079">
            <w:pPr>
              <w:pStyle w:val="13213"/>
              <w:rPr>
                <w:rFonts w:ascii="Times New Roman" w:hAnsi="Times New Roman" w:cs="Times New Roman"/>
              </w:rPr>
            </w:pP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 әлеміне саяхат» ойын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күздің белгілерін бекіту; көктемгі құбылыстарға байланысты қиялдағы бейнелерді құра білу; оларды бейнелеу. (қоршаған ортамен танысу, сөйлеуді дамыту, қазақ тілі)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«Не артық?»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көру және есту жады мен ойлауды дамыту; балалардың сөздік қорын жандандыру (математика негіздері, сөйлеуді дамыту, қазақ тілі)</w:t>
            </w: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Ертеңгілік жаттығу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Затсыз таңертеңгі гимнастика кешені. Мақсаты: көрсетілген қозғалыстарды есте сақтауға және көбейтуге үйрету; қол-көз жадын, зейінін дамыту; физикалық белсенділік туралы түсінік қалыптастыру</w:t>
            </w:r>
          </w:p>
        </w:tc>
      </w:tr>
      <w:tr w:rsidR="00506565" w:rsidRPr="00506565" w:rsidTr="00C97079">
        <w:trPr>
          <w:trHeight w:val="99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ұқыпты тамақтанады,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Қарау әрқашан жағымды.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әрқашан әдемі тамақтанамыз,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Содан кейін бәріне «рахмет» айтамыз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сыпайы сөздер туралы білімдерін бекіту, ересектер мен құрдастарына алғыс айту.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«Асхана кезекшілігі». Мақсаты: балаларды өз бетінше және кезекші міндеттерін адал орындауға үйретуді жалғастыру. Қолды мұқият жуу, кезекшінің киімін кию, үстелді дұрыс әзірлеу.  Тамақтанғаннан кейін ыдыстарды жинау. Еңбек дағдысын, үстел әзірлеуде ретсіздікті көре білу қабілетін дамыту. Басқаның игілігі үшін жұмыс істеуге деген ұмтылысты тәрбиелеу</w:t>
            </w:r>
          </w:p>
        </w:tc>
      </w:tr>
      <w:tr w:rsidR="00506565" w:rsidRPr="00506565" w:rsidTr="00C97079">
        <w:trPr>
          <w:trHeight w:val="88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Ұйымдастырылған іс-әрекетке дайындық</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«Қай ағаштың жапырағы» 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сөздік қорын, есте сақтау қабілетін дамыту (қоршаған ортамен танысу, сөйлеуді дамыту)</w:t>
            </w:r>
          </w:p>
          <w:p w:rsidR="00506565" w:rsidRPr="00506565" w:rsidRDefault="00506565" w:rsidP="00C97079">
            <w:pPr>
              <w:pStyle w:val="13213"/>
              <w:rPr>
                <w:rFonts w:ascii="Times New Roman" w:hAnsi="Times New Roman" w:cs="Times New Roman"/>
              </w:rPr>
            </w:pP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«Қазақстанның сиқырлы әлемі»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ассоциативті ойлауды дамыту; балалардың Қазақстан туралы білімін бекіту</w:t>
            </w:r>
          </w:p>
        </w:tc>
        <w:tc>
          <w:tcPr>
            <w:tcW w:w="283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Өлең жаттау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Берекелі күз келді,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Бізге сыйлық әкелді.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Хош иісті алма,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Түкті шабдалы,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Алтын алмұртты,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 әкелді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(В. Волина) (көркем әдебиет)</w:t>
            </w:r>
          </w:p>
        </w:tc>
        <w:tc>
          <w:tcPr>
            <w:tcW w:w="2693"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тезірек табады»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нысанды геометриялық үлгімен сәйкестендіру және нысандарды форма бойынша жалпылау (физикалық даму)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551"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«Фигураны ал»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геометриялық фигураларды ажырата білу қабілетін бекіту (математика негіздері, қазақ тілі)</w:t>
            </w: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Ұйымдастырылған іс-әрекет</w:t>
            </w:r>
          </w:p>
        </w:tc>
        <w:tc>
          <w:tcPr>
            <w:tcW w:w="2552"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«жылан» тәрізді жорғалау және жүру дағдысын қалыптастыру; музыка сүйемелдеуімен таныс, бұрын үйренген жаттығу мен қимылды орындау.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(сөйлеуді дамыту + құрастыру)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Тақырыбы: «Бақшада не өседі»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балаларды ересектермен бірге «Пых» ертегісін қайталауға үйрету; көкөніс атауларын белсенді сөздікке бекіту; зат есімді атау септікте дұрыс айту; дыбыстың айтылуын бекіту: [ж], [з], [и], [ш], [х]; сұрақтарға жауап беру, </w:t>
            </w:r>
            <w:r w:rsidRPr="00506565">
              <w:rPr>
                <w:rFonts w:ascii="Times New Roman" w:hAnsi="Times New Roman" w:cs="Times New Roman"/>
              </w:rPr>
              <w:lastRenderedPageBreak/>
              <w:t>жалпы қатысуға дағдыландыру әңгімелесу, өз құрдастарының сөзін бөлмей тыңдау; қызығушылықты тәрбиелеу</w:t>
            </w:r>
          </w:p>
        </w:tc>
        <w:tc>
          <w:tcPr>
            <w:tcW w:w="2977"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«Күз-жомарт уақыт»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қарама-қарсы сипаттағы аспаптық пьесаларды тыңдау; оларды есте сақтауға және тануға үйрету; аспаптың сүйемелдеуімен ересек адаммен бірге ән айту дағдыларын қалыптастыру; музыкаға би қимылының қарапайым элементін орындау.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Сурет салу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«Күз»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балалардың күз туралы білімдерін бекіту; олардың эмоционалды реакциясын оятуды жалғастыру; қылқалам, гуашь, батыру әдісімен сурет салу қабілетін бекіту; ырғақты дамыту; қоршаған әлемде байқағыштыққа тәрбиелеу</w:t>
            </w:r>
          </w:p>
        </w:tc>
        <w:tc>
          <w:tcPr>
            <w:tcW w:w="2835"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2-3 метр қашықтыққа алға жылжумен секіруді орындау дағдысын қалыптастыру; қимылды орындау процесінде дербестікті, белсенділікті және шығармашылықты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(математика негіздері + мүсіндеу)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«Көкөніс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Міндеті: шеңбермен және оның қасиетімен таныстыру; сенсорлық стандартты қоршаған әлем объектісімен байланыстыру қабілетін игеру; санауды екіге дейін бекіту; қиялды, шығармашылық қабілетті, логикалық ойлауды, ұсақ моториканы дамыту; бір-біріне көмектесуге деген </w:t>
            </w:r>
            <w:r w:rsidRPr="00506565">
              <w:rPr>
                <w:rFonts w:ascii="Times New Roman" w:hAnsi="Times New Roman" w:cs="Times New Roman"/>
              </w:rPr>
              <w:lastRenderedPageBreak/>
              <w:t>ұмтылысты тәрбиелеу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693"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«Жомарт күз»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балаларға күз жайында мәлімет беру. Күз айлары. Күз айындағы өзгерістер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«Жеміс бағына саяхат»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«жеміс» ұғымымен және оның айрықша белгілерімен таныстыру; тән белгілерді ажырата білу қабілетін қалыптастыру, көрнекі-тактильді әрекеттердің көмегімен форманы тексеру; зейінді, есте сақтауды, шығармашылық қабілеттерді дамыту</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Таза ауада 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аяқ ұшымен жүру, қимылды үйлестіру дағдысын қалыптастыру; қимылды орындау процесінде дербестікті, белсенділікті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Тақырыбы: М. Әлімбаев «Ұшады, ұшады»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Міндеті: поэзияға деген қызығушылықты ояту; поэтикалық есту қабілетін қалыптастыру; шығарма авторының эмоционалды бейнесін жеткізуге ықпал ету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Серуенге дайындық</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Реттілікпен киіну қабілетін қалыптастыру. Денсаулық құндылығы туралы түсінігін дамыту, ауырмауға деген ұмтылысты қалыптастыру</w:t>
            </w:r>
          </w:p>
        </w:tc>
      </w:tr>
      <w:tr w:rsidR="00506565" w:rsidRPr="00506565" w:rsidTr="00C97079">
        <w:trPr>
          <w:trHeight w:val="267"/>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жаңбырдан кейінгі табиғатты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сөйлем құра білу қабілетін дамыту; қарым-қатынасқа тарту арқылы сөйлеуді дамыту; туған жерге деген сүйіспеншілікке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бұтақтарды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«Орманда аю бар»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ауызша сигналға, зейінге жауап беру жылдамдығын дамыту; балаларды жүгіруге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(қоршаған әлеммен танысу, физикалық даму) </w:t>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Күзде адамдардың киімдерін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осы киімнің мақсаты туралы білімдерін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құрғақ жапырақтарды жинау, жолды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(қоршаған әлеммен танысу, физикалық даму)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83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күн сәулесі түскен кезде сыртта жылы болады деген түсінік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қуанышты көңіл-күйді сақтау.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ойыннан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Қимылды ойын: «Күн мен жаңбыр»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(қоршаған әлеммен танысу, физикалық даму)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693"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ағашты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ағаштың негізгі бөліктері, олардың биіктігі мен қалыңдығы туралы білімді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түскен жапырақтар мен басқа қоқыстарды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«Орманда аю бар»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ауызша сигналға, зейінге жауап беру жылдамдығын дамыту; балаларды жүгіруге жаттықтыру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шелектер. (қоршаған әлеммен танысу, физикалық даму)</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Қоректену кезінде құстарды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құстарға қамқорлық жасауға деген ұмтылысты ояту; құстардың әдеттері туралы білімді қалыптастыру; табиғатқа деген сүйіспеншілікті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тапсырманы өз бетінше 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«Құтан, тырна»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 зейінді, ептілікті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 ағаштан жасалған қағаз жапырақтар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(қоршаған әлеммен танысу, </w:t>
            </w:r>
            <w:r w:rsidRPr="00506565">
              <w:rPr>
                <w:rFonts w:ascii="Times New Roman" w:hAnsi="Times New Roman" w:cs="Times New Roman"/>
              </w:rPr>
              <w:lastRenderedPageBreak/>
              <w:t>физикалық даму)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Серуеннен оралу</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өзіне-өзі қызмет етуге ұмтылуға қолдау көрсету: белгілі бір ретпен киіну және шешіну, ұқыыптылықты сақтау.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Қолды сабынмен жуу дағдысын бекіту.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білеміз, иә-иә-иә!</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Су шүмекте жасырынады!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Шық бері, су!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бетімізді жууға келдік!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Аз-аздап ақсын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Тіке алақанға!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Сабын көбіктенеді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Ал кір бір жаққа кетеді!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 физикалық даму)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Бұл түскі асқа арналған уақыт,</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Демек, тамақтанатын уақыт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Әңгіме тоқтайды,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Ойын тоқтайды.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Гриша мен Маша сұрайды: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Бізге көбірек сорпа бер!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мәдени-гигиеналық дағдыларды жетілдіру, тамақтану, жуыну кезінде қарапайым мінез-құлық дағдыларын қалыптастыру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ұйқы</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Тыныш, тыныш, тыныштық!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Сөйлесуге болмайды!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Біз шаршадық-ұйықтау керек –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Төсекке тыныш жат</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Біз тыныш ұйықтаймыз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тыныш ұйқысы үшін қолайлы жағдай жасау; белгілі бір процедураларды сақтай отырып, өздігінен ұйықтауға дайындық дағдыларын қалыптастыруды жалғастыру: дәретхана, жуыну, заттарды бүктеу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ұйқыдан ояту, сауықтыру шаралары</w:t>
            </w:r>
          </w:p>
        </w:tc>
        <w:tc>
          <w:tcPr>
            <w:tcW w:w="13608" w:type="dxa"/>
            <w:gridSpan w:val="5"/>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Кереуеттегі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«Мөлдір су шүмектен ағады, бетті жуғысы келеді». Мақсаты: күндізгі ұйқыдан кейін бет жуу дағдыларын бекіту. «Пұшық мұрын» тыныс алу гимнастикасы. Мақсаты: суық тию мен жоғарғы тыныс жолдарының ауруларының алдын алу</w:t>
            </w:r>
          </w:p>
        </w:tc>
      </w:tr>
      <w:tr w:rsidR="00506565" w:rsidRPr="00506565" w:rsidTr="00C97079">
        <w:trPr>
          <w:trHeight w:val="3960"/>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Балалардың дербес іс-әрекеті</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«Аңдар қоры» дидактикалық ойыны мақсаты: жануарларға тиісті тағамды таңдау қабілетін жетілдіру; зейінді, есте сақтауды дамыту. (қоршаған әлеммен танысу, қазақ тілі,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«Қандай шырын? Қандай тосап?» 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жемістерді ажырата білу және атау қабілетін жетілдіру, сын есімдер құруды үйрену (сөйлеуді дамыту)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«Әжеге қонаққа бару»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шай ішу дәстүрі туралы қарапайым түсінік беру; қазақ халқының салт-дәстүріне деген құрмет пен қызығушылықты тәрбиелеу.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Тақырып бойынша сөздік жұмыс: шайға арналған ыдыс: шай, қант ыдысы, шәйнек, кәмпит ыдысы, шыныаяқ (қоршаған ортамен танысу, сөйлеуді дамыту, 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«Киіз үйді безендіру»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қазақ ою-өрнегінің элементін бекіту; қиялын дамыту; бейнелеу өнерімен таныстыру арқылы патриотизмге тәрбиелеу (аппликация, мүсіндеу, сурет салу)</w:t>
            </w:r>
          </w:p>
        </w:tc>
        <w:tc>
          <w:tcPr>
            <w:tcW w:w="2835"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«Тамыр мен бүршік» аз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көкөністің өсу әдісі туралы білімді бекіту; есту қабілетін дамыту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 – осень.</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Бұл қай кезде болады?»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интеллектуалды марафоны.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сөздік қорын жыл мезгілдері мен табиғаттың жекелеген құбылыстарын білдіретін сөздермен кеңейту, сөз айналымдарын қолдана білу, қарапайым тапсырмаларды орындау (қазақ тілі, сөйлеуді дамыту)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693"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«Қай құс жоқ болды»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қыстайтын және қоныс аударатын құстармен таныстыру; балаларды таныс құстарды тануға және атауға үйрету; көрнекі есте сақтауды, зейінді дамыту; орындаушылыққа тәрбиелеу (қоршаған ортамен таныстыру, математика негіздері, қазақ тілі)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«Не жетіспейді?» 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қызығушылықты, эмпатияны тәрбиелеу; үйлесімді сөйлеуді дамыту. Тәрбиеші құстардың сұлбасын көрсетеді (тұмсығы, табаны, құйрығы жоқ)</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«Саңырауқұлақ алаңы» шығармашылық шеберханасы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танымдық қызығушылықты дамыту; сыни ойлау дағдыларын қалыптастыру; заттарға ұқыптылыққа тәрбиелеу (математика негіздері, аппликация)</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«Көңілді текше»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бейнелерді эмоционалды-экспрессивті беруде шығармашылық көріністі дамыту (музыка)</w:t>
            </w: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608" w:type="dxa"/>
            <w:gridSpan w:val="5"/>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Түстен кейінгі ас уақыты келді,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Балалар үстелге отырды.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Бәрі жақсы болуы үшін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Тамақтану ережесін сақта: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Аяқты тарсылдатпаймыз,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Тып-тыныш отырамыз.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тазалық пен ұқыптылыққа қажеттілікті тәрбиелеу; жеке сүлгіні дұрыс қолдануға ықпал ету; дербестікке, қолды дұрыс және мұқият жууға тәрбиелеу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2552"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«Сабынды қолғап» физикалық дағдысы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Жансезімге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w:t>
            </w:r>
            <w:r w:rsidRPr="00506565">
              <w:rPr>
                <w:rFonts w:ascii="Times New Roman" w:hAnsi="Times New Roman" w:cs="Times New Roman"/>
              </w:rPr>
              <w:lastRenderedPageBreak/>
              <w:t>көпіршіктенгенге дейін қолдарын сыртқы және ішкі жағынан жақсы сабындау қабілетін дамытуға жағдай жасау</w:t>
            </w:r>
          </w:p>
          <w:p w:rsidR="00506565" w:rsidRPr="00506565" w:rsidRDefault="00506565" w:rsidP="00C97079">
            <w:pPr>
              <w:pStyle w:val="13213"/>
              <w:rPr>
                <w:rFonts w:ascii="Times New Roman" w:hAnsi="Times New Roman" w:cs="Times New Roman"/>
              </w:rPr>
            </w:pPr>
          </w:p>
        </w:tc>
        <w:tc>
          <w:tcPr>
            <w:tcW w:w="2977"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Қарым-қатынас дағдысы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Айаруға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«Айна»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w:t>
            </w:r>
            <w:r w:rsidRPr="00506565">
              <w:rPr>
                <w:rFonts w:ascii="Times New Roman" w:hAnsi="Times New Roman" w:cs="Times New Roman"/>
              </w:rPr>
              <w:lastRenderedPageBreak/>
              <w:t>эмоционалды жай-күйді тануға үйрету: қуаныш, қайғы, ашу, қорқыныш – мимика бойынша.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835"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Танымдық және зияткерлік дағды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Айлинға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бөтен?»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балаларды бірқатар жануардың ішінен бөтенін таңдауға үйрету; оның неге бөтен екенін түсіндіру; логикалық ойлауды, зейінді дамыту</w:t>
            </w:r>
          </w:p>
        </w:tc>
        <w:tc>
          <w:tcPr>
            <w:tcW w:w="2693"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Шығармашылық дағды,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Адияға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«Алманың жартысын іздеуге </w:t>
            </w:r>
            <w:r w:rsidRPr="00506565">
              <w:rPr>
                <w:rFonts w:ascii="Times New Roman" w:hAnsi="Times New Roman" w:cs="Times New Roman"/>
              </w:rPr>
              <w:lastRenderedPageBreak/>
              <w:t xml:space="preserve">көмектес»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түстерді ажырату және таңдау, бөліктің барлығын жинау, бөлікті бір-біріне бекіту дағдысын дамыту</w:t>
            </w:r>
          </w:p>
        </w:tc>
        <w:tc>
          <w:tcPr>
            <w:tcW w:w="2551"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Әлеуметтік-эмоционалды дағды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Мүслімге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«Жинаушы»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ұялшақтықты жеңу; баланың қарым-қатынас жасауға деген ұмтылысын қалыптастыру</w:t>
            </w:r>
          </w:p>
          <w:p w:rsidR="00506565" w:rsidRPr="00506565" w:rsidRDefault="00506565" w:rsidP="00C97079">
            <w:pPr>
              <w:pStyle w:val="13213"/>
              <w:rPr>
                <w:rFonts w:ascii="Times New Roman" w:hAnsi="Times New Roman" w:cs="Times New Roman"/>
              </w:rPr>
            </w:pP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Серуенге дайындық</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976"/>
        </w:trPr>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«Қияр, қияр» қимылды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сигнал бойынша іс-әрекеттерді жылдам орындауға, лақтыруға күш беруге үйрету; қимылдарды үйлестіруді жақсарту.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Жеке жұмыс «Кім алысқа лақтырады?». Мақсаты: қимылдарды үйлестіруді, лақтыруға күш беру қабілетін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«Жасырылған сурет» эксперименті. Мақсаты: жануарлардың қалай бүркемеленетінін білу (қоршаған ортамен танысу)</w:t>
            </w:r>
          </w:p>
        </w:tc>
      </w:tr>
      <w:tr w:rsidR="00506565" w:rsidRPr="00506565" w:rsidTr="00C97079">
        <w:tc>
          <w:tcPr>
            <w:tcW w:w="1985"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608" w:type="dxa"/>
            <w:gridSpan w:val="5"/>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кезеңде ЖРВИ алдын алу» консультациясы. Мақсаты: ата-аналарды балалардың денсаулығын сақтау және нығайту жөніндегі міндеттермен таныстыру. «Балабақшада күн қалай өтті» жеке әңгімелер</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30.10–31.10</w:t>
      </w:r>
    </w:p>
    <w:tbl>
      <w:tblPr>
        <w:tblW w:w="153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946"/>
        <w:gridCol w:w="5386"/>
      </w:tblGrid>
      <w:tr w:rsidR="00506565" w:rsidRPr="00506565" w:rsidTr="00C97079">
        <w:trPr>
          <w:trHeight w:val="416"/>
        </w:trPr>
        <w:tc>
          <w:tcPr>
            <w:tcW w:w="3006"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6946"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30.10</w:t>
            </w:r>
          </w:p>
        </w:tc>
        <w:tc>
          <w:tcPr>
            <w:tcW w:w="5386" w:type="dxa"/>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31.10</w:t>
            </w:r>
          </w:p>
        </w:tc>
      </w:tr>
      <w:tr w:rsidR="00506565" w:rsidRPr="00506565" w:rsidTr="00C97079">
        <w:trPr>
          <w:trHeight w:val="705"/>
        </w:trPr>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«Балапандар» ойын әдісі. Мақсаты: топта жайлы атмосфера құру, зейінді шоғырландыру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әңгімелесу, кеңес беру</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Ата-аналардың өтініші бойынша кеңес беру</w:t>
            </w:r>
          </w:p>
        </w:tc>
      </w:tr>
      <w:tr w:rsidR="00506565" w:rsidRPr="00506565" w:rsidTr="00C97079">
        <w:trPr>
          <w:trHeight w:val="281"/>
        </w:trPr>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іс-әрекеті (ұтқырлығы төмен ойындар, үстел ойындары, кітаптарды қарау)</w:t>
            </w:r>
          </w:p>
        </w:tc>
        <w:tc>
          <w:tcPr>
            <w:tcW w:w="694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 «Денсаулық әліппесі» дидактикалық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денсаулығы мен салауатты өмір салты туралы түсініктерін жүйелеу; сөйлеуді, зейінді, есте сақтауды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«Қозғалысты есте сақта» ойын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көрсетілген қимылды түсіну, есте сақтау және көбейту қабілетіне машықтану; қол-көз жадын, зейінін дамыту (қоршаған ортамен танысу, физикалық даму)</w:t>
            </w:r>
          </w:p>
        </w:tc>
        <w:tc>
          <w:tcPr>
            <w:tcW w:w="538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«Сүйіспеншілікпен қоңырау шал» ойын-сауық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бір-біріне мейірімді қарым-қатынасын тәрбиелеу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бөліктері» саусақ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саусақ гимнастикасының көмегімен дене мүшелерінің атауын бекіту (физикалық даму)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Ертеңгілік жаттығу</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1 ертеңгілік жаттығу кешені (түзету гимнастикасы элементтері бар кешен). Мақсаты: таңертеңгі гимнастиканың көмегімен моториканы қалыптастыру және жетілдіру; бала денсаулығын сақтау және нығайту</w:t>
            </w:r>
          </w:p>
        </w:tc>
      </w:tr>
      <w:tr w:rsidR="00506565" w:rsidRPr="00506565" w:rsidTr="00C97079">
        <w:trPr>
          <w:trHeight w:val="997"/>
        </w:trPr>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2332" w:type="dxa"/>
            <w:gridSpan w:val="2"/>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Ах, су, су, су!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Әрқашан таза болайық!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Шашырат – оңға, шашырат – солға!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Біздің денеміз дымқыл болды!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Үлпілдек сүлгімен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Қолымызды тез құрғатамыз!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сыртқы келбетін қадағалай білуге үйрету; сабынды дұрыс қолдануды, қолды жуғаннан кейін жууды және құрғатып сүртуді, сүлгіні орнына іліп қоюды үйретуді жалғастыру.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Жақсы ботқа, бірақ кішкене шыныаяқ </w:t>
            </w:r>
          </w:p>
        </w:tc>
      </w:tr>
      <w:tr w:rsidR="00506565" w:rsidRPr="00506565" w:rsidTr="00C97079">
        <w:trPr>
          <w:trHeight w:val="887"/>
        </w:trPr>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ҰІӘ дайындық</w:t>
            </w:r>
          </w:p>
        </w:tc>
        <w:tc>
          <w:tcPr>
            <w:tcW w:w="694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«Мен төңіректен нені көремін»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өздеріне қатысты заттардың орналасуын анықтауға үйрету (жоғарыда, төменде, алдыңғы, артқы, сол жақта, оң жақта) (математика негіздері)</w:t>
            </w:r>
          </w:p>
        </w:tc>
        <w:tc>
          <w:tcPr>
            <w:tcW w:w="538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«Адамның сезім мүшелері» сериясынан иллюстрация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«Егер үйде жалғыз болсаң?» тақырыбына әңгімелесу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үй қауіпсіздігінің негізгі ережесі (физикалық даму, қоршаған ортамен танысу) туралы білімін </w:t>
            </w:r>
            <w:r w:rsidRPr="00506565">
              <w:rPr>
                <w:rFonts w:ascii="Times New Roman" w:hAnsi="Times New Roman" w:cs="Times New Roman"/>
              </w:rPr>
              <w:lastRenderedPageBreak/>
              <w:t>нақтылау және тереңдету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Ұйымдастыру қызметі</w:t>
            </w:r>
          </w:p>
        </w:tc>
        <w:tc>
          <w:tcPr>
            <w:tcW w:w="694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Сөйлеуді дамыту + құрастыру</w:t>
            </w:r>
          </w:p>
        </w:tc>
        <w:tc>
          <w:tcPr>
            <w:tcW w:w="538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Сурет салу </w:t>
            </w:r>
            <w:r w:rsidRPr="00506565">
              <w:rPr>
                <w:rFonts w:ascii="Times New Roman" w:hAnsi="Times New Roman" w:cs="Times New Roman"/>
              </w:rPr>
              <w:tab/>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Серуенге дайындық </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Реттілікпен киіну қабілетін қалыптастыру. Көшедегі мінез-құлық ережелері туралы ситуациялық әңгіме. Кабинадағы заттарды тазалау қажеттілігін еске түсіріңіз. Балаларға колготки, шалбар киюді, сондай-ақ колготки, шалбар киюді үйретуді жалғастыру</w:t>
            </w:r>
          </w:p>
        </w:tc>
      </w:tr>
      <w:tr w:rsidR="00506565" w:rsidRPr="00506565" w:rsidTr="00C97079">
        <w:trPr>
          <w:trHeight w:val="267"/>
        </w:trPr>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 </w:t>
            </w:r>
          </w:p>
        </w:tc>
        <w:tc>
          <w:tcPr>
            <w:tcW w:w="694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«Көшемен танысу» бақылау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көше, жол, тротуар, жүк және жеңіл автомобиль туралы түсініктерін нақтылау; көшедегі мінез-құлық туралы қарапайым білім беру.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серуен аяқталғаннан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еңбек тапсырмасын орындауға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«Торғайлар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бір-біріне соқтығыспай әр түрлі бағытқа жүгіру, өз үйшігін табу,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(қоршаған ортамен танысу, физикалық даму)</w:t>
            </w:r>
          </w:p>
        </w:tc>
        <w:tc>
          <w:tcPr>
            <w:tcW w:w="538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Жүргізуші еңбегін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жүргізушінің жұмысы туралы түсінік қалыптастыруды жалғастыру; ересектердің жұмысына деген қызығушылық пен құрметке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қалған жапырақтарды шелекке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ересектермен жұмыс істеуге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спорттық шеңбер, доп, шелектер (қоршаған ортамен танысу, физикалық даму)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Серуеннен оралу</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бөлменің шкафындағы тәртіп (тәрбиешінің көмекшісімен бірге)». Мақсаты: балаларды жеке киім шкафтарында тәртіпті сақтауға үйрету: шкафты киім мен аяқ киімнен босатыңыз, сөрелерді дымқыл шүберекпен сүртіңіз және киімді орнына ұқыпты бүктеңіз. Еңбекқорлықты, ретсіздікті көру қабілетін, сумен жұмыс кезінде ұқыптылықты дамыту. Ұжымда бірге жұмыс істеуге деген ұмтылысты тәрбиелеу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«Асхана кезекшілігі». Мақсаты: кезекшінің міндеттерін өз бетінше және адал орындау; қолды мұқият жуу, кезекшінің киімін кию, дастарханды дұрыс қою, тамақтан кейін ыдыс-аяқты жинау; үстелді щеткамен сыпыру және еденді сыпыру; еңбек дағдылары мен дағдысын дамыту, дастархан басында тәртіпсіздікті көру қабілеті; басқаның игілігі үшін жұмыс істеуге деген ұмтылысты тәрбиелеу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Күндізгі ұйқы</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өздігінен шешіну, киімдерін белгілі бір тәртіппен бүктеу қабілетін қалыптастыру. «Орман дыбыстары» релаксация (музыка) Мақсаты: жүйке жүйесінің қалыпты күйін қалпына келтіру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ояну</w:t>
            </w:r>
          </w:p>
        </w:tc>
        <w:tc>
          <w:tcPr>
            <w:tcW w:w="12332" w:type="dxa"/>
            <w:gridSpan w:val="2"/>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«Күзгі жапырақ» тыныс алу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суық тию мен жоғарғы тыныс жолдарының ауруларының алдын алу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қызметі</w:t>
            </w:r>
          </w:p>
        </w:tc>
        <w:tc>
          <w:tcPr>
            <w:tcW w:w="694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«Сиқырлы доп» квест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ертегілердің мазмұнын эмоционалды қабылдауға, ертегіге әдеби жанр ретінде қызығушылыққа, білуге құмарлық, достыққа, көмекке келуге деген </w:t>
            </w:r>
            <w:r w:rsidRPr="00506565">
              <w:rPr>
                <w:rFonts w:ascii="Times New Roman" w:hAnsi="Times New Roman" w:cs="Times New Roman"/>
              </w:rPr>
              <w:lastRenderedPageBreak/>
              <w:t>ұмтылысқа тәрбиелеу (көркем әдебиет, сөйлеуді дамыту,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 және көп»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балаларға заттардың көп және бір екенін анықтауға үйрету, сөздерді түсіну, /үлкен-кішкене, бір-көп/, осы сөздерді қайталау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(қазақ тілі)</w:t>
            </w:r>
          </w:p>
        </w:tc>
        <w:tc>
          <w:tcPr>
            <w:tcW w:w="538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Сюжетті-рөлдік ойын «Жүргізуші. Гараж»</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алдағы ойынның кезеңдерін алдын-ала жоспарлауға үйрету; осы ойынға қажетті заттарды таба білу, </w:t>
            </w:r>
            <w:r w:rsidRPr="00506565">
              <w:rPr>
                <w:rFonts w:ascii="Times New Roman" w:hAnsi="Times New Roman" w:cs="Times New Roman"/>
              </w:rPr>
              <w:lastRenderedPageBreak/>
              <w:t>әртүрлі алмастырғыш заттарды қолдану (қоршаған ортамен танысу, сөйлеуді дамыту,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«Ғажайып дорба» дидактикалық ойыны (Дьеныш блоктары)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тактильді сезімді дамыту; тақырыпты жанасу арқылы тану (физикалық даму, математика негіздері)</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Түстен кейінгі ас</w:t>
            </w:r>
          </w:p>
        </w:tc>
        <w:tc>
          <w:tcPr>
            <w:tcW w:w="12332" w:type="dxa"/>
            <w:gridSpan w:val="2"/>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Міне, біз оянған сияқтымыз,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Денемізді жақсы создық.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Тексердік: бәрі орнында,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Содан кейін – түскі асқа бірге. (Көркем әдебиет,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тазалық пен дәлдікке деген қажеттілікті тәрбиелеу, жеке сүлгіні дұрыс қолдануға үйрету; дербестікке, қолды дұрыс және мұқият жуу қабілетіне тәрбиелеу </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694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Әмірханға  ширығуды жеңілдетуге арналған релаксация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«Ұйқыдағы мысық»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психоэмоционалды шиеленісті жеңілдету; жағымды эмоционалды фон құру</w:t>
            </w:r>
          </w:p>
        </w:tc>
        <w:tc>
          <w:tcPr>
            <w:tcW w:w="5386" w:type="dxa"/>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Қарым-қатынас дағдылары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Жансаяға   «сый-сияпат»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ой-өрісін кеңейту; сөздік қорын байыту; сөйлеуді дамыту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1622"/>
        </w:trPr>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«Сабалақ төбет» қимылды ойыны. Мақсаты: балаларды мәтінге сәйкес қозғалуға, қозғалыс бағытын тез өзгертуге, жүгіруге үйрету, ұстаушыға түсіп қалмауға және итермеуге тырысу; ашық ойындарда құрдастарымен бірлескен іс-әрекетке баулу.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Жеке жұмыс. «Табиғатпен дос болу үшін не істеуіміз керек» экологиялық ойыны (қоршаған ортамен танысу). Мақсаты: балалардың маусымдық өзгерістерге байланысты табиғи ортадағы тіршілік қауіпсіздігі туралы білімдерін бекіту</w:t>
            </w:r>
          </w:p>
        </w:tc>
      </w:tr>
      <w:tr w:rsidR="00506565" w:rsidRPr="00506565" w:rsidTr="00C97079">
        <w:tc>
          <w:tcPr>
            <w:tcW w:w="3006" w:type="dxa"/>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үйге қайтуы </w:t>
            </w:r>
          </w:p>
        </w:tc>
        <w:tc>
          <w:tcPr>
            <w:tcW w:w="12332" w:type="dxa"/>
            <w:gridSpan w:val="2"/>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«Күзде балалардың киімі», «Суық тимесін» кеңес беру. Мақсаты: әр оқушының отбасымен серіктестік орнату. «Қазақ тілін өлеңмен үйренеміз» ата-аналар бұрышында кеңес</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rPr>
          <w:rFonts w:ascii="Times New Roman" w:hAnsi="Times New Roman" w:cs="Times New Roman"/>
          <w:lang w:val="kk-KZ"/>
        </w:rPr>
      </w:pPr>
    </w:p>
    <w:p w:rsidR="00506565" w:rsidRPr="00506565" w:rsidRDefault="00506565" w:rsidP="00506565">
      <w:pPr>
        <w:rPr>
          <w:rFonts w:ascii="Times New Roman" w:hAnsi="Times New Roman" w:cs="Times New Roman"/>
          <w:lang w:val="kk-KZ"/>
        </w:rPr>
      </w:pPr>
      <w:r w:rsidRPr="00506565">
        <w:rPr>
          <w:rFonts w:ascii="Times New Roman" w:hAnsi="Times New Roman" w:cs="Times New Roman"/>
          <w:lang w:val="kk-KZ"/>
        </w:rPr>
        <w:t xml:space="preserve">                                                                                                                                                                                                                                     </w:t>
      </w: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01.11–03.11</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82"/>
        <w:gridCol w:w="4536"/>
        <w:gridCol w:w="4394"/>
      </w:tblGrid>
      <w:tr w:rsidR="00506565" w:rsidRPr="00506565" w:rsidTr="00C97079">
        <w:trPr>
          <w:trHeight w:val="636"/>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01.11</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02.11</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03.11</w:t>
            </w:r>
          </w:p>
        </w:tc>
      </w:tr>
      <w:tr w:rsidR="00506565" w:rsidRPr="00506565" w:rsidTr="00C97079">
        <w:trPr>
          <w:trHeight w:val="705"/>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«Балапандар» ойын әдісі. Мақсаты: топта жайлы атмосфера құру, зейінді шоғырландыру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әңгімелесу, кеңес беру</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Ата-аналардың өтініші бойынша кеңес беру</w:t>
            </w:r>
          </w:p>
        </w:tc>
      </w:tr>
      <w:tr w:rsidR="00506565" w:rsidRPr="00506565" w:rsidTr="00C97079">
        <w:trPr>
          <w:trHeight w:val="281"/>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өзіндік іс-әрекеті (ұтқырлығы төмен ойындар, үстел ойындары, кітаптарды </w:t>
            </w:r>
            <w:r w:rsidRPr="00506565">
              <w:rPr>
                <w:rFonts w:ascii="Times New Roman" w:hAnsi="Times New Roman" w:cs="Times New Roman"/>
              </w:rPr>
              <w:lastRenderedPageBreak/>
              <w:t>қарау)</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«Әдет деген не?» талқылау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танымын кеңейту, ойлау, сөйлеу, есте сақтау, өз тәжірибесіне сүйене </w:t>
            </w:r>
            <w:r w:rsidRPr="00506565">
              <w:rPr>
                <w:rFonts w:ascii="Times New Roman" w:hAnsi="Times New Roman" w:cs="Times New Roman"/>
              </w:rPr>
              <w:lastRenderedPageBreak/>
              <w:t>отырып ойлау қабілеті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«Пайдалы және жаман әдеттер» көркем сөзі (физикалық даму)</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«Сен менің бөлшегімсің»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дене мүшелері туралы түсініктерін жүйелеу; сөйлеуді, зейінді, есте </w:t>
            </w:r>
            <w:r w:rsidRPr="00506565">
              <w:rPr>
                <w:rFonts w:ascii="Times New Roman" w:hAnsi="Times New Roman" w:cs="Times New Roman"/>
              </w:rPr>
              <w:lastRenderedPageBreak/>
              <w:t xml:space="preserve">сақтауды дамыту (сөйлеуді дамыту, қолдану, физикалық даму) </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«Тазалықшы мысық кеңесі» әңгімелеу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балаларда салауатты өмір салты дағдысын қалыптастыру; тазалыққа, </w:t>
            </w:r>
            <w:r w:rsidRPr="00506565">
              <w:rPr>
                <w:rFonts w:ascii="Times New Roman" w:hAnsi="Times New Roman" w:cs="Times New Roman"/>
              </w:rPr>
              <w:lastRenderedPageBreak/>
              <w:t>ұқыптылыққа, мұқияттылыққа (физикалық дамуға)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«Күлімсіреу» артикуляциялық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төменгі және жоғарғы алдыңғы тістерді ашып, ерінмен күлімсіреу қабілетін дамыту; ерін бұлшықетін күшейту және оның қозғалғыштығын дамыту (сөйлеуді дамыту)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Ертеңгілік жаттығу</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1 ертеңгілік жаттығу кешені (түзету гимнастикасы элементтері бар кешен). Мақсаты: таңертеңгі гимнастиканың көмегімен моториканы қалыптастыру және жетілдіру; бала денсаулығын сақтау және нығайту</w:t>
            </w:r>
          </w:p>
        </w:tc>
      </w:tr>
      <w:tr w:rsidR="00506565" w:rsidRPr="00506565" w:rsidTr="00C97079">
        <w:trPr>
          <w:trHeight w:val="997"/>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Ах, су, су, су!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Әрқашан таза болайық!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Шашырат – оңға, шашырат – солға!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Біздің денеміз дымқыл болды!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Үлпілдек сүлгімен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Қолымызды тез құрғатамыз!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сыртқы келбетін қадағалай білуге үйрету; сабынды дұрыс қолдануды, қолды жуғаннан кейін жууды және құрғатып сүртуді, сүлгіні орнына іліп қоюды үйретуді жалғастыру.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Жақсы ботқа, бірақ кішкене шыныаяқ – Хороша кашка, да мала чашка</w:t>
            </w:r>
          </w:p>
        </w:tc>
      </w:tr>
      <w:tr w:rsidR="00506565" w:rsidRPr="00506565" w:rsidTr="00C97079">
        <w:trPr>
          <w:trHeight w:val="887"/>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ҰІӘ дайындық</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«Гигиена ережелері» ойын жаттығулары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сабақ алдында оң көзқарас қалыптастыру (физикалық даму)</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 Бартоның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«Кір-қожалақ қыз» шығармасын оқу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қыздың мінез-құлқын, гигиена ережелерін талқылау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«Адамды жина» мозаикалық ойындары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үлгіні бағдарлай білу; логиканы, қиялды дамыту (аппликация, математика негіздері)</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Ұйымдастыру қызметі</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 + мүсіндеу</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highlight w:val="cyan"/>
              </w:rPr>
            </w:pPr>
            <w:r w:rsidRPr="00506565">
              <w:rPr>
                <w:rFonts w:ascii="Times New Roman" w:hAnsi="Times New Roman" w:cs="Times New Roman"/>
              </w:rPr>
              <w:t>Көркем әдебиет</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Серуенге дайындық </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Реттілікпен киіну қабілетін қалыптастыру. Көшедегі мінез-құлық ережелері туралы ситуациялық әңгіме. Кабинадағы заттарды тазалау қажеттілігін еске түсіріңіз. Балаларға колготки, шалбар киюді, сондай-ақ колготки, шалбар киюді үйретуді жалғастыру</w:t>
            </w:r>
          </w:p>
        </w:tc>
      </w:tr>
      <w:tr w:rsidR="00506565" w:rsidRPr="00506565" w:rsidTr="00C97079">
        <w:trPr>
          <w:trHeight w:val="267"/>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 </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Шыршаны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шыршаның басқа ағаштардан ерекшеленуі мүмкін ерекшеліктері туралы түсінік қалыптастыру; табиғатқа ұқыпты қарауға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қарапайым тапсырмаларды өз бетінше 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 және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 ағаштардан алынған қағаз жапырақтары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ортамен танысу, физикалық даму)</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Аула тазалаушының жұмысын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тазалаушының жұмысын бақылауды жалғастыру; сөздік қорын байыту арқылы сөйлеуді дамытуға ықпал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күркені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қарапайым тапсырманы орындауға </w:t>
            </w:r>
            <w:r w:rsidRPr="00506565">
              <w:rPr>
                <w:rFonts w:ascii="Times New Roman" w:hAnsi="Times New Roman" w:cs="Times New Roman"/>
              </w:rPr>
              <w:lastRenderedPageBreak/>
              <w:t>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«Торғайлар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бір-біріне соқтығыспай, әртүрлі бағытта жүгіру, өз үйшігін табу, сигнал бойынша әрекет ету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Шығарылатын материал: спорттық шеңбер, доптар, шелектер (қоршаған ортамен танысу, физикалық даму)</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Сауысқанды бақылау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күзде құстардың өмірі туралы білімді байыту.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бұтақтарды бір жерге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тапсырмаларды орындауға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мұғалімнің сигналы бойынша тез әрекет ету, бір-біріне көмектесу қабілетін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спорттық шеңбер, доп, кегли, ағаштан қағаз жапырақтар</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ортамен танысу, физикалық даму)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Серуеннен оралу</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бөлменің шкафындағы тәртіп (тәрбиешінің көмекшісімен бірге)». Мақсаты: балаларды жеке киім шкафтарында тәртіпті сақтауға үйрету: шкафты киім мен аяқ киімнен босатыңыз, сөрелерді дымқыл шүберекпен сүртіңіз және киімді орнына ұқыпты бүктеңіз. Еңбекқорлықты, ретсіздікті көру қабілетін, сумен жұмыс кезінде ұқыптылықты дамыту. Ұжымда бірге жұмыс істеуге деген ұмтылысты тәрбиелеу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«Асхана кезекшілігі». Мақсаты: кезекшінің міндеттерін өз бетінше және адал орындау; қолды мұқият жуу, кезекшінің киімін кию, дастарханды дұрыс қою, тамақтан кейін ыдыс-аяқты жинау; үстелді щеткамен сыпыру және еденді сыпыру; еңбек дағдылары мен дағдысын дамыту, дастархан басында тәртіпсіздікті көру қабілеті; басқаның игілігі үшін жұмыс істеуге деген ұмтылысты тәрбиелеу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Күндізгі ұйқы</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өздігінен шешіну, киімдерін белгілі бір тәртіппен бүктеу қабілетін қалыптастыру. «Орман дыбыстары» релаксация (музыка) Мақсаты: жүйке жүйесінің қалыпты күйін қалпына келтіру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ояну</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«Күзгі жапырақ» тыныс алу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суық тию мен жоғарғы тыныс жолдарының ауруларының алдын алу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қызметі</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барамыз»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балаларда әр маусымға киім таңдау қабілетін дамыту; киім элементтерін дұрыс атауға үйрету; «киім», «аяқ киім» жалпыланған ұғымдарын бекіту; басқаларға қамқор болуға тәрбиелеу (қоршаған ортамен танысу, сөйлеуді дамыту, қолдану)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«Жанданған дақ» шығармашылық шеберханасы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шығармашылық қиялды, зейінді, визуалды анализаторды, саусақтардың ұсақ моторикасын дамыту (сурет салу)</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Эмоцияларға арналған үстел үсті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адамның эмоцияларын бөлуге және білуге үйрету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С және Ш дыбыстарын сөз тіркестерінде дұрыс қолдануға үйрету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музыкалық ойын «Үйшікте кім тұрады?»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балаларды дыбыстардың биіктігін ажыратуға үйрету (музыка)</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«Балапандар» (цыплята) қимылды  қазақ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қазақ ұлттық ойындарына қызығушылықты қалыптастыру; денсаулықты нығайтуға (дене дамуын) ықпал ететін дене қасиетін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Воскобовичтің «Геоконд балақай»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фигураларды схема, сурет, ауызша алгоритм және өзіндік дизайн бойынша құрастыру қабілетіне үйрету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«Өрнекті орналастыр» Поп-Итпен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көрнекі қиялды дамыту, шағын кеңістікте бағдарлау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(шығармашылық)</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Түстен кейінгі ас</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Міне, біз оянған сияқтымыз,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Денемізді жақсы создық.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Тексердік: бәрі орнында, </w:t>
            </w:r>
          </w:p>
          <w:p w:rsidR="00506565" w:rsidRPr="00506565" w:rsidRDefault="00506565" w:rsidP="00C97079">
            <w:pPr>
              <w:pStyle w:val="200"/>
              <w:rPr>
                <w:rFonts w:ascii="Times New Roman" w:hAnsi="Times New Roman" w:cs="Times New Roman"/>
                <w:highlight w:val="yellow"/>
              </w:rPr>
            </w:pPr>
            <w:r w:rsidRPr="00506565">
              <w:rPr>
                <w:rFonts w:ascii="Times New Roman" w:hAnsi="Times New Roman" w:cs="Times New Roman"/>
              </w:rPr>
              <w:t xml:space="preserve">Содан кейін – түскі асқа бірге. (Көркем әдебиет,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тазалық пен дәлдікке деген қажеттілікті тәрбиелеу, жеке сүлгіні дұрыс қолдануға үйрету; дербестікке, қолды дұрыс және мұқият жуу қабілетіне тәрбиелеу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428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Нұрханға   «бір сөзбен айт»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бір түрдің геометриялық фигураларын жалпылама сөзбен атау қабілетін дамыту</w:t>
            </w:r>
          </w:p>
        </w:tc>
        <w:tc>
          <w:tcPr>
            <w:tcW w:w="45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Алиханға «портрет жаса»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портретпен таныстыру; өз қалауы бойынша беттің әртүрлі бөлігінен портрет жасауға үйрету; беттің әртүрлі бөлігін тануды үйрету</w:t>
            </w:r>
          </w:p>
        </w:tc>
        <w:tc>
          <w:tcPr>
            <w:tcW w:w="439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Нұрмұхаммедке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«Қоңыраумен тығылмақ»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есту зейінінің барабар өзін-өзі бағалауын дамыту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1156"/>
        </w:trPr>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«Сабалақ төбет» қимылды ойыны. Мақсаты: балаларды мәтінге сәйкес қозғалуға, қозғалыс бағытын тез өзгертуге, жүгіруге үйрету, ұстаушыға түсіп қалмауға және итермеуге тырысу; ашық ойындарда құрдастарымен бірлескен іс-әрекетке баулу.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Жеке жұмыс. «Табиғатпен дос болу үшін не істеуіміз керек» экологиялық ойыны (қоршаған ортамен танысу). Мақсаты: балалардың маусымдық өзгерістерге байланысты табиғи ортадағы тіршілік қауіпсіздігі туралы білімдерін бекіту</w:t>
            </w:r>
          </w:p>
        </w:tc>
      </w:tr>
      <w:tr w:rsidR="00506565" w:rsidRPr="00506565" w:rsidTr="00C97079">
        <w:tc>
          <w:tcPr>
            <w:tcW w:w="2268"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үйге қайтуы </w:t>
            </w:r>
          </w:p>
        </w:tc>
        <w:tc>
          <w:tcPr>
            <w:tcW w:w="13212" w:type="dxa"/>
            <w:gridSpan w:val="3"/>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«Күзде балалардың киімі», «Суық тимесін» кеңес беру. Мақсаты: әр оқушының отбасымен серіктестік орнату. «Қазақ тілін өлеңмен үйренеміз» ата-аналар бұрышында кеңес</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06.11–10.11</w:t>
      </w:r>
    </w:p>
    <w:tbl>
      <w:tblPr>
        <w:tblW w:w="156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693"/>
        <w:gridCol w:w="2721"/>
        <w:gridCol w:w="2692"/>
        <w:gridCol w:w="2834"/>
        <w:gridCol w:w="2409"/>
      </w:tblGrid>
      <w:tr w:rsidR="00506565" w:rsidRPr="00506565" w:rsidTr="00C97079">
        <w:trPr>
          <w:trHeight w:val="623"/>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lastRenderedPageBreak/>
              <w:t>Күн тәртібінің үлгісі</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06.11</w:t>
            </w:r>
          </w:p>
        </w:tc>
        <w:tc>
          <w:tcPr>
            <w:tcW w:w="272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07.11</w:t>
            </w: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08.11</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09.11</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10.11</w:t>
            </w:r>
          </w:p>
        </w:tc>
      </w:tr>
      <w:tr w:rsidR="00506565" w:rsidRPr="00506565" w:rsidTr="00C97079">
        <w:trPr>
          <w:trHeight w:val="705"/>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«Құпия» ойын әдісі. Мақсаты: ұялшақтықты жеңу; бір-бірімен қарым-қатынас жасау қабілетін дамыту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әңгімелесу, кеңес беру</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«Балабақша нені тәрбиелейді» консультациясы. Мақсаты: ата-аналардың балабақшаның мүмкіндіктері, оған барудың маңыздылығы туралы түсініктерін нақтылау</w:t>
            </w:r>
          </w:p>
        </w:tc>
      </w:tr>
      <w:tr w:rsidR="00506565" w:rsidRPr="00506565" w:rsidTr="00C97079">
        <w:trPr>
          <w:trHeight w:val="281"/>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іс-әрекеті (ұтқырлығы төмен ойындар, үстел ойындары, кітаптарды қарау)</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Дұрыс тамақтану туралы әңгіме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дұрыс тамақтанумен таныстыру (қоршаған ортамен таныстыру)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Ю. Тувимнің «Көкөністер»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өлеңінен үзінді жаттау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есте сақтау қабілетін дамыту; балалардың сөздік қорын байыту.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Үй иесі бір күні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Базардан келді,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Базардан үй 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Үйге әкелді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Картоп, қырыққабат, сәбіз, бұршақ,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Ақжелкен мен қызылша. Ох!</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Көкөністер үстелде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Дау шығарды: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жақсы, дәмді және адамға қажет.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Картоп? Қырыққабат? Сәбіз? </w:t>
            </w:r>
            <w:r w:rsidRPr="00506565">
              <w:rPr>
                <w:rFonts w:ascii="Times New Roman" w:hAnsi="Times New Roman" w:cs="Times New Roman"/>
              </w:rPr>
              <w:lastRenderedPageBreak/>
              <w:t xml:space="preserve">Бұршақ?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tc>
        <w:tc>
          <w:tcPr>
            <w:tcW w:w="272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«Дәрумен-бұл бұтақта өсетін таблетка»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көкөніс пен жемістің дәрумен екендігі туралы түсінік беру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«Су, су, менің бетімді жу»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дұрыс жуыну қабілетін қалыптастыру (физикалық даму)</w:t>
            </w: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«Көкөністерді танып, атап айт»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көкөністердің атауын бекіту (қоршаған ортамен танысу, математика негіздері,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Саусақ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«Қырыққабат»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қолдың ұсақ моторикасын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Қырыққабатты</w:t>
            </w:r>
            <w:r w:rsidRPr="00506565">
              <w:rPr>
                <w:rFonts w:ascii="Times New Roman" w:hAnsi="Times New Roman" w:cs="Times New Roman"/>
              </w:rPr>
              <w:br/>
              <w:t>Тураймыз;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Қырыққабатты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Үккілейміз;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Қырыққабатты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Тұздаймыз;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Қырыққабатты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Басамыз. (физикалық дамыту)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Талқылау «Қалай дұрыс тамақтану керек?», «Дәрумен деген не?»(қоршаған ортамен танысу,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Саусақ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«Апельсин»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қолдың ұсақ моторикасын дамыту (физикалық даму)</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«Алдымен не, содан кейін не?»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біртұтас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логикалық ойлауды қалыптастыру, оқиғаларды ретке келтіру мүмкіндігі (математика негіздері, қоршаған ортамен танысу, қолдану)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Ю. Тувимнің «Көкөністер» өлеңі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есте сақтау қабілетін дамыту; балалардың сөздік қорын байыту (көркем әдебиет)</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Таңғы гимнастика</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Заттарсыз таңертеңгі гимнастика кешені. Мақсаты: көрнекі бағдарларды, ойын түрінде ауызша нұсқауларды (жануарлардың қимылдарына еліктеу)қолдана отырып, мұғаліммен бірге жаттығулар жасауға үйрету</w:t>
            </w:r>
          </w:p>
        </w:tc>
      </w:tr>
      <w:tr w:rsidR="00506565" w:rsidRPr="00506565" w:rsidTr="00C97079">
        <w:trPr>
          <w:trHeight w:val="997"/>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таңғы ас уақыты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Таңғы ас ойыншық емес.</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Түзу отыру керек</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Және табаққа қара,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Үстелде  дұрыс отыр,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Ботқаны сүтпен же.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ұқыпты тамақтану, тек қасықпен тамақтану қабілетін дамыту. Дұрыс қалыпқа назар аудару.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«Асхана кезекшілігі». Мақсаты: балаларды кезекшінің міндеттерін өз бетінше және адал орындауға, қолын мұқият жууға, кезекшінің киімін киюге, дастарханды дұрыс қоюға, тамақтан кейін ыдыс-аяқты жинауға үйрету; еңбек дағдысы мен ұқыптылықты, дастархан жинаудағы ретсіздікті көру қабілетін дамыту; басқалардың игілігі үшін еңбек етуге деген ұмтылысты тәрбиелеу</w:t>
            </w:r>
          </w:p>
        </w:tc>
      </w:tr>
      <w:tr w:rsidR="00506565" w:rsidRPr="00506565" w:rsidTr="00C97079">
        <w:trPr>
          <w:trHeight w:val="887"/>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ҰІӘ дайындық</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Дидактикалық ойын «Болжап, айт»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Мен жарманы айтамын, ал сен осы жармадан пісіретін ботқаны айт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есте сақтау қабілетін, қиялын дамыту (сөйлеуді дамыту)</w:t>
            </w:r>
          </w:p>
        </w:tc>
        <w:tc>
          <w:tcPr>
            <w:tcW w:w="272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«Ғажайып дорба»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жіктелуі: көкөністер, жемістер (қоршаған ортамен танысу)</w:t>
            </w: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«Зиянды-пайдалы»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дәрумен топтары, олардың маңызы мен денсаулыққа пайдасы (физикалық даму) туралы түсініктерді қалыптастыру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«Фигураны ал»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геометриялық фигураларды ажырата білу қабілетін бекіту (математика негіздері)</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 сөзбен айт»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Ойынның сипаттамасы: көкөніс пен жемісті бейнелейтін карталар (сөйлеуді дамыту)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Ұйымдастыру қызметі</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Сөйлеуді дамыту +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құрастыру</w:t>
            </w:r>
          </w:p>
        </w:tc>
        <w:tc>
          <w:tcPr>
            <w:tcW w:w="272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Сурет салу </w:t>
            </w:r>
            <w:r w:rsidRPr="00506565">
              <w:rPr>
                <w:rFonts w:ascii="Times New Roman" w:hAnsi="Times New Roman" w:cs="Times New Roman"/>
              </w:rPr>
              <w:tab/>
            </w: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 + мүсіндеу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Мен аяқ киімімді киюді білемін.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Егер тек қаласам,</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Мен кішкене бауырымды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Аяқ киім киюге үйретемін.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етіктер: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Бұл – оң аяққа,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Мынау – сол аяққа.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өте жақсы!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Егер жаңбыр жауса,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Біз галош киеміз: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Бұл – оң аяққа,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Мынау – сол аяққа.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балаларға колготки, шалбар киюді, сондай-ақ оларды өз бетінше киюді үйретуді жалғастыру</w:t>
            </w:r>
          </w:p>
        </w:tc>
      </w:tr>
      <w:tr w:rsidR="00506565" w:rsidRPr="00506565" w:rsidTr="00C97079">
        <w:trPr>
          <w:trHeight w:val="562"/>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Серуен </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Сауысқанды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аумағына келетін құстар туралы түсінікті кеңейтуді жалғастыру.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учаскені жинауда қолдан келгенше көмек көрсету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«Орманда аю бар»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ауызша сигналға реакция жылдамдығын дамыту, зейінді дамыту; балаларды жүгіруге жаттықтыру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Шығарылатын материал: кішкентай ойыншықтар, спорттық шеңбер, аю бетпердесі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72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Шетенді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шетеннің сипаттамалық ерекшеліктерімен таныстыру, оны басқа ағаштардан ажыратуға болады.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арбаның айналасын сыпырыңыз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тапсырмаларды орындауға тарту.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қолшатыр, аудио сүйемелдеу, сыпырғыштар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жаңбырды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Табиғаттағы маусымдық өзгерістер туралы идеяларды қалыптастыруды жалғастыру (бұлтты болды, күзгі жаңбыр жауды).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аумақты жинауда қолдан келгенше көмек көрсету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Қашықтағы материал: қасықтар, қашықтағы ойыншықтар, ағаштардан алынған қағаз жапырақтары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саябаққа серуендеу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күз айлары, маусымдық өзгерістер туралы білімді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аумақта қоқыс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«Ормандағы аю»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ауызша сигналға жауап беру жылдамдығын дамыту, зейінді дамыту; балаларды жүгіруге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шығарылатын ойыншықтар, шарлар, шелектер, аю маскасы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Мысықты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мысықтың өзіне тән ерекшеліктері туралы түсінікті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жолдарды сыпыру, қоқыс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«Мысық пен тышқан»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бір-біріне соқтығыспай оңай жүгіруді үйрету, кеңістікті шарлау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сыпырғыштар, мысық пен тышқан маскалары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Серуеннен оралу </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өзіне-өзі қызмет етуге ұмтылуға қолдау көрсету: белгілі бір ретпен киіну және шешіну, дәлдікті сақтау. Орамалды қолдануға шақыру.  Қолды сабынмен жуу дағдысын бекіту.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ыстық сумен жуынады,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Жарайсың дейміз.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суық сумен жуынады,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Ержүрек деп атаймыз.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Ал кім жуынбайды,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Оны кім деп атаймыз.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 физикалық даму)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Түскі ас</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Тили-сағат, тили-сағат, түскі ас қазір бізде.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Анам үшін бір қасық, әкем үшін бір қасық,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Күшік пен мысық үшін. Торғай терезені қағып: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«Маған да бір қасық…» деді. Міне, түскі ас та бітті.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адам денсаулығына пайдалы тағам туралы алғашқы түсініктерді қалыптастыру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Күндізгі ұйқы</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Балалардың өздігінен шешіну, киімдерін белгілі бір тәртіппен бүктеу қабілетін қалыптастыру.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Кішкентай көжектер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Ұйқысы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Ұйқысы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Себебі көжектер.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аздап ұйықтайық,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арқамен жатамыз.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арқамен жатамыз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Тыныш ұйықтаймыз.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ұйықтар алдында көркем әдебиетті тыңдауға деген қызығушылықты ояту. (Көркем әдебиет)</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ояну</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Ұйқыдан тұрған соң</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Шаш тарауды ұмытпа.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Айнаға қарашы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Шашыңды тарашы.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Жинақы таралып,</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Бір талы шықпасын.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Кереуеттегі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«Әуе шары» тыныс алу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суық тию және жоғарғы тыныс жолдарының ауруларының алдын алу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қызметі</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«Бауырсақ жай»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пішінді, шаманы және көзді қабылдауды дамыту (математика негіздері, қолдану)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Үстел үсті ойындары: </w:t>
            </w:r>
            <w:r w:rsidRPr="00506565">
              <w:rPr>
                <w:rFonts w:ascii="Times New Roman" w:hAnsi="Times New Roman" w:cs="Times New Roman"/>
              </w:rPr>
              <w:lastRenderedPageBreak/>
              <w:t>«Лото», «Домино»</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зейінді, ойлауды, қолдың ұсақ моторикасын дамыту</w:t>
            </w:r>
          </w:p>
        </w:tc>
        <w:tc>
          <w:tcPr>
            <w:tcW w:w="2721"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«Бүршік пен малтатас» аз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көкөністердің өсу әдісі туралы білімді бекіту; есту қабілетін дамыту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Лего конструкторымен </w:t>
            </w:r>
            <w:r w:rsidRPr="00506565">
              <w:rPr>
                <w:rFonts w:ascii="Times New Roman" w:hAnsi="Times New Roman" w:cs="Times New Roman"/>
              </w:rPr>
              <w:lastRenderedPageBreak/>
              <w:t>ойындар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логикалық ойлауды, қиялды (құрылысты)дамыту</w:t>
            </w:r>
          </w:p>
          <w:p w:rsidR="00506565" w:rsidRPr="00506565" w:rsidRDefault="00506565" w:rsidP="00C97079">
            <w:pPr>
              <w:pStyle w:val="13213"/>
              <w:rPr>
                <w:rFonts w:ascii="Times New Roman" w:hAnsi="Times New Roman" w:cs="Times New Roman"/>
              </w:rPr>
            </w:pP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«Дүкен-магазин»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сатушының жұмысы туралы білімдерін кеңейту, ойын ережелерін орындау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«Жаңбыр» арқаға массаж</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 бір-бірінің артынан паровоз сияқты тұрып, орындайды: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Жаңбыр! Жаңбыр!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Бізге үйге</w:t>
            </w:r>
          </w:p>
          <w:p w:rsidR="00506565" w:rsidRPr="00506565" w:rsidRDefault="00506565" w:rsidP="00C97079">
            <w:pPr>
              <w:pStyle w:val="13213"/>
              <w:rPr>
                <w:rStyle w:val="44"/>
                <w:rFonts w:ascii="Times New Roman" w:hAnsi="Times New Roman" w:cs="Times New Roman"/>
              </w:rPr>
            </w:pPr>
            <w:r w:rsidRPr="00506565">
              <w:rPr>
                <w:rFonts w:ascii="Times New Roman" w:hAnsi="Times New Roman" w:cs="Times New Roman"/>
              </w:rPr>
              <w:t xml:space="preserve">Қайту керекпіз </w:t>
            </w:r>
            <w:r w:rsidRPr="00506565">
              <w:rPr>
                <w:rStyle w:val="44"/>
                <w:rFonts w:ascii="Times New Roman" w:hAnsi="Times New Roman" w:cs="Times New Roman"/>
              </w:rPr>
              <w:t>(Алақанмен арқаны соғу)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Найзағай! </w:t>
            </w:r>
            <w:r w:rsidRPr="00506565">
              <w:rPr>
                <w:rFonts w:ascii="Times New Roman" w:hAnsi="Times New Roman" w:cs="Times New Roman"/>
              </w:rPr>
              <w:br/>
              <w:t xml:space="preserve">Жарқылдайды   </w:t>
            </w:r>
            <w:r w:rsidRPr="00506565">
              <w:rPr>
                <w:rFonts w:ascii="Times New Roman" w:hAnsi="Times New Roman" w:cs="Times New Roman"/>
              </w:rPr>
              <w:br/>
              <w:t xml:space="preserve">Бүгін мереке </w:t>
            </w:r>
            <w:r w:rsidRPr="00506565">
              <w:rPr>
                <w:rFonts w:ascii="Times New Roman" w:hAnsi="Times New Roman" w:cs="Times New Roman"/>
              </w:rPr>
              <w:br/>
              <w:t xml:space="preserve">Бақаларда. </w:t>
            </w:r>
          </w:p>
          <w:p w:rsidR="00506565" w:rsidRPr="00506565" w:rsidRDefault="00506565" w:rsidP="00C97079">
            <w:pPr>
              <w:pStyle w:val="13213"/>
              <w:rPr>
                <w:rFonts w:ascii="Times New Roman" w:hAnsi="Times New Roman" w:cs="Times New Roman"/>
              </w:rPr>
            </w:pPr>
            <w:r w:rsidRPr="00506565">
              <w:rPr>
                <w:rStyle w:val="44"/>
                <w:rFonts w:ascii="Times New Roman" w:hAnsi="Times New Roman" w:cs="Times New Roman"/>
              </w:rPr>
              <w:t>(Жұдырықпен ұрғылау)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Бұршақ!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Жауып тұр!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Бәрі шатыр астында тұр. </w:t>
            </w:r>
            <w:r w:rsidRPr="00506565">
              <w:rPr>
                <w:rStyle w:val="44"/>
                <w:rFonts w:ascii="Times New Roman" w:hAnsi="Times New Roman" w:cs="Times New Roman"/>
              </w:rPr>
              <w:t>(Саусақты тықылдату)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Тек менің </w:t>
            </w:r>
            <w:r w:rsidRPr="00506565">
              <w:rPr>
                <w:rFonts w:ascii="Times New Roman" w:hAnsi="Times New Roman" w:cs="Times New Roman"/>
              </w:rPr>
              <w:br/>
              <w:t>Бауырым шалшықта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Балық аулауда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Кешкі асқа. </w:t>
            </w:r>
          </w:p>
          <w:p w:rsidR="00506565" w:rsidRPr="00506565" w:rsidRDefault="00506565" w:rsidP="00C97079">
            <w:pPr>
              <w:pStyle w:val="13213"/>
              <w:rPr>
                <w:rFonts w:ascii="Times New Roman" w:hAnsi="Times New Roman" w:cs="Times New Roman"/>
              </w:rPr>
            </w:pPr>
            <w:r w:rsidRPr="00506565">
              <w:rPr>
                <w:rStyle w:val="44"/>
                <w:rFonts w:ascii="Times New Roman" w:hAnsi="Times New Roman" w:cs="Times New Roman"/>
              </w:rPr>
              <w:t xml:space="preserve">(Олар бұрылып, массажды тағы бір рет жасайды) </w:t>
            </w:r>
            <w:r w:rsidRPr="00506565">
              <w:rPr>
                <w:rFonts w:ascii="Times New Roman" w:hAnsi="Times New Roman" w:cs="Times New Roman"/>
              </w:rPr>
              <w:t>(физикалық даму)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Дидактикалық ойын «Жеміс патшалығында, көкөніс мемлекетінде»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адам денсаулығының тамақтануға тәуелділігі туралы білім беру;  денсаулыққа, тамақтануға саналы түрде </w:t>
            </w:r>
            <w:r w:rsidRPr="00506565">
              <w:rPr>
                <w:rFonts w:ascii="Times New Roman" w:hAnsi="Times New Roman" w:cs="Times New Roman"/>
              </w:rPr>
              <w:lastRenderedPageBreak/>
              <w:t xml:space="preserve">жақындауға үйрету; жарнамаға қарсы тұра білу.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сипаттамасы: көкөніс, жеміс, ет, сүт және басқа да өнімдердің суреттер жиынтығы, тақ тәрізді жақтау. Жетекші әдіс: кейіпкерлердің –жеміс, көкөністің монологын құрастыру. Ойын жағдайын жасау (құрастыру, қоршаған ортамен танысу,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еркін қызметі, балалардың қызығушылығы бойынша ойындар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қызығушылықтары бойынша ойын табуға, ұжымда бірге ойнауға, бірлескен ойынға келісуге деген ұмтылысты тәрбиелеу</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«Қайсысы дәмдірек?»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халық ертегісін оқу және драмалау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мұқият тыңдауға үйрету, ертегі мазмұны бойынша сұраққа жауап беру; </w:t>
            </w:r>
            <w:r w:rsidRPr="00506565">
              <w:rPr>
                <w:rFonts w:ascii="Times New Roman" w:hAnsi="Times New Roman" w:cs="Times New Roman"/>
              </w:rPr>
              <w:lastRenderedPageBreak/>
              <w:t>шығармашылықты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қабілеті, диалогтік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Сиқырлы қарындаш «Көкөніс. Жеміс»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суретті бояу және контурдан шықпау қабілетін қалыптастыру (сурет салу)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Түстен кейінгі ас </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Қарашы: сенің табақшаңа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Тиіндер орманнан келді!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Олар тоқаш жеді, ботқа жеді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Және біздің балаларға қарайды.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Тиіндер тәбетпен жеді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Балаларға тамақ ішуді бұйырды.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 тыңдап, бүкіл ботқаны жеді.  (Көркем әдебиет, физикалық даму). Мақсаты: тазалық пен ұқыптылыққа деген қажеттілікті тәрбиелеу; жеке сүлгіні дұрыс қолдануға ықпал ету; тәуелсіздікке, қолды дұрыс және мұқият жууға тәрбиелеу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Мединаға   қимылды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бір айналымнан екіншісіне секіру қабілетін бекіту</w:t>
            </w:r>
          </w:p>
        </w:tc>
        <w:tc>
          <w:tcPr>
            <w:tcW w:w="272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Қарым-қатынас дағдылары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Нұр-исламға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«Лото»</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зат есімнің көпше формаларын құруда жаттығу (номинативті және генитативті жағдайда)</w:t>
            </w:r>
          </w:p>
        </w:tc>
        <w:tc>
          <w:tcPr>
            <w:tcW w:w="2692"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Мединаға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«Тақырыпты біл»</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схемалық түрде бейнеленген затты тану, құрылысшының бөлшектерінен затты салу; геометриялық фигуралардан құрастыру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Әділге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«Шу немесе музыка?»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музыкалық және шулы дыбыстарын ажырата білуге үйрету</w:t>
            </w:r>
          </w:p>
        </w:tc>
        <w:tc>
          <w:tcPr>
            <w:tcW w:w="2409"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Амелияға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«Пайдалы және зиянды өнімдер»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өнімдерді саралау қабілетіне машықтану; өз денсаулығына қамқорлық жасау қажеттілігін қалыптастыру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Серуенге дайындық </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жалғастырыңыз</w:t>
            </w:r>
          </w:p>
        </w:tc>
      </w:tr>
      <w:tr w:rsidR="00506565" w:rsidRPr="00506565" w:rsidTr="00C97079">
        <w:trPr>
          <w:trHeight w:val="976"/>
        </w:trPr>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 </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«Темірбай» қимылды ойыны. Мақсаты: қимылдарды орындау барысында балалардың шығармашылығы мен белсенділігін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ұзағырақ секіреді» жеке жұмысы. Мақсаты: алға жылжу арқылы екі аяқпен секіру қабілетін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«Жылы ауа допты үрлейді» тәжірибе. Мақсаты: балалардың зерттеу қызметіне деген қызығушылығын қалыптастыру; ауаның қасиеті туралы білімді бекіту және жалпылау; байқауды дамыту; болжам жасауға және зерттеу нәтижесі туралы айтуға үйрету. (Қоршаған ортамен танысу)</w:t>
            </w:r>
          </w:p>
        </w:tc>
      </w:tr>
      <w:tr w:rsidR="00506565" w:rsidRPr="00506565" w:rsidTr="00C97079">
        <w:tc>
          <w:tcPr>
            <w:tcW w:w="226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349"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«Бала кезінен еңбекқорлыққа баулу» ата-аналарға арналған шеберлік сыныбы. Мақсаты: жеке тұлғаның адамгершілік қасиеттерін қалыптастыру үшін еңбек тәрбиесінің маңыздылығы туралы ақпарат беру. «Балабақшада күн қалай өтті» жеке әңгімелер</w:t>
            </w:r>
          </w:p>
        </w:tc>
      </w:tr>
    </w:tbl>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41"/>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13.11–17.11</w:t>
      </w:r>
    </w:p>
    <w:tbl>
      <w:tblPr>
        <w:tblW w:w="158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551"/>
        <w:gridCol w:w="2975"/>
        <w:gridCol w:w="2693"/>
        <w:gridCol w:w="2834"/>
        <w:gridCol w:w="2550"/>
      </w:tblGrid>
      <w:tr w:rsidR="00506565" w:rsidRPr="00506565" w:rsidTr="00C97079">
        <w:trPr>
          <w:trHeight w:val="531"/>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13.11</w:t>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14.11</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15.11</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16.11</w:t>
            </w: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17.11</w:t>
            </w:r>
          </w:p>
        </w:tc>
      </w:tr>
      <w:tr w:rsidR="00506565" w:rsidRPr="00506565" w:rsidTr="00C97079">
        <w:trPr>
          <w:trHeight w:val="705"/>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«Желім жаңбыр» ойын әдісі. Мақсаты: топтың бірлігін дамыту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Ата-аналармен әңгімелесу, кеңес беру</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Кеңес беру «Дәруменді күнтізбе. Күз». Мақсаты: күзгі кезеңде балаларға дәрумендердің маңыздылығы туралы ата-аналарға түсіндіру және айту</w:t>
            </w:r>
          </w:p>
        </w:tc>
      </w:tr>
      <w:tr w:rsidR="00506565" w:rsidRPr="00506565" w:rsidTr="00C97079">
        <w:trPr>
          <w:trHeight w:val="281"/>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іс-әрекеті (ұтқырлығы төмен ойындар, үстел ойындары, кітаптарды қарау)</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«Қуыршақты серуенге киіндірейік»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киім туралы білімін бекіту; балалардың жыл мезгіліне, ауа-райына сәйкес қуыршақты киіндіру қабілетін қалыптастыру; балалардың денсаулығы туралы түсініктерін жүйелеу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Үстел ойындары: Дьенеш блоктары, Никитин текшесі, Кьюзенер таяқшасы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үстел ойындарын қолдана отырып, балалардың интеллектуалды қабілетін, логикалық ойлауын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(Құрастыру, қоршаған ортамен танысу)</w:t>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«Жақсы деген немене, жаман деген немене»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жеке гигиена ережелерін қалыптастыруды және денсаулыққа дұрыс, ұқыпты қарауды жалғастыру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«Сиқырлы кілем»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эстетикалық талғамды дамыту; әртүрлі қазақтың ұлттық ою-өрнектерінен (қызғалдақ, бүршік, қошқар мүйізі, құс қанаттары және т. б.) қарапайым өрнектер жасауға үйрету; өрнектің түс гаммасын таңдау қабілетін дамыту (аппликация)</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«Таняға суық тиді»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орамалды қолдану дағдысын қалыптастыруға ықпал ету; түшкіру және жөтелу кезінде ауызды орамалмен жабу керек, ал егер біреу жақын болса, бұрылу керектігі туралы білімді бекіту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«Кім тез жинайды?»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сөздік қорын сөзбен, жақын ортадағы заттар тобының атауларымен кеңейту; қазақ тілінің (қ, ө, ү, і) (қазақ тілі) ерекше дыбыстарын есту және шығару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«Бөлме өсімдіктеріне жасыл десант»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(ауру жапырақтарды алып тастау)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бөлме өсімдіктердің жай-күйі бойынша оларға күтім жасау үшін қандай іс-әрекеттер қажет екенін анықтауға үйрету (суару, тазарту, қопсыту, азықтандыру); тиісті еңбек операциясын дұрыс орындау; балаларға әрқайсысының мақсаты туралы айтуды ұсыну (қоршаған ортамен танысу) </w:t>
            </w: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Сюжеттік ойыншықтармен ойындар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қиялды, логикалық ойлауды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Артикуляциялық жаттығу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«Аю бал жейді»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артикуляциялық аппаратты дамыту (сөйлеуді дамыту)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гимнастика</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Ленталармен таңертеңгі гимнастика кешені. Мақсаты: мұғаліммен бірге жаттығуларды орындауды үйрету, орамалдарды нұсқаулық ретінде пайдалану, ойын түрінде ауызша нұсқаулар</w:t>
            </w:r>
          </w:p>
        </w:tc>
      </w:tr>
      <w:tr w:rsidR="00506565" w:rsidRPr="00506565" w:rsidTr="00C97079">
        <w:trPr>
          <w:trHeight w:val="997"/>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ұқыпты тамақтанады,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Қарау әрқашан жағымды.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әрқашан әдемі тамақтанамыз,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Содан кейін бәріне «рахмет» айтамыз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балалардың сыпайы сөздер туралы білімдерін бекіту, ересектер мен құрдастарына алғыс айту. Тамақтанғаннан кейін ыдысты жинау. Еңбек дағдысын, үстел әзірлеуде ретсіздікті көре білу қабілетін дамыту. Басқаның игілігі үшін жұмыс істеуге деген ұмтылысты тәрбиелеу</w:t>
            </w:r>
          </w:p>
        </w:tc>
      </w:tr>
      <w:tr w:rsidR="00506565" w:rsidRPr="00506565" w:rsidTr="00C97079">
        <w:trPr>
          <w:trHeight w:val="887"/>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ҰІӘ дайындық</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«Үлкен және кішкене балық, ауласам» эксперименті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эксперимент жағдайын қолдана отырып, баланы магниттің қасиетімен таныстыру (металл заттарды тартады). «Үлкен және кішкентай қап, балығым» сюжеті негізінде ойын ұйымдастыру (қоршаған ортамен танысу)</w:t>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«Онсыз не болмайды?»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әртүрлі кәсіптердегі адамдарға қажетті материалдар, құралдар мен жабдықтар туралы білімдерін бекіту; кәсіптердің атауларын қазақ тілінде оқыту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сөйлеуді дамыту, қазақ тілі)</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Саусақ гимнастикасы «Түйіншекте не жасырылған»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қағазды жазып, не бейнеленгенін айт. Балаларға түйіншекке бүктелген жемістердің контурлы бейнесі бар қағаз парақтары (6×6 см) беріледі (физикалық даму)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Психогимнастика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«Көз байлап билеу»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 арасындағы сенімді дамыту және бұлшықет ширығуын жеңілдету (физикалық даму)</w:t>
            </w: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Өлеңді үйрену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Таңда ерте тұрайық,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құймақ пісіреміз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Сүзбе, қаймақ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Балмен. Сау бол!</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Сары май, тосаппен,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Міне, сізге ем!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w:t>
            </w:r>
          </w:p>
        </w:tc>
      </w:tr>
      <w:tr w:rsidR="00506565" w:rsidRPr="00506565" w:rsidTr="00C97079">
        <w:trPr>
          <w:trHeight w:val="1104"/>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Ұйымдастыру қызметі</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Сөйлеуді дамыту +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құрастыру</w:t>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Сурет салу </w:t>
            </w:r>
            <w:r w:rsidRPr="00506565">
              <w:rPr>
                <w:rFonts w:ascii="Times New Roman" w:hAnsi="Times New Roman" w:cs="Times New Roman"/>
              </w:rPr>
              <w:tab/>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 + мүсіндеу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дайындалу</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Қазір серуенге барамыз,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Бірақ біз тоңбаймыз.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Бізге жылы болу үшін,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 күрте киеміз,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Ал аяққа етік!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реттілікпен киіну қабілетін қалыптастыру; денсаулық құндылығы туралы түсінікті дамыту; ауырмауға деген ұмтылысты қалыптастыру</w:t>
            </w:r>
          </w:p>
        </w:tc>
      </w:tr>
      <w:tr w:rsidR="00506565" w:rsidRPr="00506565" w:rsidTr="00C97079">
        <w:trPr>
          <w:trHeight w:val="845"/>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 </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Жүк көлігін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жүк көлігінің негізгі бөліктерімен таныстыру; жүргізушінің жұмысы туралы білімдерін нақтылау.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Еңбек қызметі: ұжымдық еңбек, қоқысты себетке салу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жұмысқа қатысуға деген ұмтылысты тәрбиелеуді жалғастыру.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«Түрлі-түсті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Шығарылатын материал: себет, балалардың қызығушылығы бойынша ойыншық (қоршаған ортамен танысу, физикалық даму)</w:t>
            </w:r>
            <w:r w:rsidRPr="00506565">
              <w:rPr>
                <w:rFonts w:ascii="Times New Roman" w:hAnsi="Times New Roman" w:cs="Times New Roman"/>
              </w:rPr>
              <w:tab/>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Күзде қайың мен шетен ағашын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ағаштардың сыртқы түріне салыстырмалы талдау жүргізуге үйрету (ұқсастық пен айырмашылық); ағаштардың тән ерекшеліктері, ағаштың өсуіне </w:t>
            </w:r>
            <w:r w:rsidRPr="00506565">
              <w:rPr>
                <w:rFonts w:ascii="Times New Roman" w:hAnsi="Times New Roman" w:cs="Times New Roman"/>
              </w:rPr>
              <w:lastRenderedPageBreak/>
              <w:t>қажетті жағдайлар туралы түсініктерді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құрғақ жапырақтарды жинау, жолдарды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Шығарылатын материал: допта, кегли (қоршаған ортамен танысу, физикалық даму)</w:t>
            </w:r>
          </w:p>
        </w:tc>
        <w:tc>
          <w:tcPr>
            <w:tcW w:w="2693"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Жүргізушінің жұмысын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жүргізушінің жұмысымен таныстыру;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Ересектердің еңбегіне оң көзқарасқа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Еңбек қызметі: ойыннан </w:t>
            </w:r>
            <w:r w:rsidRPr="00506565">
              <w:rPr>
                <w:rFonts w:ascii="Times New Roman" w:hAnsi="Times New Roman" w:cs="Times New Roman"/>
              </w:rPr>
              <w:lastRenderedPageBreak/>
              <w:t>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«Тырна, құтан» ашық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 зейінді дамыту, ептілік</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шарлар</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ортамен танысу, физикалық даму)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Бұлтты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табиғи құбылыспен таныстыру; қоршаған ортадағы су жағдайының әртүрлілігін көрсету;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іске шығармашылық </w:t>
            </w:r>
            <w:r w:rsidRPr="00506565">
              <w:rPr>
                <w:rFonts w:ascii="Times New Roman" w:hAnsi="Times New Roman" w:cs="Times New Roman"/>
              </w:rPr>
              <w:lastRenderedPageBreak/>
              <w:t>көзқарасты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түскен жапырақтар мен басқа қоқыстарды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әр түрлі жүгіру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бағыты бойынша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бір-біріне соқтығыспау, өз үйшігін табу,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шелектер.</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ортамен танысу, физикалық даму)</w:t>
            </w: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Шыршаны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шыршаның басқа ағаштардан ерекшеленуі мүмкін ерекшеліктері туралы түсінік қалыптастыру; табиғатқа ұқыпты қарауға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тапсырмаларды өз бетінше 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тәрбиешінің белгісі бойынша тез әрекет етуге, бір-біріне көмектесуге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 ағаштардан алынған қағаз жапырақтары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ортамен танысу, физикалық даму)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Серуеннен оралу </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таза жуынуды біледі?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Судан кім қорықпайды?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Бұл біз! Бұл біз! Бұл біз!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Кім лас болғысы келмейді,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Бетті жақсылап жуыңдар.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Бұл біз! Бұл біз! Бұл біз!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(Көркем әдебиет, физикалық даму) </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баланы өзіне-өзі қызмет етуге ұмтылуға қолдау көрсету: белгілі бір ретпен киіну және шешіну, жинақылықты сақтау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Тили-сағат, тили-сағат,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Түскі ас қазір бізде.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Анам үшін бір қасық.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Әкем үшін бір қасық,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Күшік, мысық үшін бір қасық же,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Торғай терезені қағып:</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«Маған да қасық бер…» дейді.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Міне, түскі ас та бітті</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дастархан басында мәдени мінез-құлық дағдысын қалыптастыру, ас қасық пен шай қасықты, майлықты дұрыс пайдалану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Күндізгі ұйқы</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Көркем әдебиетті оқу: Андрей Прокофьев «Қоянның аяғы». Мақсаты: көркем әдебиетке, ұйықтар алдында оқуға деген қызығушылықты ояту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ояну</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Кереуетте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Тыныс алу жаттығулары: «Кернейші». Мақсаты: суық тию мен жоғарғы тыныс жолдарының ауруларының алдын алу.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Орындықта отырып, қолмен кернейді қысып, жоғары көтеру. «п-ф-ф-ф» дыбысын қатты айтып баяу дем шығару. 4-5 рет қайталау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Балалардың өзіндік қызметі </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«Ертегі кейіпкерлерін құтқару» квест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ойын барысында мектеп жасына дейінгі балалардың танымдық және сөйлеу белсенділігін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(сөйлеуді дамыту, қазақ тілі, қоршаған ортамен танысу,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«Күз-Күз.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Бұл қашан болады?»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балалардың сөздік қорын жыл мезгілдері мен табиғаттың жекелеген құбылыстарын білдіретін сөздермен кеңейту (қазақ тілі, сөйлеуді дамыту)</w:t>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«Отбасы. Қарлығаштың туған күні»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ойында әлеуметтік шындық құбылыстарын көрсету; бірге тұратын адамдар ретінде отбасы туралы идеяны қалыптастыру; жақындарына қамқорлық жасауға деген ұмтылысты тәрбиелеу; өз отбасына деген мақтаныш сезімін дамыту; өз отбасы туралы білімді тереңдету негізінде балалардың сөздігін белсендіру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«Жеміс» саусақ гимнастикасы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саусақтардың ұсақ моторикасын дамыту.</w:t>
            </w:r>
          </w:p>
          <w:p w:rsidR="00506565" w:rsidRPr="00506565" w:rsidRDefault="00506565" w:rsidP="00C97079">
            <w:pPr>
              <w:pStyle w:val="13213"/>
              <w:rPr>
                <w:rStyle w:val="44"/>
                <w:rFonts w:ascii="Times New Roman" w:hAnsi="Times New Roman" w:cs="Times New Roman"/>
              </w:rPr>
            </w:pPr>
            <w:r w:rsidRPr="00506565">
              <w:rPr>
                <w:rFonts w:ascii="Times New Roman" w:hAnsi="Times New Roman" w:cs="Times New Roman"/>
              </w:rPr>
              <w:t xml:space="preserve">Біз компот дайындаймыз. </w:t>
            </w:r>
            <w:r w:rsidRPr="00506565">
              <w:rPr>
                <w:rStyle w:val="44"/>
                <w:rFonts w:ascii="Times New Roman" w:hAnsi="Times New Roman" w:cs="Times New Roman"/>
              </w:rPr>
              <w:t>(Орнында жүру.)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Жеміс көп жеу керек. Міне.  </w:t>
            </w:r>
            <w:r w:rsidRPr="00506565">
              <w:rPr>
                <w:rStyle w:val="44"/>
                <w:rFonts w:ascii="Times New Roman" w:hAnsi="Times New Roman" w:cs="Times New Roman"/>
              </w:rPr>
              <w:t>(Қолмен көрсету - «көп».)</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алма ұсақтаймыз,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Және алмұрт кесеміз,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Лимон шырынын сығамыз,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Қараөрік, қант саламыз.</w:t>
            </w:r>
            <w:r w:rsidRPr="00506565">
              <w:rPr>
                <w:rFonts w:ascii="Times New Roman" w:hAnsi="Times New Roman" w:cs="Times New Roman"/>
              </w:rPr>
              <w:br/>
            </w:r>
            <w:r w:rsidRPr="00506565">
              <w:rPr>
                <w:rStyle w:val="44"/>
                <w:rFonts w:ascii="Times New Roman" w:hAnsi="Times New Roman" w:cs="Times New Roman"/>
              </w:rPr>
              <w:t>(Қалай туралғаны, кесілгені, сығылғаны, құмшекер салынғанын бейнелеп көрсету.)</w:t>
            </w:r>
            <w:r w:rsidRPr="00506565">
              <w:rPr>
                <w:rFonts w:ascii="Times New Roman" w:hAnsi="Times New Roman" w:cs="Times New Roman"/>
              </w:rPr>
              <w:t> </w:t>
            </w:r>
            <w:r w:rsidRPr="00506565">
              <w:rPr>
                <w:rFonts w:ascii="Times New Roman" w:hAnsi="Times New Roman" w:cs="Times New Roman"/>
              </w:rPr>
              <w:br/>
              <w:t>Компот қайнатамыз.</w:t>
            </w:r>
            <w:r w:rsidRPr="00506565">
              <w:rPr>
                <w:rFonts w:ascii="Times New Roman" w:hAnsi="Times New Roman" w:cs="Times New Roman"/>
              </w:rPr>
              <w:br/>
            </w:r>
            <w:r w:rsidRPr="00506565">
              <w:rPr>
                <w:rStyle w:val="44"/>
                <w:rFonts w:ascii="Times New Roman" w:hAnsi="Times New Roman" w:cs="Times New Roman"/>
              </w:rPr>
              <w:t>(Айналу.)</w:t>
            </w:r>
            <w:r w:rsidRPr="00506565">
              <w:rPr>
                <w:rFonts w:ascii="Times New Roman" w:hAnsi="Times New Roman" w:cs="Times New Roman"/>
              </w:rPr>
              <w:br/>
              <w:t>Халыққа сусын береміз.</w:t>
            </w:r>
            <w:r w:rsidRPr="00506565">
              <w:rPr>
                <w:rFonts w:ascii="Times New Roman" w:hAnsi="Times New Roman" w:cs="Times New Roman"/>
              </w:rPr>
              <w:br/>
            </w:r>
            <w:r w:rsidRPr="00506565">
              <w:rPr>
                <w:rStyle w:val="44"/>
                <w:rFonts w:ascii="Times New Roman" w:hAnsi="Times New Roman" w:cs="Times New Roman"/>
              </w:rPr>
              <w:t>(Шапалақтау)</w:t>
            </w:r>
          </w:p>
        </w:tc>
        <w:tc>
          <w:tcPr>
            <w:tcW w:w="2693"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Сюжетті-рөлдік ойын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«Экологтар. Бағбандар»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әлеуметтік шығармашылыққа жағдай жасау және ынталандыру, ойын сюжетіне сәйкес кіші топтарға бөлу мүмкіндігі; сөйлеу этикеті дағдыларын қалыптастыру.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«Саусақ таңбалары»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мүсіндеу әдістерін бекіту (үзу, домалау); саусақтың ұсақ моторикасын, сондай-ақ шығармашылық қиялын дамыту (мүсіндеу)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highlight w:val="yellow"/>
              </w:rPr>
            </w:pPr>
          </w:p>
        </w:tc>
        <w:tc>
          <w:tcPr>
            <w:tcW w:w="2834"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Дидактикалық ойын «Қандай зат қызыл болады?»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түстердің атаулары туралы білімдерін бекіту; балаларды әртүрлі пішіндер мен түстердегі (математика негіздері) зат арасынан қызыл түсті заттарды таңдауға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«Қуыршақ жүреді және жүгіреді»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балаларға әртүрлі музыкуақты музыканы ажырата білуге үйрету. «Бізде қандай қуыршақ бар» әнін білу қажет (музыкасы Е. Тиличев, сөзі Ю. Островский) (музыка)</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«Тақия тастамақ»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ұлттық ойындарға деген қызығушылығын ояту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«Үйді аяқта»</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симметриялы құрылымды жеткізуге үйрету, үйде оның жартысына назар аудару; бөлшектегі айырмашылықты байқау (терезе, есік және т. б. пішіні мен мөлшері) (құрастыру)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Түстен кейінгі ас </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bookmarkStart w:id="12" w:name="_Hlk117885152"/>
            <w:r w:rsidRPr="00506565">
              <w:rPr>
                <w:rFonts w:ascii="Times New Roman" w:hAnsi="Times New Roman" w:cs="Times New Roman"/>
              </w:rPr>
              <w:t>Біз таза жуынуды білеміз,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Бетті құрғатып сүртеміз.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Сүлгі және су</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Бізге ауруға жол бермейді.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жеке сүлгіні дұрыс қолдануға ықпал ету; тәуелсіздікке, қолды дұрыс және мұқият жууға тәрбиелеу</w:t>
            </w:r>
            <w:bookmarkEnd w:id="12"/>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255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Мансурға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«Мені түсін»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дене қимылымен бейнені жасау қабілетін қалыптастыру</w:t>
            </w:r>
          </w:p>
        </w:tc>
        <w:tc>
          <w:tcPr>
            <w:tcW w:w="297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Қарым-қатынас дағдылары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Бекарысқа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сөздердегі Т-Д дыбыстарын саралау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 және Д дыбыстарын сөзде анық айту және оларды ауыстырмау</w:t>
            </w:r>
          </w:p>
        </w:tc>
        <w:tc>
          <w:tcPr>
            <w:tcW w:w="269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Көркемге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«сенде бар ма, жоқ па?»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балаларға таныс нысандарды жанасу арқылы тануға үйрету</w:t>
            </w:r>
          </w:p>
        </w:tc>
        <w:tc>
          <w:tcPr>
            <w:tcW w:w="2834"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Кристинаға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«Осындай әртүрлі орамал»</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әр түрлі бағытта түзу сызықтар салу қабілетін бекіту</w:t>
            </w:r>
          </w:p>
        </w:tc>
        <w:tc>
          <w:tcPr>
            <w:tcW w:w="2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Алтунайға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«Неге»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Мақсаты: достық, сыпайы болу қабілетін дамыту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киім ауыстыратын бөлмедегі мінез-құлық ережелерін сақтауға үйретуді жалғастыру</w:t>
            </w:r>
          </w:p>
        </w:tc>
      </w:tr>
      <w:tr w:rsidR="00506565" w:rsidRPr="00506565" w:rsidTr="00C97079">
        <w:trPr>
          <w:trHeight w:val="976"/>
        </w:trPr>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Серуен </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«Торғайлар мен көлік» қимылды ойыны. Мақсаты: балаларда сигнал бойынша қимылдарды орындау қабілетін дамыту; әр түрлі бағытта жүгіру, өз орнын табу.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Жеке жұмыс. Бүйірлік қадаммен жүру. Мақсаты: жаяу жүру техникасын бүйірлік қадаммен жақсарту.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«Жапырақтар желмен қалай ұшады». Мақсаты: балаларға құлаған жапырақтың ұшуының оның мөлшері мен формасына тәуелділігін көрсету; үйеңкі, қайың және емен жапырақтарын ажырата білуге үйрету, оларды түсі, мөлшері, формасы бойынша салыстыру: жапырақ құлаған ағашты табу. (Қоршаған ортамен танысу)</w:t>
            </w:r>
          </w:p>
        </w:tc>
      </w:tr>
      <w:tr w:rsidR="00506565" w:rsidRPr="00506565" w:rsidTr="00C97079">
        <w:tc>
          <w:tcPr>
            <w:tcW w:w="226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603"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«Аяушылық пен қамқорлықты үйреніңіз» ауызша журналы, «Жануарлар мен балалар» фоторепортажы. Мақсаты: қиындыққа тап болған табиғатты мекендейтін аң-құсқа жанашырлық пен аяушылық сезімін ояту; балаларды шынайы аяушылықты жалғаннан ажыратуға үйрету; байқау, логикалық ойлауды дамыту</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20.11–24.11</w:t>
      </w:r>
    </w:p>
    <w:tbl>
      <w:tblPr>
        <w:tblW w:w="158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2553"/>
        <w:gridCol w:w="2977"/>
        <w:gridCol w:w="2695"/>
        <w:gridCol w:w="2836"/>
        <w:gridCol w:w="2523"/>
      </w:tblGrid>
      <w:tr w:rsidR="00506565" w:rsidRPr="00506565" w:rsidTr="00C97079">
        <w:trPr>
          <w:trHeight w:val="562"/>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20.11</w:t>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21.11</w:t>
            </w:r>
          </w:p>
        </w:tc>
        <w:tc>
          <w:tcPr>
            <w:tcW w:w="269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22.11</w:t>
            </w: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23.11</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Жұма 24.11</w:t>
            </w:r>
          </w:p>
        </w:tc>
      </w:tr>
      <w:tr w:rsidR="00506565" w:rsidRPr="00506565" w:rsidTr="00C97079">
        <w:trPr>
          <w:trHeight w:val="705"/>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Балаларды қабылдау </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«Өзгеріс» ойын әдісі. Мақсаты: бір-біріне деген сенімділікті, екіншісіне деген жауапкершілік сезімін тәрбиелеу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әңгімелесу, кеңес беру</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«Балабақшаға реттілікпен бару қажеттілігі туралы» әңгіме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ата-аналарға балабақшаға реттілікпен барудың маңыздылығы туралы түсіндіру және айту</w:t>
            </w:r>
          </w:p>
        </w:tc>
      </w:tr>
      <w:tr w:rsidR="00506565" w:rsidRPr="00506565" w:rsidTr="00C97079">
        <w:trPr>
          <w:trHeight w:val="281"/>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іс-әрекеті (ұтқырлығы төмен ойындар, үстел ойындары, кітаптарды қарау)</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 туралы» әңгіме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дене </w:t>
            </w:r>
            <w:r w:rsidRPr="00506565">
              <w:rPr>
                <w:rFonts w:ascii="Times New Roman" w:hAnsi="Times New Roman" w:cs="Times New Roman"/>
              </w:rPr>
              <w:lastRenderedPageBreak/>
              <w:t>тәрбиесі туралы білімдерін белсендіру, неге шынығу керек.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 сендер дене тәрбиесімен айналысқанды ұнатасыңдар ма?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Ол неліктен ұнайды?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 мен спорттың қандай пайдасы бар?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 адамды шынықтырады деп айтады.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Ол қалай?</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Үйде және балабақшада қалай шынығасыңдар? (</w:t>
            </w:r>
            <w:r w:rsidRPr="00506565">
              <w:rPr>
                <w:rStyle w:val="44"/>
                <w:rFonts w:ascii="Times New Roman" w:hAnsi="Times New Roman" w:cs="Times New Roman"/>
              </w:rPr>
              <w:t>Балалардың жауабын толықтырамын және нақтылаймын</w:t>
            </w:r>
            <w:r w:rsidRPr="00506565">
              <w:rPr>
                <w:rFonts w:ascii="Times New Roman" w:hAnsi="Times New Roman" w:cs="Times New Roman"/>
              </w:rPr>
              <w:t>.)</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Неліктен: «Күн, ауа және су – біздің ең жақсы достарымыз» деп айтады?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Осы табиғи күштердің көмегімен қалай шынығуға болады?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«Бізге денсаулық үшін не қажет» дидактикалық ойыны (доппен)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жеке гигиена заттары, спорттық снарядтар туралы білімді бекіту; зейінді дамыту</w:t>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«Тіс тазалау» артикуляциялық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артикуляциялық аппаратты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Тісімізді тазалаймыз,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Ауызды ашып, күліңіз,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Тістеріңізді көрсетіңіз,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Жоғарғы-төменгі тістерді де тазала, олар да керек.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Сипаттама: күлімсіреу, ауызды тілдің ұшымен ішкі жағынан ашып, төменгі және жоғарғы тістерді кезекпен «тазалау» (физикалық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Логоритмика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шынығуды ұйғардық,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 – екі – бір – екі! </w:t>
            </w:r>
          </w:p>
          <w:p w:rsidR="00506565" w:rsidRPr="00506565" w:rsidRDefault="00506565" w:rsidP="00C97079">
            <w:pPr>
              <w:pStyle w:val="13213"/>
              <w:rPr>
                <w:rFonts w:ascii="Times New Roman" w:hAnsi="Times New Roman" w:cs="Times New Roman"/>
              </w:rPr>
            </w:pPr>
            <w:r w:rsidRPr="00506565">
              <w:rPr>
                <w:rStyle w:val="44"/>
                <w:rFonts w:ascii="Times New Roman" w:hAnsi="Times New Roman" w:cs="Times New Roman"/>
              </w:rPr>
              <w:t>(Отыру, қолды алға созу.)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Суық сумен шайынамыз,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 – екі – бір – екі! </w:t>
            </w:r>
            <w:r w:rsidRPr="00506565">
              <w:rPr>
                <w:rStyle w:val="44"/>
                <w:rFonts w:ascii="Times New Roman" w:hAnsi="Times New Roman" w:cs="Times New Roman"/>
              </w:rPr>
              <w:t>(Қолды көтеріп су құйғандай болу.)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Одан кейін сүлгімен,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 – екі – бір – екі!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Ысқылауды ұмытпа,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 – екі – бір – екі! </w:t>
            </w:r>
            <w:r w:rsidRPr="00506565">
              <w:rPr>
                <w:rStyle w:val="44"/>
                <w:rFonts w:ascii="Times New Roman" w:hAnsi="Times New Roman" w:cs="Times New Roman"/>
              </w:rPr>
              <w:t>(Сүлгімен ысқылағандай көрсету)</w:t>
            </w:r>
            <w:r w:rsidRPr="00506565">
              <w:rPr>
                <w:rFonts w:ascii="Times New Roman" w:hAnsi="Times New Roman" w:cs="Times New Roman"/>
              </w:rPr>
              <w:t xml:space="preserve">  </w:t>
            </w:r>
          </w:p>
        </w:tc>
        <w:tc>
          <w:tcPr>
            <w:tcW w:w="2695"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В. Берестовтың «Ауру қуыршақ» өлеңін жаттау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сөздік </w:t>
            </w:r>
            <w:r w:rsidRPr="00506565">
              <w:rPr>
                <w:rFonts w:ascii="Times New Roman" w:hAnsi="Times New Roman" w:cs="Times New Roman"/>
              </w:rPr>
              <w:lastRenderedPageBreak/>
              <w:t>қорын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Тыныш, тыныш.</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Қуыршақ ауырды.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Ол ән салуды өтінеді.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Ән айт, оған ұнайды,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Және ол сауығады.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«Тіс тазалау» артикуляциялық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артикуляциялық аппаратты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Тісімізді тазалаймыз,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Ауызды ашып, күліңіз,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Тістеріңізді көрсетіңіз,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Жоғарғы-төменгі тістерді де тазала, олар да керек.</w:t>
            </w:r>
          </w:p>
          <w:p w:rsidR="00506565" w:rsidRPr="00506565" w:rsidRDefault="00506565" w:rsidP="00C97079">
            <w:pPr>
              <w:pStyle w:val="13213"/>
              <w:rPr>
                <w:rFonts w:ascii="Times New Roman" w:hAnsi="Times New Roman" w:cs="Times New Roman"/>
              </w:rPr>
            </w:pP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«Жұпты табу» дидактикалық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есте сақтау қабілетін және қолдың </w:t>
            </w:r>
            <w:r w:rsidRPr="00506565">
              <w:rPr>
                <w:rFonts w:ascii="Times New Roman" w:hAnsi="Times New Roman" w:cs="Times New Roman"/>
              </w:rPr>
              <w:lastRenderedPageBreak/>
              <w:t>ұсақ моторикасын дамыту; жұптасқан суреттерді табуға үйрету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«Бізге денсаулық үшін не қажет» дидактикалық ойыны (доппен)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жеке гигиена заттары, спорттық снарядтар туралы білімді бекіту; зейінді дамыту (қоршаған ортамен танысу)</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«Достар Сабын және Су» жеке күтім туралы жұмбақ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Есіңізде ме, адам немен </w:t>
            </w:r>
            <w:r w:rsidRPr="00506565">
              <w:rPr>
                <w:rFonts w:ascii="Times New Roman" w:hAnsi="Times New Roman" w:cs="Times New Roman"/>
              </w:rPr>
              <w:lastRenderedPageBreak/>
              <w:t>жуынады? Неліктен лас болу жаман? Микроб деген не? Олар қайдан келеді? Микробты жеңуге не көмектеседі? Қолды қашан жуу керек? (Физикалық даму,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Логоритмика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шынығуды ұйғардық,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 – екі – бір – екі! </w:t>
            </w:r>
          </w:p>
          <w:p w:rsidR="00506565" w:rsidRPr="00506565" w:rsidRDefault="00506565" w:rsidP="00C97079">
            <w:pPr>
              <w:pStyle w:val="13213"/>
              <w:rPr>
                <w:rFonts w:ascii="Times New Roman" w:hAnsi="Times New Roman" w:cs="Times New Roman"/>
              </w:rPr>
            </w:pPr>
            <w:r w:rsidRPr="00506565">
              <w:rPr>
                <w:rStyle w:val="44"/>
                <w:rFonts w:ascii="Times New Roman" w:hAnsi="Times New Roman" w:cs="Times New Roman"/>
              </w:rPr>
              <w:t>(Отыру, қолды алға созу.)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Суық сумен шайынамыз,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 – екі – бір – екі! </w:t>
            </w:r>
            <w:r w:rsidRPr="00506565">
              <w:rPr>
                <w:rStyle w:val="44"/>
                <w:rFonts w:ascii="Times New Roman" w:hAnsi="Times New Roman" w:cs="Times New Roman"/>
              </w:rPr>
              <w:t>(Қолды көтеріп су құйғандай болу.)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Одан кейін сүлгімен,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 – екі – бір – екі!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Ысқылауды ұмытпа,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Бір – екі – бір – екі! </w:t>
            </w:r>
            <w:r w:rsidRPr="00506565">
              <w:rPr>
                <w:rStyle w:val="44"/>
                <w:rFonts w:ascii="Times New Roman" w:hAnsi="Times New Roman" w:cs="Times New Roman"/>
              </w:rPr>
              <w:t>(Сүлгімен ысқылағандай көрсету)</w:t>
            </w:r>
            <w:r w:rsidRPr="00506565">
              <w:rPr>
                <w:rFonts w:ascii="Times New Roman" w:hAnsi="Times New Roman" w:cs="Times New Roman"/>
              </w:rPr>
              <w:t xml:space="preserve"> </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Таңғы гимнастика</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Затсыз таңертеңгі гимнастика кешені. Мақсаты: көрсетілген қимылды есте сақтауға және көбейтуге үйрету; қол-көз жадын, зейінін дамыту; физикалық белсенділік туралы түсінік қалыптастыру</w:t>
            </w:r>
          </w:p>
        </w:tc>
      </w:tr>
      <w:tr w:rsidR="00506565" w:rsidRPr="00506565" w:rsidTr="00C97079">
        <w:trPr>
          <w:trHeight w:val="997"/>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Таңғы ас</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Тышқан табанын дұрыс жумады,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Тек сулай салды.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Сабындап жууға тырыспады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Аяғында кір қалды.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Сүлгіде қап-қара дақ қалды!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Бұл қаншалықты жағымсыз!</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Микробтар ауызға түседі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Іш ауыруы мүмкін.</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Олай болса, балалар,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Сабынмен жиі жуыныңдар!</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Жылы сумен қолды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Тамақтанар алдында жуу қажет!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қолды мұқият жуу, кезекшінің киімін кию, үстелді дұрыс қою; басқалардың игілігі үшін жұмыс істеуге деген ұмтылысты тәрбиелеу</w:t>
            </w:r>
          </w:p>
        </w:tc>
      </w:tr>
      <w:tr w:rsidR="00506565" w:rsidRPr="00506565" w:rsidTr="00C97079">
        <w:trPr>
          <w:trHeight w:val="887"/>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ҰІӘ дайындық</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«Кімге керек»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әр түрлі спорт түрлеріне арналған заттар бейнеленген суреттерді таңдау; жұрнақ (шаңғы – шаңғышы және т. б.) арқылы сөздерді қалыптастыруда жаттығу (сөйлеуді дамыту)</w:t>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Дидактикалық ойын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тезірек жинайды?»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сөздік қорын сөзбен, жақын ортадағы заттар тобының атауларымен кеңейту; қазақ тілінің (қ,ө,ү,і) (қазақ тілі) ерекше дыбыстарын тыңдау және айту</w:t>
            </w:r>
          </w:p>
        </w:tc>
        <w:tc>
          <w:tcPr>
            <w:tcW w:w="269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«Менің күнім»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«содан кейін, алдымен, содан кейін» сөздерін дұрыс қолдануға үйрету; ерікті жадты дамыту. (математика негіздері)</w:t>
            </w: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«Иә-Жоқ»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сұрақтарға нақты, қысқаша жауап беру қабілетінде жаттығу; СӨС туралы білімді бекіту (физикалық даму)</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 сөзбен атаңыз»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жалпылама сөздерді бекіту: «Жабайы жануарлар, көкөніс, жеміс, құстар және жануарлар» (қоршаған ортамен танысу)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Ұйымдастыру жұмысы</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Сөйлеуді дамыту +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құрастыру</w:t>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Сурет салу </w:t>
            </w:r>
            <w:r w:rsidRPr="00506565">
              <w:rPr>
                <w:rFonts w:ascii="Times New Roman" w:hAnsi="Times New Roman" w:cs="Times New Roman"/>
              </w:rPr>
              <w:tab/>
            </w:r>
          </w:p>
        </w:tc>
        <w:tc>
          <w:tcPr>
            <w:tcW w:w="269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 + мүсіндеу</w:t>
            </w: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Көркем әдебиет</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дайындалу</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Біздің Зинаның</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Аяқ киімі ұрсысып қалды.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Оларды дұрыс киген жоқ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Сол аяқты оң жаққа, оң сол жақта.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Осылай теріс қарап қалып</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Соған олар ренжіді.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Мен оларды ауыстырдым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Солға солға, оңға оңға.</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lastRenderedPageBreak/>
              <w:t>Бір-біріне сүйкімді көрінеді,</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Оларды Зина татуластырды.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жинақы киіну қабілетін қалыптастыру; денсаулық құндылығы туралы түсінікті дамыту; ауырмауға деген ұмтылысты қалыптастыру</w:t>
            </w:r>
          </w:p>
        </w:tc>
      </w:tr>
      <w:tr w:rsidR="00506565" w:rsidRPr="00506565" w:rsidTr="00C97079">
        <w:trPr>
          <w:trHeight w:val="267"/>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Серуендеу </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Күзде адамдардың киімдерін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осы киімнің мақсаты туралы білімдерін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құрғақ жапырақтарды жинау, жолды сыпыру.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 мен жаңбыр»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(қоршаған әлеммен танысу, физикалық даму)</w:t>
            </w:r>
            <w:r w:rsidRPr="00506565">
              <w:rPr>
                <w:rFonts w:ascii="Times New Roman" w:hAnsi="Times New Roman" w:cs="Times New Roman"/>
              </w:rPr>
              <w:tab/>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ағашты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ағаштың негізгі бөліктері, олардың биіктігі мен қалыңдығы туралы білімді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түскен жапырақтар мен басқа қоқыстарды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балабақша учаскесінде тәртіпті сақтауға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«Орманда аю бар»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ауызша сигналға, зейінге жауап беру жылдамдығын дамыту; балаларды жүгіруге жаттықтыру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Шығарылатын материал: кішкентай ойыншықтар, спорттық шеңбер, доптар, шелектер. (қоршаған әлеммен танысу, физикалық даму)</w:t>
            </w:r>
          </w:p>
        </w:tc>
        <w:tc>
          <w:tcPr>
            <w:tcW w:w="269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күн сәулесі түскен кезде сыртта жылы болады деген түсінік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қуанышты көңіл-күйді сақтау.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ойыннан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Қимылды ойын: «Күн мен жаңбыр»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(қоршаған әлеммен танысу, физикалық даму)</w:t>
            </w:r>
            <w:r w:rsidRPr="00506565">
              <w:rPr>
                <w:rFonts w:ascii="Times New Roman" w:hAnsi="Times New Roman" w:cs="Times New Roman"/>
              </w:rPr>
              <w:tab/>
            </w: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Қоректену кезінде құстарды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құстарға қамқорлық жасауға деген ұмтылысты ояту; құстардың әдеттері туралы білімді қалыптастыру; табиғатқа деген сүйіспеншілікті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түрлі-түсті жапырақтарды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тапсырманы өз бетінше орындауға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«Құтан, тырна» қимылды ойын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 зейінді, ептілікті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қалақша, кішкентай ойыншықтар, спорттық шеңбер, ағаштан жасалған қағаз жапырақтар</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әлеммен танысу, физикалық даму)</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«Көшемен танысу» бақылау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көше, жол, тротуар, жүк және жеңіл автомобиль туралы түсініктерін нақтылау; көшедегі мінез-құлық туралы қарапайым білім беру.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серуен аяқталғаннан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еңбек тапсырмасын орындауға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«Торғайлар мен автомобиль»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бір-біріне соқтығыспай әр түрлі бағытқа жүгіру, өз үйшігін табу, сигнал бойынша әрекет 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(қоршаған ортамен танысу, физикалық даму)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Серуеннен оралу</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өзіне-өзі қызмет етуге ұмтылуға қолдау көрсету: белгілі бір ретпен киіну және шешіну, дәлдікті сақтау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Түскі ас</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«Кезекшілік. Үстелді жабдықтау». Мақсаты: өзіне-өзі қызмет көрсету дағдыларын жетілдіру, түскі асқа дастархан жая білу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Күндізгі ұйқы </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Тыныш, тыныш, тыныштық!</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Сөйлесуге болмайды!</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Біз шаршадық-ұйықтау керек – </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Төсекке тыныш жат</w:t>
            </w:r>
          </w:p>
          <w:p w:rsidR="00506565" w:rsidRPr="00506565" w:rsidRDefault="00506565" w:rsidP="00C97079">
            <w:pPr>
              <w:pStyle w:val="200"/>
              <w:rPr>
                <w:rFonts w:ascii="Times New Roman" w:hAnsi="Times New Roman" w:cs="Times New Roman"/>
              </w:rPr>
            </w:pPr>
            <w:r w:rsidRPr="00506565">
              <w:rPr>
                <w:rFonts w:ascii="Times New Roman" w:hAnsi="Times New Roman" w:cs="Times New Roman"/>
              </w:rPr>
              <w:t xml:space="preserve">Біз тыныш ұйықтаймыз </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балалардың тыныш ұйқысы үшін қолайлы жағдай жасау; белгілі бір процедураларды сақтай отырып, өздігінен ұйықтауға дайындық дағдыларын қалыптастыруды жалғастыру: дәретхана, жуыну, заттарды бүктеу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ояну</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Кереуеттегі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«Мөлдір су шүмектен ағады, бетті жуғысы келеді». Мақсаты: күндізгі ұйқыдан кейін бет жуу дағдыларын бекіту. «Пұшық мұрын» тыныс алу гимнастикасы. Мақсаты: суық тию мен жоғарғы тыныс жолдарының ауруларының алдын алу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зіндік жұмысы</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«Қуыршақты серуенге киіңдіреміз», «Үстелді қалай жабдықтау керек» сюжеттік ойындарға арналған жиынтықтар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ойынға арналған ойыншықтар мен атрибуттарды өз бетінше таңдауға, алмастырғыш заттарды қолдануға (қоршаған ортамен танысуға) деген ұмтылысын ынталандыру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Тәрбиешіге пассивті көмек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«Спорт бұрышында тәртіп орнату»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даму)</w:t>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Өзіне-өзі массаж «Жирафта дақ бар, дақ барлық жерде»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даму)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Офтальмикалық минут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«Қоян»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көз айналасы бұлшықетін күшейту.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Сәбізді жоғары көтер,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Енді оған қара.</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(Жоғарыға қарайды)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Сәбізді төмен түсір.</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(Төменге қарайды)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Тек көзбен қара:</w:t>
            </w:r>
          </w:p>
          <w:p w:rsidR="00506565" w:rsidRPr="00506565" w:rsidRDefault="00506565" w:rsidP="00C97079">
            <w:pPr>
              <w:pStyle w:val="13213"/>
              <w:rPr>
                <w:rStyle w:val="44"/>
                <w:rFonts w:ascii="Times New Roman" w:hAnsi="Times New Roman" w:cs="Times New Roman"/>
              </w:rPr>
            </w:pPr>
            <w:r w:rsidRPr="00506565">
              <w:rPr>
                <w:rFonts w:ascii="Times New Roman" w:hAnsi="Times New Roman" w:cs="Times New Roman"/>
              </w:rPr>
              <w:t xml:space="preserve">Жоғары-төмен, оң-сол. </w:t>
            </w:r>
            <w:r w:rsidRPr="00506565">
              <w:rPr>
                <w:rStyle w:val="44"/>
                <w:rFonts w:ascii="Times New Roman" w:hAnsi="Times New Roman" w:cs="Times New Roman"/>
              </w:rPr>
              <w:t>(Көздер жоғары-төмен, оң - солға қарайды)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 көжегім ақылды!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Көзін жыпылықтатады</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(Көздерін жыпылықтатады),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Көзін жабады.</w:t>
            </w:r>
          </w:p>
          <w:p w:rsidR="00506565" w:rsidRPr="00506565" w:rsidRDefault="00506565" w:rsidP="00C97079">
            <w:pPr>
              <w:pStyle w:val="13213"/>
              <w:rPr>
                <w:rStyle w:val="44"/>
                <w:rFonts w:ascii="Times New Roman" w:hAnsi="Times New Roman" w:cs="Times New Roman"/>
              </w:rPr>
            </w:pPr>
            <w:r w:rsidRPr="00506565">
              <w:rPr>
                <w:rStyle w:val="44"/>
                <w:rFonts w:ascii="Times New Roman" w:hAnsi="Times New Roman" w:cs="Times New Roman"/>
              </w:rPr>
              <w:t>(Көздерін жабады.)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Көжектер сәбіз алды,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Көңілденіп биледі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w:t>
            </w:r>
            <w:r w:rsidRPr="00506565">
              <w:rPr>
                <w:rStyle w:val="44"/>
                <w:rFonts w:ascii="Times New Roman" w:hAnsi="Times New Roman" w:cs="Times New Roman"/>
              </w:rPr>
              <w:t>(Көңілді би)</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еркін қызметі, балалардың қызығушылығымен ойындар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қызығушылық бойынша ойын табуға, ұжымда бірге ойнауға, бірлескен ойынға келісуге деген ұмтылысты тәрбиелеу</w:t>
            </w:r>
          </w:p>
        </w:tc>
        <w:tc>
          <w:tcPr>
            <w:tcW w:w="269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«Ормандағы серуен» спорттық демалыс</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жабайы жануарлардың әдеттеріне еліктейтін қимылдарды орындау қабілетін бекіту. (қоршаған ортамен танысу, дене дамуы, 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«Гигиена заттарын бояйық» сиқырлы қарындаш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контурдан шықпау (сурет салу)</w:t>
            </w: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Г.Сапгирдың «Не пайдалы - бәріне белгілі» шығармасын оқу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Өзін-өзі күту дағдыларын дамыту және қалыптастыру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Лего конструкторымен ойындар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логикалық ойлауды, қиялды (құрылысты)дамыту</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«Құрылыс»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рөлдерді бөлуге және қабылданған рөлге сәйкес әрекет етуге үйрету; сюжетке сәйкес атрибуттарды қолдану (конструктор, құрылыс материалдары); дауларды әділ шешу (қоршаған ортамен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«Дьенеш блоктары», «Пазл», «Жұпты тап», «Не жоғалды біл»</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зейінді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ойлау, ұсақ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қол моторикасы (математика негіздері, Құрылыс)</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Түстік </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үстелге отырамыз, ешкімді тыңдамаймыз. Біз үнсіз шайнаймыз, ешкімді алаңдатпаймыз. Мақсаты: қасықты, майлықты дұрыс қолдануды, асықпай тамақтануды, тамақты аузымен жақсылап шайнауды, нанды ұсақтамауды үйрету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255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Айвинға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«Сабынды қолғап»</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балалардың көпіршіктер пайда болғанға дейін қолдарын сыртқы және ішкі жағынан жақсы сабындау қабілетін дамытуға жағдай жасау</w:t>
            </w:r>
          </w:p>
        </w:tc>
        <w:tc>
          <w:tcPr>
            <w:tcW w:w="297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Қарым-қатынас дағдылары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Аржанға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«Айна» ойыны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балаларды эмоционалдық күйлерді (қуаныш, қайғы, ашу, қорқыныш) мимика арқылы тануға үйрету</w:t>
            </w:r>
            <w:r w:rsidRPr="00506565">
              <w:rPr>
                <w:rFonts w:ascii="Times New Roman" w:hAnsi="Times New Roman" w:cs="Times New Roman"/>
                <w:highlight w:val="yellow"/>
              </w:rPr>
              <w:t xml:space="preserve"> </w:t>
            </w:r>
          </w:p>
        </w:tc>
        <w:tc>
          <w:tcPr>
            <w:tcW w:w="269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Танымдық және зияткерлік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Ратмирға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артық»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 бірқатар жануарлардың ішінен артық таңдауға үйрету; оның неге артық екенін түсіндіру; логикалық ойлауды, зейінді дамыту</w:t>
            </w:r>
          </w:p>
        </w:tc>
        <w:tc>
          <w:tcPr>
            <w:tcW w:w="2836"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Шығармашылық дағдылар,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Нұрдәулетке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 «Жемістерге жұптарын табуға көмектес» </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түстерді ажырату және сәйкестендіру, бөлшектердің барлығын жинау, бөліктерді бір-біріне бекіту қабілетін дамыту</w:t>
            </w:r>
          </w:p>
        </w:tc>
        <w:tc>
          <w:tcPr>
            <w:tcW w:w="252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Әлеуметтік-эмоционалды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Исламға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«Пайдалы және зиянды өнімдер»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өнімдерді саралау қабілетіне машықтану; өз денсаулығына қамқорлық жасау қажеттілігін қалыптастыру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Серуендеуге дайындық</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976"/>
        </w:trPr>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Серуендеу</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«Тақия тастамақ» қимылды ойыны. Мақсаты: балалардың ұлттық ойындарға деген қызығушылығын ояту.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Жеке жұмыс «Көңілді доп. Мақсаты: ересек адамның сигналы бойынша әрекет ету қабілетін дамыту; домалау кезінде допты жігерлі түрде итеру жаттығулары.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«Пакетте не бар» эксперименті. Мақсаты: қоршаған кеңістіктегі ауаны анықтау. (Қоршаған ортамен танысу)</w:t>
            </w:r>
          </w:p>
        </w:tc>
      </w:tr>
      <w:tr w:rsidR="00506565" w:rsidRPr="00506565" w:rsidTr="00C97079">
        <w:tc>
          <w:tcPr>
            <w:tcW w:w="2271"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үйге апару</w:t>
            </w:r>
          </w:p>
        </w:tc>
        <w:tc>
          <w:tcPr>
            <w:tcW w:w="13584" w:type="dxa"/>
            <w:gridSpan w:val="5"/>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«Ауа-райының қолайсыздығы және демалыс күні – теледидардан басқа ермек» конференциясы. Мақсаты: ата-аналарды үйде өткізуге арналған дидактикалық ойындармен таныстыру; 3-4 жастағы балалардың танымдық дағдыларын қалыптастыру мәселелерінде ата-аналардың педагогикалық құзыреттілігін арттыру. «Балабақшада күн қалай өтті» жеке әңгімелер</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p>
    <w:p w:rsidR="00506565" w:rsidRPr="00506565" w:rsidRDefault="00506565" w:rsidP="00506565">
      <w:pPr>
        <w:pStyle w:val="612"/>
        <w:rPr>
          <w:rFonts w:ascii="Times New Roman" w:hAnsi="Times New Roman" w:cs="Times New Roman"/>
        </w:rPr>
      </w:pPr>
      <w:r w:rsidRPr="00506565">
        <w:rPr>
          <w:rFonts w:ascii="Times New Roman" w:hAnsi="Times New Roman" w:cs="Times New Roman"/>
        </w:rPr>
        <w:t>ТӘРБИЕ-БІЛІМ БЕРУ ҮДЕРІСІНІҢ ЦИКЛОГРАММАСЫ</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Топ: орта топ</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Балалардың жасы: 3–4 жас</w:t>
      </w:r>
    </w:p>
    <w:p w:rsidR="00506565" w:rsidRPr="00506565" w:rsidRDefault="00506565" w:rsidP="00506565">
      <w:pPr>
        <w:pStyle w:val="41"/>
        <w:rPr>
          <w:rFonts w:ascii="Times New Roman" w:hAnsi="Times New Roman" w:cs="Times New Roman"/>
        </w:rPr>
      </w:pPr>
      <w:r w:rsidRPr="00506565">
        <w:rPr>
          <w:rFonts w:ascii="Times New Roman" w:hAnsi="Times New Roman" w:cs="Times New Roman"/>
        </w:rPr>
        <w:t>Қай кезеңге жасалды: 27.11–30.11</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550"/>
        <w:gridCol w:w="3827"/>
        <w:gridCol w:w="3260"/>
        <w:gridCol w:w="2835"/>
      </w:tblGrid>
      <w:tr w:rsidR="00506565" w:rsidRPr="00506565" w:rsidTr="00C97079">
        <w:trPr>
          <w:trHeight w:val="501"/>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Күн тәртібінің үлгісі</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Дүйсенбі 27.11</w:t>
            </w:r>
          </w:p>
        </w:tc>
        <w:tc>
          <w:tcPr>
            <w:tcW w:w="382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Сейсенбі 28.11</w:t>
            </w:r>
          </w:p>
        </w:tc>
        <w:tc>
          <w:tcPr>
            <w:tcW w:w="326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Сәрсенбі 29.11</w:t>
            </w:r>
          </w:p>
        </w:tc>
        <w:tc>
          <w:tcPr>
            <w:tcW w:w="283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313"/>
              <w:rPr>
                <w:rFonts w:ascii="Times New Roman" w:hAnsi="Times New Roman" w:cs="Times New Roman"/>
              </w:rPr>
            </w:pPr>
            <w:r w:rsidRPr="00506565">
              <w:rPr>
                <w:rFonts w:ascii="Times New Roman" w:hAnsi="Times New Roman" w:cs="Times New Roman"/>
              </w:rPr>
              <w:t>Бейсенбі 30.11</w:t>
            </w:r>
          </w:p>
        </w:tc>
      </w:tr>
      <w:tr w:rsidR="00506565" w:rsidRPr="00506565" w:rsidTr="00C97079">
        <w:trPr>
          <w:trHeight w:val="705"/>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 қабылдау</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Достық атмосферасын құру. «Өзгеріс» ойын әдісі.  Мақсаты: бір-біріне деген сенімділікті, екіншісіне деген жауапкершілік сезімін тәрбиелеу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Ата-аналармен кеңес, әңгімелесу</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денсаулығы туралы ата-аналармен әңгімелесу. Балабақшаға үнемі бару қажеттілігі туралы әңгіме. Мақсаты: ата-аналарға балабақшаға үнемі барудың маңыздылығы туралы түсіндіру және айту</w:t>
            </w:r>
          </w:p>
        </w:tc>
      </w:tr>
      <w:tr w:rsidR="00506565" w:rsidRPr="00506565" w:rsidTr="00C97079">
        <w:trPr>
          <w:trHeight w:val="281"/>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дербес әрекеті (аз қимылды ойындар, үстел үсті ойындары, бейнелеу іс-әрекеті, кітап қарау және т. б.)</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«Жұпты табу» дидактикалық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есте сақтау қабілетін және қолдың ұсақ моторикасын дамыту; жұптасқан суреттерді табуға үйрету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«Тіс тазалау» артикуляциялық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Мақсаты: артикуляциялық аппаратты дамыту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(сөйлеуді дамыту)</w:t>
            </w:r>
          </w:p>
        </w:tc>
        <w:tc>
          <w:tcPr>
            <w:tcW w:w="382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«Тауып айт» дидактикалық ойын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Мен жарманы айтамын, сен жарма ботқасын айт.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есте сақтау қабілетін, қиялын дамыту (сөйлеуді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«Ғажайыптар» офтальмикалық минуты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Біз көзімізді жұмамыз,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Міне, қандай ғажайыптар.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Біздің көзіміз демалады, жаттығу орындаймыз.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Өзен арқылы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 көпір саламыз.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О әрпін жазайық, бұл оңай.</w:t>
            </w:r>
          </w:p>
          <w:p w:rsidR="00506565" w:rsidRPr="00506565" w:rsidRDefault="00506565" w:rsidP="00C97079">
            <w:pPr>
              <w:pStyle w:val="13213"/>
              <w:rPr>
                <w:rFonts w:ascii="Times New Roman" w:hAnsi="Times New Roman" w:cs="Times New Roman"/>
              </w:rPr>
            </w:pPr>
            <w:r w:rsidRPr="00506565">
              <w:rPr>
                <w:rStyle w:val="44"/>
                <w:rFonts w:ascii="Times New Roman" w:hAnsi="Times New Roman" w:cs="Times New Roman"/>
              </w:rPr>
              <w:t>(Көзбен «О» әрпін жасайды.)</w:t>
            </w:r>
            <w:r w:rsidRPr="00506565">
              <w:rPr>
                <w:rFonts w:ascii="Times New Roman" w:hAnsi="Times New Roman" w:cs="Times New Roman"/>
              </w:rPr>
              <w:t xml:space="preserve"> Жоғары көтереміз, </w:t>
            </w:r>
            <w:r w:rsidRPr="00506565">
              <w:rPr>
                <w:rFonts w:ascii="Times New Roman" w:hAnsi="Times New Roman" w:cs="Times New Roman"/>
              </w:rPr>
              <w:br/>
              <w:t xml:space="preserve">Төмен қара </w:t>
            </w:r>
            <w:r w:rsidRPr="00506565">
              <w:rPr>
                <w:rStyle w:val="44"/>
                <w:rFonts w:ascii="Times New Roman" w:hAnsi="Times New Roman" w:cs="Times New Roman"/>
              </w:rPr>
              <w:t>(Көз жоғары көтеріліп, төмен түседі.)</w:t>
            </w:r>
            <w:r w:rsidRPr="00506565">
              <w:rPr>
                <w:rFonts w:ascii="Times New Roman" w:hAnsi="Times New Roman" w:cs="Times New Roman"/>
              </w:rPr>
              <w:t xml:space="preserve">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Солға, оңға қара </w:t>
            </w:r>
            <w:r w:rsidRPr="00506565">
              <w:rPr>
                <w:rStyle w:val="44"/>
                <w:rFonts w:ascii="Times New Roman" w:hAnsi="Times New Roman" w:cs="Times New Roman"/>
              </w:rPr>
              <w:t>(Көзді оңға-солға қозғалтады.)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Тағы қайталаймыз. </w:t>
            </w:r>
            <w:r w:rsidRPr="00506565">
              <w:rPr>
                <w:rStyle w:val="44"/>
                <w:rFonts w:ascii="Times New Roman" w:hAnsi="Times New Roman" w:cs="Times New Roman"/>
              </w:rPr>
              <w:t xml:space="preserve">(Көзбен жоғары-төмен қарайды.) </w:t>
            </w:r>
            <w:r w:rsidRPr="00506565">
              <w:rPr>
                <w:rFonts w:ascii="Times New Roman" w:hAnsi="Times New Roman" w:cs="Times New Roman"/>
              </w:rPr>
              <w:t>(физикалық даму)</w:t>
            </w:r>
          </w:p>
        </w:tc>
        <w:tc>
          <w:tcPr>
            <w:tcW w:w="3260"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Ойын кеңістігін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«Сен менің бөлшегімсің» дидактикалық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дене мүшелері туралы түсініктерін жүйелеу; сөйлеуді, зейінді, есте сақтауды дамыту (сөйлеуді дамыту, қолдану,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«Бөлме өсімдіктеріне Жасыл десант қонды»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(ауру жапырақтарды алып тастау)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бөлме өсімдіктерінің жай-күйі бойынша оларға күтім жасау үшін қандай әрекеттер қажет екенін анықтау дағдыларын қалыптастыруды жалғастыру (қоршаған әлеммен танысу)</w:t>
            </w:r>
            <w:r w:rsidRPr="00506565">
              <w:rPr>
                <w:rFonts w:ascii="Times New Roman" w:hAnsi="Times New Roman" w:cs="Times New Roman"/>
              </w:rPr>
              <w:tab/>
            </w:r>
          </w:p>
          <w:p w:rsidR="00506565" w:rsidRPr="00506565" w:rsidRDefault="00506565" w:rsidP="00C97079">
            <w:pPr>
              <w:pStyle w:val="13213"/>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Ойын кеңістігін ұйымдастыру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Қазақстан туралы альбомды қарау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ҚР туралы бастапқы білімдерін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«Түрлі-түсті сөздер» дидактикалық ойыны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қазақ және орыс тілдерінде сөз тіркестерін жасауға үйрету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Ертеңгілік жаттығу</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Текшемен ертеңгілік жаттығулар кешені. Мақсаты: көрсетілген қозғалыстарды есте сақтауға және көбейтуге үйрету; қол-көз жадын, зейінін дамыту; физикалық белсенділік туралы түсінік қалыптастыру</w:t>
            </w:r>
          </w:p>
        </w:tc>
      </w:tr>
      <w:tr w:rsidR="00506565" w:rsidRPr="00506565" w:rsidTr="00C97079">
        <w:trPr>
          <w:trHeight w:val="542"/>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Таңғы ас</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Мәдени-гигиеналық дағдыларды қалыптастыру, ас құралдарын дұрыс ұстай білу. Жақсы ботқа, бірақ кішкене шыныаяқ – Хороша кашка, да мала чашка</w:t>
            </w:r>
          </w:p>
        </w:tc>
      </w:tr>
      <w:tr w:rsidR="00506565" w:rsidRPr="00506565" w:rsidTr="00C97079">
        <w:trPr>
          <w:trHeight w:val="887"/>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ҰІӘ дайындық</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«Адамның сезім мүшелері» сериясынан иллюстрация қарау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«Егер үйде жалғыз болсаң?»</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үй қауіпсіздігінің негізгі ережесі (физикалық даму, сыртқы әлеммен танысу) туралы білімдерін нақтылау және тереңдету</w:t>
            </w:r>
          </w:p>
        </w:tc>
        <w:tc>
          <w:tcPr>
            <w:tcW w:w="382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Кім тезірек жинайды?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сөздік қорын сөзбен, жақын ортадағы заттар тобының атауымен кеңейту; қазақ тілінің (қ, ө, ү, і) (қазақ тілі)ерекше дыбысын есту және айту</w:t>
            </w:r>
          </w:p>
        </w:tc>
        <w:tc>
          <w:tcPr>
            <w:tcW w:w="326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Қызығушылық бойынша қызмет түрін таңдау, қоршаған ортаны ұйымдастыру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ab/>
            </w:r>
          </w:p>
        </w:tc>
        <w:tc>
          <w:tcPr>
            <w:tcW w:w="283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Саусақ гимнастикасы «Түйіншекке не жасырылды»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қағазды ашып, не бейнеленгенін айту.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Балаларға түйіншекке бүктелген Қазақстанның контурлық бейнесі бар қағаз парақтары (6×6 см) таратылады (физикалық даму, қоршаған ортамен танысу)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Ұйымдастырылған іс-әрекет</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Сөйлеуді дамыту +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құрастыру</w:t>
            </w:r>
          </w:p>
        </w:tc>
        <w:tc>
          <w:tcPr>
            <w:tcW w:w="382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Музыка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Сурет салу </w:t>
            </w:r>
            <w:r w:rsidRPr="00506565">
              <w:rPr>
                <w:rFonts w:ascii="Times New Roman" w:hAnsi="Times New Roman" w:cs="Times New Roman"/>
              </w:rPr>
              <w:tab/>
            </w:r>
          </w:p>
        </w:tc>
        <w:tc>
          <w:tcPr>
            <w:tcW w:w="326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Дене тәрбиесі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 + мүсіндеу</w:t>
            </w:r>
          </w:p>
        </w:tc>
        <w:tc>
          <w:tcPr>
            <w:tcW w:w="283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Қазақ тілі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 аппликация</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Серуенге дайындық</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Серуендеуге деген қызығушылықты ынталандыру.  Бір, екі, үш, төрт, бес-біз серуендейміз.</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Киіну реті туралы жеке әңгімелер. Мақсаты: дәйекті киіну қабілетін қалыптастыру; денсаулық құндылығы туралы түсінікті дамыту; ауырмауға деген </w:t>
            </w:r>
            <w:r w:rsidRPr="00506565">
              <w:rPr>
                <w:rFonts w:ascii="Times New Roman" w:hAnsi="Times New Roman" w:cs="Times New Roman"/>
              </w:rPr>
              <w:lastRenderedPageBreak/>
              <w:t>ұмтылысты қалыптастыру</w:t>
            </w:r>
          </w:p>
        </w:tc>
      </w:tr>
      <w:tr w:rsidR="00506565" w:rsidRPr="00506565" w:rsidTr="00C97079">
        <w:trPr>
          <w:trHeight w:val="267"/>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Күнді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күн сәулесі түскен кезде сыртта жылы болады деген түсінік қалыптастыру;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қуанышты көңіл-күйді сақтау.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ойыннан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Қимылды ойын: «Күн мен жаңбыр»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тәрбиешінің сигналы бойынша қимылдарды орындау қабілетін дамыту; алаңда өз орнын табу; шеңбер бойымен жүруге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доптар (қоршаған әлеммен танысу, физикалық даму)</w:t>
            </w:r>
            <w:r w:rsidRPr="00506565">
              <w:rPr>
                <w:rFonts w:ascii="Times New Roman" w:hAnsi="Times New Roman" w:cs="Times New Roman"/>
              </w:rPr>
              <w:tab/>
            </w:r>
          </w:p>
        </w:tc>
        <w:tc>
          <w:tcPr>
            <w:tcW w:w="3827"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Жүргізуші жұмысын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жүргізушінің жұмысымен таныстыру;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Ересектердің еңбегіне оң көзқарасқа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ойыннан кейін ойыншықтарды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балаларда ересектерге көмектесуге деген ұмтылысты тәрбиелеу.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«Тырна, құтан» ашық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мотор белсенділігін дамыту; бір-бірімен соқтығыспай жүгіруді үйрету; зейінді дамыту, ептілік</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кішкентай ойыншықтар, спорттық шеңбер, шарлар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(қоршаған ортамен танысу, физикалық даму)</w:t>
            </w:r>
          </w:p>
        </w:tc>
        <w:tc>
          <w:tcPr>
            <w:tcW w:w="326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Сауысқанды бақылау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күзде құстардың өмірі туралы білімді байыту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бұтақтарды бір жерге жина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тапсырманы орындауға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«Жапырақ маған ұш»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мұғалімнің сигналы бойынша тез әрекет ету, бір-біріне көмектесу қабілетін бекіту.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спорттық шеңбер, доптар, кегли, ағаштан алынған қағаз жапырақтары</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(сыртқы әлеммен танысу, физикалық даму)</w:t>
            </w:r>
            <w:r w:rsidRPr="00506565">
              <w:rPr>
                <w:rFonts w:ascii="Times New Roman" w:hAnsi="Times New Roman" w:cs="Times New Roman"/>
              </w:rPr>
              <w:tab/>
            </w:r>
          </w:p>
        </w:tc>
        <w:tc>
          <w:tcPr>
            <w:tcW w:w="283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Күзгі желді бақылау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жансыз табиғат құбылыстарына қызығушылықты тәрбиелеу. Құрдастарымен ойынға қатысуға шақыру.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«Ұядағы құстар»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қозғалыс белсенділігін дамыту; кеңістікті шарлауға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Еңбек қызметі: ауладағы еңбек: бұтақтарды жинау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қарапайым тапсырманы орындауға үйрету.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Шығарылатын материал: спорттық шеңбер, доптар, кегли, ағаштан алынған қағаз жапырақтары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(сыртқы әлеммен танысу, физикалық даму)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Серуеннен оралу</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Баланы өзіне-өзі қызмет етуге ұмтылуға қолдау көрсету: белгілі бір ретпен киіну және шешіну, дәлдікті сақтау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ас</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«Кезекшілік. Үстелді жабдықтау». Мақсаты: өзіне-өзі қызмет көрсету дағдыларын жетілдіру, түскі асқа дастархан жая білу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Түскі ұйқы</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Ұйқы алдында классикалық музыканы тыңдау.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тыныш ұйқысы үшін қолайлы жағдай жасау; белгілі бір процедураны: дәретке бару, жуыну, заттарды бүктеуді орындай отырып, өздігінен ұйықтауға дайындық дағдысын қалыптастыруды жалғастыру: </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Біртіндеп ұйқыдан ояту</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Кереуеттегі түзету гимнастикасы. Ұйқыдан кейінгі гимнастика. Массаж жолымен жүру. Мақсаты: ұйқыдан белсенді әрекетке ыңғайлы ауысу; балалардың денсаулығын нығайту, аурулардың алдын алу.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«Мөлдір су шүмектен ағады, бетті жуғысы келеді». Мақсаты: күндізгі ұйқыдан кейін бет жуу дағдыларын бекіту. «Пұшық мұрын» тыныс алу гимнастикасы. Мақсаты: суық тию мен жоғарғы тыныс жолдарының ауруларының алдын алу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өзіндік іс-әрекеті</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«Құрылыс» сюжетті-рөлдік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 рөлдерді бөлуге </w:t>
            </w:r>
            <w:r w:rsidRPr="00506565">
              <w:rPr>
                <w:rFonts w:ascii="Times New Roman" w:hAnsi="Times New Roman" w:cs="Times New Roman"/>
              </w:rPr>
              <w:lastRenderedPageBreak/>
              <w:t>және қабылданған рөлге сәйкес әрекет етуге үйрету; сюжетке сәйкес атрибуттарды қолдану( дизайнерлер, құрылыс материалдары); дауларды әділ шешу (қоршаған әлеммен танысу)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«Дьенеш блоктары», «Пазл», «Жұпты тап», «Не жоқ»</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зейінді, ойлауды, қолдың ұсақ моторикасын дамыту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(математика негіздері, құрастыру)</w:t>
            </w:r>
          </w:p>
        </w:tc>
        <w:tc>
          <w:tcPr>
            <w:tcW w:w="3827"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«Жұпты тап» дидактикалық жаттығуы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Мақсаты: балалардың есте сақтау қабілетін </w:t>
            </w:r>
            <w:r w:rsidRPr="00506565">
              <w:rPr>
                <w:rFonts w:ascii="Times New Roman" w:hAnsi="Times New Roman" w:cs="Times New Roman"/>
              </w:rPr>
              <w:lastRenderedPageBreak/>
              <w:t>және қолдың ұсақ моторикасын дамыту; жұптасқан суреттерді табуға үйрету (математика негіздері)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«Бізге денсаулық үшін не қажет» дидактикалық ойыны (доппен)</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жеке гигиена заттары, спорттық снаряд туралы білімді бекіту; зейінді дамыту (қоршаған әлеммен танысу)</w:t>
            </w:r>
          </w:p>
          <w:p w:rsidR="00506565" w:rsidRPr="00506565" w:rsidRDefault="00506565" w:rsidP="00C97079">
            <w:pPr>
              <w:pStyle w:val="13213"/>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«Қайсысы дәмдірек?» қазақ халық ертегісін оқу және драмалау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Мақсаты: мұқият тыңдауға, ертегі мазмұны бойынша сұрақтарға жауап беруге үйрету; шығармашылық қабілетті дамыту, диалогтік сөйлеу (көркем әдебиет)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«Үйді салып аяқта»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үйдің жарты бөлігіне назар аудара отырып, симметриялы құрылымды беруге үйрету, бөлшектердегі айырмашылықты (терезе, есіктің және т. б. пішіні мен мөлшері) байқау (құрастыру)</w:t>
            </w:r>
          </w:p>
        </w:tc>
        <w:tc>
          <w:tcPr>
            <w:tcW w:w="2835"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 xml:space="preserve">«Қазақстан шаңырағы астында» сюжеттік-рөлдік </w:t>
            </w:r>
            <w:r w:rsidRPr="00506565">
              <w:rPr>
                <w:rFonts w:ascii="Times New Roman" w:hAnsi="Times New Roman" w:cs="Times New Roman"/>
              </w:rPr>
              <w:lastRenderedPageBreak/>
              <w:t>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әңгімелерден, әдеби шығармалардан, мультфильмдерді, иллюстрация көруден алынған білім негізінде ойынды ұйымдастыру, екі ұлттық мәдениеттің: қазақ және орыс ұлты өміріндегі әртүрлі оқиғаларды біріктіру; ойынға деген қызығушылық пен желыласты тәрбиелеу, ойынды логикалық қорытындыға келтіру.</w:t>
            </w:r>
          </w:p>
          <w:p w:rsidR="00506565" w:rsidRPr="00506565" w:rsidRDefault="00506565" w:rsidP="00C97079">
            <w:pPr>
              <w:pStyle w:val="13213"/>
              <w:rPr>
                <w:rFonts w:ascii="Times New Roman" w:hAnsi="Times New Roman" w:cs="Times New Roman"/>
              </w:rPr>
            </w:pP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«Тақия тастамақ» қимылды ойыны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балалардың ұлттық ойындарға деген қызығушылығын ояту</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(физикалық даму)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Түстен кейінгі ас</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Міне түстен кейінгі тағам келді, балалар үстелге отырды. Қиындық болмас үшін, тамақтану ережесін еске түсір: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Аяқты тарсылдатпай тыныш отырамыз, сөйлемейміз (Көркем әдебиет, физикалық даму).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тазалық пен жинақылыққа деген қажеттілікті тәрбиелеу; жеке сүлгіні дұрыс қолдануға ықпал ету; дербестікке, қолды дұрыс және мұқият жууға тәрбиелеу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Балалармен жеке жұмыс</w:t>
            </w:r>
          </w:p>
        </w:tc>
        <w:tc>
          <w:tcPr>
            <w:tcW w:w="355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Физикалық дағдылар</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Ерсұлтанға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«Сабынды қолғап»</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Мақсаты: балалардың көпіршіктер пайда болғанға дейін қолдарын сыртқы және ішкі жағынан жақсы сабындау қабілетін дамытуға жағдай жасау</w:t>
            </w:r>
          </w:p>
        </w:tc>
        <w:tc>
          <w:tcPr>
            <w:tcW w:w="3827" w:type="dxa"/>
            <w:tcBorders>
              <w:top w:val="single" w:sz="4" w:space="0" w:color="auto"/>
              <w:left w:val="single" w:sz="4" w:space="0" w:color="auto"/>
              <w:bottom w:val="single" w:sz="4" w:space="0" w:color="auto"/>
              <w:right w:val="single" w:sz="4" w:space="0" w:color="auto"/>
            </w:tcBorders>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Қарым-қатынас дағдылары</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Лото.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Жансезімге</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зат есімнің көпше формаларын құруда жаттығу (атау септік және ілік септік)</w:t>
            </w:r>
          </w:p>
          <w:p w:rsidR="00506565" w:rsidRPr="00506565" w:rsidRDefault="00506565" w:rsidP="00C97079">
            <w:pPr>
              <w:pStyle w:val="13213"/>
              <w:rPr>
                <w:rFonts w:ascii="Times New Roman" w:hAnsi="Times New Roman" w:cs="Times New Roman"/>
                <w:highlight w:val="yellow"/>
              </w:rPr>
            </w:pPr>
          </w:p>
        </w:tc>
        <w:tc>
          <w:tcPr>
            <w:tcW w:w="3260"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Танымдық және зияткерлік дағдылар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Айаруға </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«Бір сөзбен айт»</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Мақсаты: бір түрдің геометриялық фигурасын жалпылама сөзбен атау қабілетін дамыту</w:t>
            </w:r>
          </w:p>
        </w:tc>
        <w:tc>
          <w:tcPr>
            <w:tcW w:w="2835"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Шығармашылық дағды, зерттеу қызметі</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Айлинға</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 xml:space="preserve">«Жемістерге жұбын табуға көмектес» </w:t>
            </w:r>
          </w:p>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 xml:space="preserve">Мақсаты: түстерді ажырату және сәйкестендіру, бөлшектің барлығын жинау, бөліктерді </w:t>
            </w:r>
            <w:r w:rsidRPr="00506565">
              <w:rPr>
                <w:rFonts w:ascii="Times New Roman" w:hAnsi="Times New Roman" w:cs="Times New Roman"/>
              </w:rPr>
              <w:lastRenderedPageBreak/>
              <w:t>бір-біріне бекіту қабілетін дамыту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lastRenderedPageBreak/>
              <w:t>Серуенге дайындық</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Жабысқақ бекіткіштерін ашу және бекіту қабілетін бекіту. Бекіткіштің басқа түрлерін қолдануға машықтану.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Киім ауыстыратын бөлмеде мінез құлық ережелерін сақтауға үйретуді жалғастыру</w:t>
            </w:r>
          </w:p>
        </w:tc>
      </w:tr>
      <w:tr w:rsidR="00506565" w:rsidRPr="00506565" w:rsidTr="00C97079">
        <w:trPr>
          <w:trHeight w:val="976"/>
        </w:trPr>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Серуен</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«Балапан» қимылды ойыны. Мақсаты: балалардың ұлттық ойындарға деген қызығушылығын ояту.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«Балапандар» жеке жұмыс. Мақсаты: аяқты еденнен қатты итеріп, қолды сермеп, заттардың арасында екі аяқпен секіруге жаттығу.</w:t>
            </w:r>
          </w:p>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«Қорапта не бар?» эксперименті. Мақсаты: жарықтың мағынасын, жарық көздерімен (күн, фонарь, шам, шырағдан) таныстыру; жарықтың мөлдір емес заттардан өтпейтінін көрсету. (Қоршаған ортамен танысу)</w:t>
            </w:r>
          </w:p>
        </w:tc>
      </w:tr>
      <w:tr w:rsidR="00506565" w:rsidRPr="00506565" w:rsidTr="00C97079">
        <w:tc>
          <w:tcPr>
            <w:tcW w:w="2263" w:type="dxa"/>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rPr>
            </w:pPr>
            <w:r w:rsidRPr="00506565">
              <w:rPr>
                <w:rFonts w:ascii="Times New Roman" w:hAnsi="Times New Roman" w:cs="Times New Roman"/>
              </w:rPr>
              <w:t>Балалардың үйге қайтуы</w:t>
            </w:r>
          </w:p>
        </w:tc>
        <w:tc>
          <w:tcPr>
            <w:tcW w:w="13472" w:type="dxa"/>
            <w:gridSpan w:val="4"/>
            <w:tcBorders>
              <w:top w:val="single" w:sz="4" w:space="0" w:color="auto"/>
              <w:left w:val="single" w:sz="4" w:space="0" w:color="auto"/>
              <w:bottom w:val="single" w:sz="4" w:space="0" w:color="auto"/>
              <w:right w:val="single" w:sz="4" w:space="0" w:color="auto"/>
            </w:tcBorders>
            <w:hideMark/>
          </w:tcPr>
          <w:p w:rsidR="00506565" w:rsidRPr="00506565" w:rsidRDefault="00506565" w:rsidP="00C97079">
            <w:pPr>
              <w:pStyle w:val="13213"/>
              <w:rPr>
                <w:rFonts w:ascii="Times New Roman" w:hAnsi="Times New Roman" w:cs="Times New Roman"/>
                <w:highlight w:val="yellow"/>
              </w:rPr>
            </w:pPr>
            <w:r w:rsidRPr="00506565">
              <w:rPr>
                <w:rFonts w:ascii="Times New Roman" w:hAnsi="Times New Roman" w:cs="Times New Roman"/>
              </w:rPr>
              <w:t>«Баланы кітапқа деген сүйіспеншілікке қалай тәрбиелеу керек» сұрақ-жауап кеші. Мақсаты: ата-аналардың педагогикалық мәдениетін арттыру; көркем әдебиет арқылы баланың жеке басының дамуына әсер етудің маңыздылығы туралы білім беру; ата-аналарға өз тәжірибелерімен бөлісуге мүмкіндік беру. «Балабақшада күн қалай өтті» жеке әңгімелер</w:t>
            </w:r>
          </w:p>
        </w:tc>
      </w:tr>
    </w:tbl>
    <w:p w:rsidR="00506565" w:rsidRPr="00506565" w:rsidRDefault="00506565" w:rsidP="00506565">
      <w:pPr>
        <w:rPr>
          <w:rFonts w:ascii="Times New Roman" w:hAnsi="Times New Roman" w:cs="Times New Roman"/>
        </w:rPr>
      </w:pPr>
      <w:r w:rsidRPr="00506565">
        <w:rPr>
          <w:rFonts w:ascii="Times New Roman" w:hAnsi="Times New Roman" w:cs="Times New Roman"/>
        </w:rPr>
        <w:t xml:space="preserve">Тәрбиеші: Қайрат А.Қ                                               </w:t>
      </w:r>
    </w:p>
    <w:p w:rsidR="00506565" w:rsidRPr="00506565" w:rsidRDefault="00506565" w:rsidP="00506565">
      <w:pPr>
        <w:rPr>
          <w:rFonts w:ascii="Times New Roman" w:hAnsi="Times New Roman" w:cs="Times New Roman"/>
        </w:rPr>
      </w:pPr>
    </w:p>
    <w:p w:rsidR="00506565" w:rsidRPr="00506565" w:rsidRDefault="00506565" w:rsidP="00506565">
      <w:pPr>
        <w:rPr>
          <w:rFonts w:ascii="Times New Roman" w:hAnsi="Times New Roman" w:cs="Times New Roman"/>
          <w:lang w:val="kk-KZ"/>
        </w:rPr>
      </w:pPr>
    </w:p>
    <w:p w:rsidR="005B7F0F" w:rsidRPr="00506565" w:rsidRDefault="005B7F0F">
      <w:pPr>
        <w:rPr>
          <w:rFonts w:ascii="Times New Roman" w:hAnsi="Times New Roman" w:cs="Times New Roman"/>
        </w:rPr>
      </w:pPr>
    </w:p>
    <w:p w:rsidR="00506565" w:rsidRPr="00506565" w:rsidRDefault="00506565">
      <w:pPr>
        <w:rPr>
          <w:rFonts w:ascii="Times New Roman" w:hAnsi="Times New Roman" w:cs="Times New Roman"/>
        </w:rPr>
      </w:pPr>
    </w:p>
    <w:sectPr w:rsidR="00506565" w:rsidRPr="00506565" w:rsidSect="00677567">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C725C"/>
    <w:lvl w:ilvl="0">
      <w:numFmt w:val="bullet"/>
      <w:lvlText w:val="*"/>
      <w:lvlJc w:val="left"/>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E3D35"/>
    <w:multiLevelType w:val="multilevel"/>
    <w:tmpl w:val="965A6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8">
    <w:nsid w:val="36D30BF6"/>
    <w:multiLevelType w:val="multilevel"/>
    <w:tmpl w:val="213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6">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7">
    <w:nsid w:val="690C3C30"/>
    <w:multiLevelType w:val="multilevel"/>
    <w:tmpl w:val="89C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
  </w:num>
  <w:num w:numId="4">
    <w:abstractNumId w:val="24"/>
  </w:num>
  <w:num w:numId="5">
    <w:abstractNumId w:val="1"/>
  </w:num>
  <w:num w:numId="6">
    <w:abstractNumId w:val="9"/>
  </w:num>
  <w:num w:numId="7">
    <w:abstractNumId w:val="12"/>
  </w:num>
  <w:num w:numId="8">
    <w:abstractNumId w:val="6"/>
  </w:num>
  <w:num w:numId="9">
    <w:abstractNumId w:val="3"/>
  </w:num>
  <w:num w:numId="10">
    <w:abstractNumId w:val="8"/>
  </w:num>
  <w:num w:numId="11">
    <w:abstractNumId w:val="23"/>
  </w:num>
  <w:num w:numId="12">
    <w:abstractNumId w:val="10"/>
  </w:num>
  <w:num w:numId="13">
    <w:abstractNumId w:val="29"/>
  </w:num>
  <w:num w:numId="14">
    <w:abstractNumId w:val="4"/>
  </w:num>
  <w:num w:numId="15">
    <w:abstractNumId w:val="13"/>
  </w:num>
  <w:num w:numId="16">
    <w:abstractNumId w:val="19"/>
  </w:num>
  <w:num w:numId="17">
    <w:abstractNumId w:val="21"/>
  </w:num>
  <w:num w:numId="18">
    <w:abstractNumId w:val="14"/>
  </w:num>
  <w:num w:numId="19">
    <w:abstractNumId w:val="16"/>
  </w:num>
  <w:num w:numId="20">
    <w:abstractNumId w:val="30"/>
  </w:num>
  <w:num w:numId="21">
    <w:abstractNumId w:val="15"/>
  </w:num>
  <w:num w:numId="22">
    <w:abstractNumId w:val="22"/>
  </w:num>
  <w:num w:numId="23">
    <w:abstractNumId w:val="20"/>
  </w:num>
  <w:num w:numId="24">
    <w:abstractNumId w:val="5"/>
  </w:num>
  <w:num w:numId="25">
    <w:abstractNumId w:val="17"/>
  </w:num>
  <w:num w:numId="26">
    <w:abstractNumId w:val="26"/>
  </w:num>
  <w:num w:numId="27">
    <w:abstractNumId w:val="28"/>
  </w:num>
  <w:num w:numId="28">
    <w:abstractNumId w:val="11"/>
  </w:num>
  <w:num w:numId="29">
    <w:abstractNumId w:val="18"/>
  </w:num>
  <w:num w:numId="3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0F"/>
    <w:rsid w:val="00062FCC"/>
    <w:rsid w:val="00506565"/>
    <w:rsid w:val="005B7F0F"/>
    <w:rsid w:val="007D2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565"/>
    <w:rPr>
      <w:rFonts w:eastAsiaTheme="minorEastAsia"/>
      <w:lang w:eastAsia="ru-RU"/>
    </w:rPr>
  </w:style>
  <w:style w:type="paragraph" w:styleId="1">
    <w:name w:val="heading 1"/>
    <w:basedOn w:val="a"/>
    <w:next w:val="a"/>
    <w:link w:val="10"/>
    <w:uiPriority w:val="9"/>
    <w:qFormat/>
    <w:rsid w:val="00506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65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065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0656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rsid w:val="0050656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065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2FCC"/>
    <w:pPr>
      <w:spacing w:after="0" w:line="240" w:lineRule="auto"/>
    </w:pPr>
  </w:style>
  <w:style w:type="paragraph" w:styleId="a4">
    <w:name w:val="List Paragraph"/>
    <w:basedOn w:val="a"/>
    <w:uiPriority w:val="34"/>
    <w:qFormat/>
    <w:rsid w:val="00062FCC"/>
    <w:pPr>
      <w:ind w:left="720"/>
      <w:contextualSpacing/>
    </w:pPr>
  </w:style>
  <w:style w:type="character" w:styleId="a5">
    <w:name w:val="Subtle Emphasis"/>
    <w:basedOn w:val="a0"/>
    <w:uiPriority w:val="19"/>
    <w:qFormat/>
    <w:rsid w:val="00062FCC"/>
    <w:rPr>
      <w:i/>
      <w:iCs/>
      <w:color w:val="404040" w:themeColor="text1" w:themeTint="BF"/>
    </w:rPr>
  </w:style>
  <w:style w:type="character" w:customStyle="1" w:styleId="10">
    <w:name w:val="Заголовок 1 Знак"/>
    <w:basedOn w:val="a0"/>
    <w:link w:val="1"/>
    <w:uiPriority w:val="9"/>
    <w:rsid w:val="0050656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0656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0656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06565"/>
    <w:rPr>
      <w:rFonts w:asciiTheme="majorHAnsi" w:eastAsiaTheme="majorEastAsia" w:hAnsiTheme="majorHAnsi" w:cstheme="majorBidi"/>
      <w:i/>
      <w:iCs/>
      <w:color w:val="365F91" w:themeColor="accent1" w:themeShade="BF"/>
      <w:lang w:eastAsia="ru-RU"/>
    </w:rPr>
  </w:style>
  <w:style w:type="character" w:customStyle="1" w:styleId="53">
    <w:name w:val="Заголовок 5 Знак"/>
    <w:basedOn w:val="a0"/>
    <w:link w:val="50"/>
    <w:uiPriority w:val="9"/>
    <w:semiHidden/>
    <w:rsid w:val="0050656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506565"/>
    <w:rPr>
      <w:rFonts w:asciiTheme="majorHAnsi" w:eastAsiaTheme="majorEastAsia" w:hAnsiTheme="majorHAnsi" w:cstheme="majorBidi"/>
      <w:i/>
      <w:iCs/>
      <w:color w:val="243F60" w:themeColor="accent1" w:themeShade="7F"/>
      <w:lang w:eastAsia="ru-RU"/>
    </w:rPr>
  </w:style>
  <w:style w:type="character" w:styleId="a6">
    <w:name w:val="Emphasis"/>
    <w:basedOn w:val="a0"/>
    <w:uiPriority w:val="20"/>
    <w:qFormat/>
    <w:rsid w:val="00506565"/>
    <w:rPr>
      <w:i/>
      <w:iCs/>
    </w:rPr>
  </w:style>
  <w:style w:type="paragraph" w:customStyle="1" w:styleId="11">
    <w:name w:val="МОО_1_Рубрика"/>
    <w:basedOn w:val="a"/>
    <w:uiPriority w:val="99"/>
    <w:rsid w:val="00506565"/>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506565"/>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506565"/>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506565"/>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506565"/>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506565"/>
    <w:rPr>
      <w:rFonts w:ascii="PT Sans" w:hAnsi="PT Sans" w:cs="PT Sans"/>
      <w:b/>
      <w:bCs/>
      <w:color w:val="000000"/>
      <w:w w:val="96"/>
      <w:lang w:val="ru-RU"/>
    </w:rPr>
  </w:style>
  <w:style w:type="character" w:customStyle="1" w:styleId="44">
    <w:name w:val="МОО_4.4_Основной_курсив"/>
    <w:uiPriority w:val="7"/>
    <w:rsid w:val="00506565"/>
    <w:rPr>
      <w:rFonts w:ascii="PT Sans" w:hAnsi="PT Sans" w:cs="PT Sans"/>
      <w:i/>
      <w:iCs/>
      <w:color w:val="000000"/>
      <w:w w:val="96"/>
    </w:rPr>
  </w:style>
  <w:style w:type="character" w:customStyle="1" w:styleId="45">
    <w:name w:val="МОО_4.5_Основной_жирный+курсив"/>
    <w:uiPriority w:val="8"/>
    <w:rsid w:val="00506565"/>
    <w:rPr>
      <w:rFonts w:ascii="PT Sans" w:hAnsi="PT Sans" w:cs="PT Sans"/>
      <w:b/>
      <w:bCs/>
      <w:i/>
      <w:iCs/>
      <w:color w:val="000000"/>
      <w:w w:val="96"/>
    </w:rPr>
  </w:style>
  <w:style w:type="paragraph" w:customStyle="1" w:styleId="5">
    <w:name w:val="МОО_5_Список"/>
    <w:basedOn w:val="a"/>
    <w:uiPriority w:val="9"/>
    <w:locked/>
    <w:rsid w:val="00506565"/>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506565"/>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7">
    <w:name w:val="Table Grid"/>
    <w:basedOn w:val="a1"/>
    <w:uiPriority w:val="59"/>
    <w:rsid w:val="0050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506565"/>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506565"/>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506565"/>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506565"/>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506565"/>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506565"/>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506565"/>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506565"/>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506565"/>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506565"/>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506565"/>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506565"/>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506565"/>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506565"/>
    <w:pPr>
      <w:ind w:firstLine="0"/>
    </w:pPr>
    <w:rPr>
      <w:b/>
      <w:bCs/>
      <w:i/>
      <w:iCs/>
    </w:rPr>
  </w:style>
  <w:style w:type="paragraph" w:customStyle="1" w:styleId="9">
    <w:name w:val="МОО_9_Источник"/>
    <w:basedOn w:val="a"/>
    <w:uiPriority w:val="14"/>
    <w:rsid w:val="00506565"/>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506565"/>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506565"/>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506565"/>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506565"/>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506565"/>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506565"/>
    <w:rPr>
      <w:i/>
      <w:iCs/>
      <w:color w:val="0000FF"/>
      <w:w w:val="100"/>
      <w:lang w:val="ru-RU"/>
    </w:rPr>
  </w:style>
  <w:style w:type="paragraph" w:customStyle="1" w:styleId="18">
    <w:name w:val="МОО_18_Гиперссылка"/>
    <w:basedOn w:val="a"/>
    <w:uiPriority w:val="99"/>
    <w:rsid w:val="00506565"/>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506565"/>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506565"/>
    <w:rPr>
      <w:rFonts w:ascii="PT Sans" w:hAnsi="PT Sans" w:cs="PT Sans"/>
      <w:i/>
      <w:iCs/>
      <w:color w:val="D12229"/>
      <w:w w:val="96"/>
    </w:rPr>
  </w:style>
  <w:style w:type="paragraph" w:styleId="a8">
    <w:name w:val="Balloon Text"/>
    <w:basedOn w:val="a"/>
    <w:link w:val="a9"/>
    <w:uiPriority w:val="99"/>
    <w:semiHidden/>
    <w:unhideWhenUsed/>
    <w:rsid w:val="005065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6565"/>
    <w:rPr>
      <w:rFonts w:ascii="Tahoma" w:eastAsiaTheme="minorEastAsia" w:hAnsi="Tahoma" w:cs="Tahoma"/>
      <w:sz w:val="16"/>
      <w:szCs w:val="16"/>
      <w:lang w:eastAsia="ru-RU"/>
    </w:rPr>
  </w:style>
  <w:style w:type="character" w:styleId="aa">
    <w:name w:val="Hyperlink"/>
    <w:basedOn w:val="a0"/>
    <w:uiPriority w:val="99"/>
    <w:semiHidden/>
    <w:unhideWhenUsed/>
    <w:rsid w:val="00506565"/>
    <w:rPr>
      <w:color w:val="0000FF" w:themeColor="hyperlink"/>
      <w:u w:val="single"/>
    </w:rPr>
  </w:style>
  <w:style w:type="paragraph" w:styleId="ab">
    <w:name w:val="Normal (Web)"/>
    <w:basedOn w:val="a"/>
    <w:uiPriority w:val="99"/>
    <w:semiHidden/>
    <w:unhideWhenUsed/>
    <w:rsid w:val="00506565"/>
    <w:rPr>
      <w:rFonts w:ascii="Times New Roman" w:hAnsi="Times New Roman" w:cs="Times New Roman"/>
      <w:sz w:val="24"/>
      <w:szCs w:val="24"/>
    </w:rPr>
  </w:style>
  <w:style w:type="character" w:styleId="ac">
    <w:name w:val="annotation reference"/>
    <w:basedOn w:val="a0"/>
    <w:uiPriority w:val="99"/>
    <w:semiHidden/>
    <w:unhideWhenUsed/>
    <w:rsid w:val="00506565"/>
    <w:rPr>
      <w:sz w:val="16"/>
      <w:szCs w:val="16"/>
    </w:rPr>
  </w:style>
  <w:style w:type="paragraph" w:styleId="ad">
    <w:name w:val="annotation text"/>
    <w:basedOn w:val="a"/>
    <w:link w:val="ae"/>
    <w:uiPriority w:val="99"/>
    <w:semiHidden/>
    <w:unhideWhenUsed/>
    <w:rsid w:val="00506565"/>
    <w:pPr>
      <w:spacing w:line="240" w:lineRule="auto"/>
    </w:pPr>
    <w:rPr>
      <w:sz w:val="20"/>
      <w:szCs w:val="20"/>
    </w:rPr>
  </w:style>
  <w:style w:type="character" w:customStyle="1" w:styleId="ae">
    <w:name w:val="Текст примечания Знак"/>
    <w:basedOn w:val="a0"/>
    <w:link w:val="ad"/>
    <w:uiPriority w:val="99"/>
    <w:semiHidden/>
    <w:rsid w:val="00506565"/>
    <w:rPr>
      <w:rFonts w:eastAsiaTheme="minorEastAsia"/>
      <w:sz w:val="20"/>
      <w:szCs w:val="20"/>
      <w:lang w:eastAsia="ru-RU"/>
    </w:rPr>
  </w:style>
  <w:style w:type="paragraph" w:styleId="af">
    <w:name w:val="annotation subject"/>
    <w:basedOn w:val="ad"/>
    <w:next w:val="ad"/>
    <w:link w:val="af0"/>
    <w:uiPriority w:val="99"/>
    <w:semiHidden/>
    <w:unhideWhenUsed/>
    <w:rsid w:val="00506565"/>
    <w:rPr>
      <w:b/>
      <w:bCs/>
    </w:rPr>
  </w:style>
  <w:style w:type="character" w:customStyle="1" w:styleId="af0">
    <w:name w:val="Тема примечания Знак"/>
    <w:basedOn w:val="ae"/>
    <w:link w:val="af"/>
    <w:uiPriority w:val="99"/>
    <w:semiHidden/>
    <w:rsid w:val="00506565"/>
    <w:rPr>
      <w:rFonts w:eastAsiaTheme="minorEastAsia"/>
      <w:b/>
      <w:bCs/>
      <w:sz w:val="20"/>
      <w:szCs w:val="20"/>
      <w:lang w:eastAsia="ru-RU"/>
    </w:rPr>
  </w:style>
  <w:style w:type="paragraph" w:customStyle="1" w:styleId="200">
    <w:name w:val="МОО_20_Стих"/>
    <w:basedOn w:val="a"/>
    <w:uiPriority w:val="99"/>
    <w:rsid w:val="0050656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character" w:styleId="af1">
    <w:name w:val="Strong"/>
    <w:basedOn w:val="a0"/>
    <w:uiPriority w:val="22"/>
    <w:qFormat/>
    <w:rsid w:val="00506565"/>
    <w:rPr>
      <w:b/>
      <w:bCs/>
    </w:rPr>
  </w:style>
  <w:style w:type="character" w:styleId="af2">
    <w:name w:val="line number"/>
    <w:basedOn w:val="a0"/>
    <w:uiPriority w:val="99"/>
    <w:semiHidden/>
    <w:unhideWhenUsed/>
    <w:rsid w:val="00506565"/>
  </w:style>
  <w:style w:type="character" w:styleId="af3">
    <w:name w:val="FollowedHyperlink"/>
    <w:basedOn w:val="a0"/>
    <w:uiPriority w:val="99"/>
    <w:semiHidden/>
    <w:unhideWhenUsed/>
    <w:rsid w:val="005065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565"/>
    <w:rPr>
      <w:rFonts w:eastAsiaTheme="minorEastAsia"/>
      <w:lang w:eastAsia="ru-RU"/>
    </w:rPr>
  </w:style>
  <w:style w:type="paragraph" w:styleId="1">
    <w:name w:val="heading 1"/>
    <w:basedOn w:val="a"/>
    <w:next w:val="a"/>
    <w:link w:val="10"/>
    <w:uiPriority w:val="9"/>
    <w:qFormat/>
    <w:rsid w:val="00506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65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065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0656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rsid w:val="0050656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065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2FCC"/>
    <w:pPr>
      <w:spacing w:after="0" w:line="240" w:lineRule="auto"/>
    </w:pPr>
  </w:style>
  <w:style w:type="paragraph" w:styleId="a4">
    <w:name w:val="List Paragraph"/>
    <w:basedOn w:val="a"/>
    <w:uiPriority w:val="34"/>
    <w:qFormat/>
    <w:rsid w:val="00062FCC"/>
    <w:pPr>
      <w:ind w:left="720"/>
      <w:contextualSpacing/>
    </w:pPr>
  </w:style>
  <w:style w:type="character" w:styleId="a5">
    <w:name w:val="Subtle Emphasis"/>
    <w:basedOn w:val="a0"/>
    <w:uiPriority w:val="19"/>
    <w:qFormat/>
    <w:rsid w:val="00062FCC"/>
    <w:rPr>
      <w:i/>
      <w:iCs/>
      <w:color w:val="404040" w:themeColor="text1" w:themeTint="BF"/>
    </w:rPr>
  </w:style>
  <w:style w:type="character" w:customStyle="1" w:styleId="10">
    <w:name w:val="Заголовок 1 Знак"/>
    <w:basedOn w:val="a0"/>
    <w:link w:val="1"/>
    <w:uiPriority w:val="9"/>
    <w:rsid w:val="0050656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50656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0656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06565"/>
    <w:rPr>
      <w:rFonts w:asciiTheme="majorHAnsi" w:eastAsiaTheme="majorEastAsia" w:hAnsiTheme="majorHAnsi" w:cstheme="majorBidi"/>
      <w:i/>
      <w:iCs/>
      <w:color w:val="365F91" w:themeColor="accent1" w:themeShade="BF"/>
      <w:lang w:eastAsia="ru-RU"/>
    </w:rPr>
  </w:style>
  <w:style w:type="character" w:customStyle="1" w:styleId="53">
    <w:name w:val="Заголовок 5 Знак"/>
    <w:basedOn w:val="a0"/>
    <w:link w:val="50"/>
    <w:uiPriority w:val="9"/>
    <w:semiHidden/>
    <w:rsid w:val="0050656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506565"/>
    <w:rPr>
      <w:rFonts w:asciiTheme="majorHAnsi" w:eastAsiaTheme="majorEastAsia" w:hAnsiTheme="majorHAnsi" w:cstheme="majorBidi"/>
      <w:i/>
      <w:iCs/>
      <w:color w:val="243F60" w:themeColor="accent1" w:themeShade="7F"/>
      <w:lang w:eastAsia="ru-RU"/>
    </w:rPr>
  </w:style>
  <w:style w:type="character" w:styleId="a6">
    <w:name w:val="Emphasis"/>
    <w:basedOn w:val="a0"/>
    <w:uiPriority w:val="20"/>
    <w:qFormat/>
    <w:rsid w:val="00506565"/>
    <w:rPr>
      <w:i/>
      <w:iCs/>
    </w:rPr>
  </w:style>
  <w:style w:type="paragraph" w:customStyle="1" w:styleId="11">
    <w:name w:val="МОО_1_Рубрика"/>
    <w:basedOn w:val="a"/>
    <w:uiPriority w:val="99"/>
    <w:rsid w:val="00506565"/>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506565"/>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506565"/>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506565"/>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506565"/>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506565"/>
    <w:rPr>
      <w:rFonts w:ascii="PT Sans" w:hAnsi="PT Sans" w:cs="PT Sans"/>
      <w:b/>
      <w:bCs/>
      <w:color w:val="000000"/>
      <w:w w:val="96"/>
      <w:lang w:val="ru-RU"/>
    </w:rPr>
  </w:style>
  <w:style w:type="character" w:customStyle="1" w:styleId="44">
    <w:name w:val="МОО_4.4_Основной_курсив"/>
    <w:uiPriority w:val="7"/>
    <w:rsid w:val="00506565"/>
    <w:rPr>
      <w:rFonts w:ascii="PT Sans" w:hAnsi="PT Sans" w:cs="PT Sans"/>
      <w:i/>
      <w:iCs/>
      <w:color w:val="000000"/>
      <w:w w:val="96"/>
    </w:rPr>
  </w:style>
  <w:style w:type="character" w:customStyle="1" w:styleId="45">
    <w:name w:val="МОО_4.5_Основной_жирный+курсив"/>
    <w:uiPriority w:val="8"/>
    <w:rsid w:val="00506565"/>
    <w:rPr>
      <w:rFonts w:ascii="PT Sans" w:hAnsi="PT Sans" w:cs="PT Sans"/>
      <w:b/>
      <w:bCs/>
      <w:i/>
      <w:iCs/>
      <w:color w:val="000000"/>
      <w:w w:val="96"/>
    </w:rPr>
  </w:style>
  <w:style w:type="paragraph" w:customStyle="1" w:styleId="5">
    <w:name w:val="МОО_5_Список"/>
    <w:basedOn w:val="a"/>
    <w:uiPriority w:val="9"/>
    <w:locked/>
    <w:rsid w:val="00506565"/>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506565"/>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7">
    <w:name w:val="Table Grid"/>
    <w:basedOn w:val="a1"/>
    <w:uiPriority w:val="59"/>
    <w:rsid w:val="0050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506565"/>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506565"/>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506565"/>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506565"/>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506565"/>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506565"/>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506565"/>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506565"/>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506565"/>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506565"/>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506565"/>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506565"/>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506565"/>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506565"/>
    <w:pPr>
      <w:ind w:firstLine="0"/>
    </w:pPr>
    <w:rPr>
      <w:b/>
      <w:bCs/>
      <w:i/>
      <w:iCs/>
    </w:rPr>
  </w:style>
  <w:style w:type="paragraph" w:customStyle="1" w:styleId="9">
    <w:name w:val="МОО_9_Источник"/>
    <w:basedOn w:val="a"/>
    <w:uiPriority w:val="14"/>
    <w:rsid w:val="00506565"/>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506565"/>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506565"/>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506565"/>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506565"/>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506565"/>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506565"/>
    <w:rPr>
      <w:i/>
      <w:iCs/>
      <w:color w:val="0000FF"/>
      <w:w w:val="100"/>
      <w:lang w:val="ru-RU"/>
    </w:rPr>
  </w:style>
  <w:style w:type="paragraph" w:customStyle="1" w:styleId="18">
    <w:name w:val="МОО_18_Гиперссылка"/>
    <w:basedOn w:val="a"/>
    <w:uiPriority w:val="99"/>
    <w:rsid w:val="00506565"/>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506565"/>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506565"/>
    <w:rPr>
      <w:rFonts w:ascii="PT Sans" w:hAnsi="PT Sans" w:cs="PT Sans"/>
      <w:i/>
      <w:iCs/>
      <w:color w:val="D12229"/>
      <w:w w:val="96"/>
    </w:rPr>
  </w:style>
  <w:style w:type="paragraph" w:styleId="a8">
    <w:name w:val="Balloon Text"/>
    <w:basedOn w:val="a"/>
    <w:link w:val="a9"/>
    <w:uiPriority w:val="99"/>
    <w:semiHidden/>
    <w:unhideWhenUsed/>
    <w:rsid w:val="005065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6565"/>
    <w:rPr>
      <w:rFonts w:ascii="Tahoma" w:eastAsiaTheme="minorEastAsia" w:hAnsi="Tahoma" w:cs="Tahoma"/>
      <w:sz w:val="16"/>
      <w:szCs w:val="16"/>
      <w:lang w:eastAsia="ru-RU"/>
    </w:rPr>
  </w:style>
  <w:style w:type="character" w:styleId="aa">
    <w:name w:val="Hyperlink"/>
    <w:basedOn w:val="a0"/>
    <w:uiPriority w:val="99"/>
    <w:semiHidden/>
    <w:unhideWhenUsed/>
    <w:rsid w:val="00506565"/>
    <w:rPr>
      <w:color w:val="0000FF" w:themeColor="hyperlink"/>
      <w:u w:val="single"/>
    </w:rPr>
  </w:style>
  <w:style w:type="paragraph" w:styleId="ab">
    <w:name w:val="Normal (Web)"/>
    <w:basedOn w:val="a"/>
    <w:uiPriority w:val="99"/>
    <w:semiHidden/>
    <w:unhideWhenUsed/>
    <w:rsid w:val="00506565"/>
    <w:rPr>
      <w:rFonts w:ascii="Times New Roman" w:hAnsi="Times New Roman" w:cs="Times New Roman"/>
      <w:sz w:val="24"/>
      <w:szCs w:val="24"/>
    </w:rPr>
  </w:style>
  <w:style w:type="character" w:styleId="ac">
    <w:name w:val="annotation reference"/>
    <w:basedOn w:val="a0"/>
    <w:uiPriority w:val="99"/>
    <w:semiHidden/>
    <w:unhideWhenUsed/>
    <w:rsid w:val="00506565"/>
    <w:rPr>
      <w:sz w:val="16"/>
      <w:szCs w:val="16"/>
    </w:rPr>
  </w:style>
  <w:style w:type="paragraph" w:styleId="ad">
    <w:name w:val="annotation text"/>
    <w:basedOn w:val="a"/>
    <w:link w:val="ae"/>
    <w:uiPriority w:val="99"/>
    <w:semiHidden/>
    <w:unhideWhenUsed/>
    <w:rsid w:val="00506565"/>
    <w:pPr>
      <w:spacing w:line="240" w:lineRule="auto"/>
    </w:pPr>
    <w:rPr>
      <w:sz w:val="20"/>
      <w:szCs w:val="20"/>
    </w:rPr>
  </w:style>
  <w:style w:type="character" w:customStyle="1" w:styleId="ae">
    <w:name w:val="Текст примечания Знак"/>
    <w:basedOn w:val="a0"/>
    <w:link w:val="ad"/>
    <w:uiPriority w:val="99"/>
    <w:semiHidden/>
    <w:rsid w:val="00506565"/>
    <w:rPr>
      <w:rFonts w:eastAsiaTheme="minorEastAsia"/>
      <w:sz w:val="20"/>
      <w:szCs w:val="20"/>
      <w:lang w:eastAsia="ru-RU"/>
    </w:rPr>
  </w:style>
  <w:style w:type="paragraph" w:styleId="af">
    <w:name w:val="annotation subject"/>
    <w:basedOn w:val="ad"/>
    <w:next w:val="ad"/>
    <w:link w:val="af0"/>
    <w:uiPriority w:val="99"/>
    <w:semiHidden/>
    <w:unhideWhenUsed/>
    <w:rsid w:val="00506565"/>
    <w:rPr>
      <w:b/>
      <w:bCs/>
    </w:rPr>
  </w:style>
  <w:style w:type="character" w:customStyle="1" w:styleId="af0">
    <w:name w:val="Тема примечания Знак"/>
    <w:basedOn w:val="ae"/>
    <w:link w:val="af"/>
    <w:uiPriority w:val="99"/>
    <w:semiHidden/>
    <w:rsid w:val="00506565"/>
    <w:rPr>
      <w:rFonts w:eastAsiaTheme="minorEastAsia"/>
      <w:b/>
      <w:bCs/>
      <w:sz w:val="20"/>
      <w:szCs w:val="20"/>
      <w:lang w:eastAsia="ru-RU"/>
    </w:rPr>
  </w:style>
  <w:style w:type="paragraph" w:customStyle="1" w:styleId="200">
    <w:name w:val="МОО_20_Стих"/>
    <w:basedOn w:val="a"/>
    <w:uiPriority w:val="99"/>
    <w:rsid w:val="0050656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character" w:styleId="af1">
    <w:name w:val="Strong"/>
    <w:basedOn w:val="a0"/>
    <w:uiPriority w:val="22"/>
    <w:qFormat/>
    <w:rsid w:val="00506565"/>
    <w:rPr>
      <w:b/>
      <w:bCs/>
    </w:rPr>
  </w:style>
  <w:style w:type="character" w:styleId="af2">
    <w:name w:val="line number"/>
    <w:basedOn w:val="a0"/>
    <w:uiPriority w:val="99"/>
    <w:semiHidden/>
    <w:unhideWhenUsed/>
    <w:rsid w:val="00506565"/>
  </w:style>
  <w:style w:type="character" w:styleId="af3">
    <w:name w:val="FollowedHyperlink"/>
    <w:basedOn w:val="a0"/>
    <w:uiPriority w:val="99"/>
    <w:semiHidden/>
    <w:unhideWhenUsed/>
    <w:rsid w:val="005065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26266</Words>
  <Characters>149718</Characters>
  <Application>Microsoft Office Word</Application>
  <DocSecurity>0</DocSecurity>
  <Lines>1247</Lines>
  <Paragraphs>351</Paragraphs>
  <ScaleCrop>false</ScaleCrop>
  <Company>Home</Company>
  <LinksUpToDate>false</LinksUpToDate>
  <CharactersWithSpaces>175633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Talgat Sundetov</dc:creator>
  <cp:keywords/>
  <dc:description/>
  <cp:lastModifiedBy>Talgat Sundetov</cp:lastModifiedBy>
  <cp:revision>2</cp:revision>
  <dcterms:created xsi:type="dcterms:W3CDTF">2023-11-23T07:32:00Z</dcterms:created>
  <dcterms:modified xsi:type="dcterms:W3CDTF">2023-11-23T07:33:00Z</dcterms:modified>
</cp:coreProperties>
</file>